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Си Юэ ненадолго задумался и спросил: — А как вообще питаются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поглощают Ян-ци... — всерьёз задумавшись, ответил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её поглощают?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— смутившись, Цы ещё сильнее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лишился дара речи. Будучи призраком, тот не знал, как поглощать Ян-ци?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оставалось только мысленно постучаться к Системе: не морить же свой Объект захвата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призраки поглощают Ян-ци?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Чмок-чмок! ^3^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серьёзнее. У меня нет никакого влечения к тебе — я даже не знаю, мужчина ты или женщина, — Си Юэ запнулся и добавил: — И кажется, я сам скоро сверну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изобразила глубокое потрясение, но дела были важнее, поэтому она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именно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должен произнести для него «чмок-чмок»? — нахмурился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сперва хотела всё разложить по полочкам, но представила, как её Хозяин говорит Объекту захвата «чмок-чмок», и расплылась в умилённой ухмылке: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без зазрения совести предала собственного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этим всё не ограничивается! Делай всё строго по моим инструкциям!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сомневался, но выбора не оставалось — пришлось довериться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Чмок-чмок, — с совершенно невозмутимым лицом выговорил Си Юэ, глядя на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оцепенел на несколько секунд. Когда до него дошёл смысл, он закрыл лицо руками, а всё его Духовное тело вспыхнуло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«А-Юэ такой... такой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 странным чувством наблюдал, как Духовное тело его Объекта захвата меняет цвет с нежно-розового на алый и, кажется, вот-вот задымится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он так поглощает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расплываться в умилённой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Си Юэ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а дальше... ну, это самое! — Система поспешно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просто следуй моим указаниям!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 возьми его за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предельно серьёзным видом разжал пальцы Цы, закрывавшие лицо, и обхватил его щёки. В глазах призрака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его лицо чуть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приблизься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почувствовал подвох, но всё равно сделал,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мягко коснись его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удумала?!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процедура правда так проводится!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тебе на слово.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прикоснулся к губам Цы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раздвинь его губы языком и сплетись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безумно хотелось прибить Систему, но ему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дальше?! — мысленно прорычал Си Юэ,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А дальше всё зависит от твоей суженой~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Си Юэ хотел было возразить, что Цы никакой ему не жёнушка, но призрак словно впал в неистовство. Его глаза налились алым светом; он сам обхватил лицо Си Юэ и упоённо, страстно ответил на поцелуй, сплетаясь с ним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попытался оттолкнуть его, но Система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оттолкнёшь, всё пойдёт насмарку! Придётся начинать всё сначала! — На самом деле Системе ужасно хотелось поглазеть ещё разок, но, опасаясь, что Хозяин прибьёт её насмерть, она решила, что собственная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оставалось лишь беспомощно смириться и позволить Цы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Цы с порозовевшими щеками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спасибо... — с улыбкой произнёс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не стоит, — ответил Си Юэ, чувствовавший, как его собственные щёки тоже слегка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А-Юэ, а можно мне сегодня ночью поспать с тобой? — спросил Цы, снизу вверх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языка слова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соглашайся! Быстрее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сделаю это ради задания!»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Цы мгновенно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