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Си Юэ внезапно получил уведомление от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Только что приходил объект захвата!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Си Юэ дал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нервничаешь! — Система отчаянно засуетилась. И правда, император спокоен, а евнух с ума 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уровень симпатии у Ци? — Си Юэ обошел вопрос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только что падал? — спросил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чего ты тогда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ведь уровень очернения уже достиг шестидесяти процентов! — Если дойдет до сотни, он превратится в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 меня есть план,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Си Юэ потерял терпение, эта никчемная Система доставляла одно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ты вообще хоть немного любишь объект захвата?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Система хотела было что-то добавить, но сдержалась и лишь пробормотала: — М-м…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уроков прозвенел звонок, главная героиня внезапно сама подошла к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Е Шаньшань!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Си Юэ и попытался ее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Шаньшань снова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Юэ промолчал и просто прошел мимо. Ну и назойливая же эта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Шаньшань не сдавалась. Как может мужчина не поддаться ее обаянию?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Юэ! Почему ты не хочешь сказать мне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мысленно выругался, обернулся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так все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Шаньшань залилась краской. Как этот парень посмел так ее опозорить!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нее, не глядя в ее сторону, прошел главный герой. Е Шаньшань поспешно нацепила улыбку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 даже не удостоил ее взглядом, что поставило Е Шаньшань в еще более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 на нее, пытается подкатить к нашему красавчику школы Си! — тихо посмеивалась одна ученица, обращаясь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совсем стыд потеряла! — вторила ей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лицо Е Шаньшань пошло пятнами, и она прикрикнула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за парту, схватила сумку и выбежала из класса, бросившись вдогонку за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фыркнула ученица, когда Е Шаньшань скрылась из виду. — Тоже мне, возомнила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Хочет усидеть на двух стульях! Совсем страх потеряла! — поддакнула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Е Шаньшань, пользуясь статусом девушки Сяо И, сидела в роскошной VIP-ложе ночного клуба. Она смотрела, как ее парень обнимает других женщин, окруженный целой толпой, и ничего не могла с этим поделать, сгорая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Юэ! Все из-за тебя! Если бы не ты, братец И никогда бы так со мной не обращался! Ну погоди, я устрою тебе мучительную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Си Юэ вернулся домой после ужина. Первое, что он увидел, войдя в комнату, был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запер за собой дверь. Увидев, что Ци улыбается, он подошел и коснулся его неестественно бледной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тебя не видел, соскучился. А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опустил голову, скрывая длинными волосами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Скучал… очень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внимательно присмотрелся и заметил, что духовное тело Ци стало полупрозрачным: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что с твоим духовным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казалось, занервничал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голос Си Юэ внезапно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