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слегка прикусила губу и отвела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пришел — и не надо, зато у нее будет повод заняться своими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Карета вскоре остановилась у резиденции генерала Цзо. Ли Юй вышла из экипажа и, подняв голову, увидела стоявших у входа госпожу Цинь и Цинь Мяня, а рядом с ними — ту самую законную дочь.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девушки была вуаль, она нервно теребила платок. Госпожа Цинь выглядела встревоженной, а лицо Цинь Мяня было таким мрачным, будто с него вот-вот закапает черная желчь.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 слегка опустила взгляд, присела в реверансе и проговорила: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матушка...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Непутевая дочь! — внезапно рявкнул Цинь Мянь, перебивая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шагнул вперед, замахнулся и попытался влепить ей пощечину. Ли Юй мгновенно вскинула брови, отступила на шаг, уклоняясь от удара, и крепко схватила его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с ним взглядом, она чуть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Звание Ванфэй приравнивается к первому рангу, мой статус выше, чем у отца. Я кланяюсь вам лишь из уважения к нашим родственным узам.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 резко отшвырнула его руку и, помрачнев, холодно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эта пощечина, отец, уже граничит с неуважением к императорской власти и нарушением субординации.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Мянь, словно только сейчас вспомнивший, что Ли Юй уже замужем, прищурился, и его лицо мгновенно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взгляд на его перекошенное лицо, она направилась вглубь двора: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отца есть что сказать, давайте пройдем внутрь. Здесь полно людей, вы хотите опозориться на весь город?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Мянь некоторое время сверлил ее взглядом, затем с досадой взмахнул рукавами и последовал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Юй села в главном зале, Цинь Мянь как раз вошел. Гнев, копившийся в нем всю дорогу, достиг предела. Он уставился на нее и проревел: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посмела...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 подняла руку, прерывая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посторонние. Отец уверен, что хочет обсуждать это при них? — она повернула голову и взглянула на покорно стоявшую Сы Юнь. — Ты, выйди.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 клане Цинь, она больше не находилась на территории Фу Сюня. Даже если у Сы Юнь были невероятные таланты, здесь ей пришлось подчиниться.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Юнь нахмурилась, в ее глазах читалось явное нежелание, но она была достаточно умна, чтобы после короткого колебания склонить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Юнь быстро вышла, и в комнате остались только Ли Юй и Цинь 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такой перепалки гнев Цинь Мяня немного поостыл. Он не стал снова бросаться в драку, а лишь впился в нее холодным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Негодная девчонка! Как ты посмела оглушить свою сестру и самовольно занять ее место на свадьбе!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ярость снова захлестнула его. Он вновь поднял руку, намереваясь ударить, но сдержался, в гневе развернулся, схватил чашку с чаем, залпом выпил содержимое и с грохотом поставил посуду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хоть понимаешь, что это преступление против императора? Это грозит карой всему нашему роду! Ты хочешь погубить весь клан Цинь?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 подумала: Стать жертвой подставы, а потом еще и отвечать за чужие грехи? Размечтались!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 подняла глаза на разгневанного и встревоженного Цинь Мяня. Она подперла подбородок рукой, опустила ресницы и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она тебе сказала?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Мянь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Она? Кто она? — он снова взмахнул рукавами. — Не пытайся перевести тему! Как ты посмела...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 слегка улыбнулась, налила себе чаю и неторопливо отпила: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уже согласился замять это дело, чего ты так паникуешь?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Мянь странно посмотрел на нее. У него было много детей от наложниц, и раньше он никогда не обращал внимания на эту дочь, помня лишь, что она тихая и послушная. Кто бы мог подумать... что она не только дерзкая, но и такая наглая.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Юй, очень наглая Ли Юй, отставила чашку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знает, почему князь Нин ослеп?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Мянь настороженно покосился на 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спрашиваешь об этом? — он заметно занервничал и прикрикнул: — Не смей задавать глупых вопросов!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 прищурилась и с улыбкой заметила: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так всполошился, неужели это какая-то страшная тайна?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Цинь Мяня дернулась бровь. Ли Юй поняла, что попала в точку. Она чуть закусила губу и мягко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это тайна, здесь только мы двое. Что мешает тебе рассказать?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Мянь помедлил, а затем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 сложила руки на животе, изучая его лицо. Увидев, что он настроен молчать до последнего, она тихо вздохнула. Подавшись вперед, она сменила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приходил 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Мянь резко поднял на нее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приходил, — Ли Юй опустила взгляд и неторопливо продолжила: — Чтобы князь Нин согласился скрыть подмену, ты пошел на его условия?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всего лишь осколок души, его гордость никуда не делась. Он не любит ее, и если решил стерпеть обман, значит, получил достойную компенсацию. А поскольку Ли Юй дать ее не могла, платить пришлось Цинь Мяню.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Мянь в изумлении расширил глаза. Значит, так оно и было. Учитывая его гнев, цена, которую он заплатил Фу Сюню, была огромной.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 не знала, о чем именно они договорились, ей было достаточно самого факта. Она улыбнулась и решила припугнуть отца: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ты думаешь, раз ты договорился с князем, дело закрыто? Самым простым было бы тихо вернуть сестру на ее место, и все бы забыли об этом. Но как ты думаешь, зачем князю понадобилось удерживать меня в своей резиденции?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задумчивое лицо Цинь Мяня, она удовлетворенно улыбнулась. Отпив чаю, она добавила загадочным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боится, что отец передумает, и использует меня как заложницу. Пока я в резиденции князя Нин, эта история не закончена, и риск разоблачения остается.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Цинь Мяня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Нин замышляет нечто грандиозное и не доверяет тебе. Если что-то пойдет не так, он первым делом выставит нас с тобой щитом, — она поставила чашку и покачала головой. — Отец, мы с тобой теперь в одной лодке.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Завершив свою «обработку» и глядя на колеблющегося Цинь Мяня, она многозначительно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расскажешь мне побольше о князе Нин? Если случится беда, я буду готова. Как считаешь, отец?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Мянь долго молчал, прежде чем медленно произнести: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расскажу, вреда не будет. Это старые дела, о которых не принято говорить, потому что императору они не по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и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Нин был первым сыном императора. До того как он ослеп, он был умен и проницателен, его с детства готовили в наследники. Но когда ему было восемь, в павильоне Юэ Мэй случился пожар. Его мать, наложница Мэй, сгорела заживо, а сам князь лишился зрения. Наложница Мэй была в ту пору любимицей, император пришел в ярость, приказал казнить всех слуг, опечатал дворец и запретил упоминать о случившемся.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 опустила глаза, задумалась, а потом снова подняла голову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что толку рассказывать лишь половину? — она склонила голову набок. — А в чем истинная причина?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Мянь сверкнул на нее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девица, тебе достаточно знать и этого...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Пожар не был случайностью, его устроили намеренно, — Ли Юй перебила его, озвучив свою догадку.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Цинь Мяня метнулся в сторону. Ли Юй встала, подошла ближе и, склонившись, прошептала ему прямо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Поджигатель действовал с одобрения самого императора...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Мянь с грохотом вскочил, опрокинув столик!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бред ты несешь?! — он пнул стул и собрался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 не рассердилась. Глядя ему в спину, она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это или нет, отец, ты и сам прекрасно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Мянь на секунду замер, но тут же зашагал дальше. Распахнув дверь, он наткнулся на ту самую законную дочь, стоявшую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подняла голову, нервно теребя пальцы, и пролепетала: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волновалась...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 внезапно прервала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виновато покосилась на нее. Ли Юй опустила ресницы: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дочь генерала Цзо вышла замуж за князя Нин по указу императора, об этом знает вся страна. Теперь, когда старшая дочь замужем, в доме осталась лишь младшая, рожденная наложницей.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правду о подмене нельзя раскрыть, в глазах мира старшая дочь Цинь уже замужем. Эта девушка навсегда останется в тени, довольствуясь лишь тем, что положено наложнице.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девушки побледнело, глаза наполнились слезами. Она вцепилась в рукав Цинь Мяня: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Мянь хотел что-то сказать, но Ли Юй снова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сестра, в следующий раз старайся лгать правдоподобнее. Откуда у меня, дочери наложницы, взялись бы силы обойти всех твоих служанок и подсыпать тебе яд? — она легко бросила взгляд на помрачневшего Цинь Мяня и усмехнулась. — И отцу в следующий раз стоит быть поумнее.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Тц, ну и парочка: одна меня подставила, другой хотел ударить. Если бы они не были нужны Его Высочеству...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 фыркнула и направилась к выходу, но, едва переступив порог,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прикусила губу, глядя на Фу Сюня, стоявшего под грушевым деревом: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давно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Сюнь, услышав ее вопрос, слегка наклонил голову и едва заметно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Достаточно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приподнял ресницы и протянул руку. Ли Юй опешила, но быстро пришла в себя. Она сделала пару шагов вперед, вложила свою ладонь в его руку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как вы нашли время приехать?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Спрашивая, она бросила взгляд на Сы Юнь. Скорее всего, та испугалась, что Ли Юй может выболтать лишнее, и в панике вызвала Фу 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 завершены, я приехал забрать свою Ванфэй домой, — Фу Сюнь притянул Ли Юй к себе, его голос стал чуть прохладнее. — Генерал Цинь, у вас есть еще что сказать моей жене? Если нет, я ее забираю...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— князь Нин? — раздался звонкий голос, прервавший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Законная дочь шагнула вперед, с восхищением глядя на Фу 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Ли Юй забили тревогу. Она быстро шагнула вперед, заслонив его собой и перекрывая девушке обзор.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Вань только сейчас заметила Ли Юй. Она нахмурилась, закусила губу и сделала пару шагов навстречу: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Нин! — она опустила голову, и по ее щекам покатились слезы. — Я — законная дочь клана Цинь, именно мне император даровал право на этот брак.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Слезы красавицы всегда вызывают жалость. Ресницы Цинь Вань дрожали, капли слез застыли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сестра не опоила меня ядом, именно я была бы вашей женой! — она подняла глаза на Фу 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 смотрела на это с недоумением. Она знала, что Цинь Вань глупа, но не думала, что настолько.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Сюнь опустил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госпожа Цинь кое-что перепутала.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полшага вперед, встал рядом с Ли Юй, обнял ее за талию и, слегка наклонившись,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Та, что кланялась мне на свадьбе — Цинь Юй. Та, чье имя внесено в мой родовой реестр — Цинь Юй. И трон моей Ванфэй может занимать только Цинь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звучал мягко и неторопливо, но в конце прозвучал с пугающей твердостью. Сердце Ли Юй пропустило удар. Она невольно сжала край его одежды и посмотрела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Сюнь почувствовал ее движение, погладил ее по голове и невозмутимо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до того, что моя жена якобы опоила вас... Госпожа Цинь, вы считаете мою жену слабой и беззащитной, раз решили в очередной раз облить ее грязью?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Цинь Вань побелело. Фу Сюнь повернулся к Цинь Мяню, его тон стал резким: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Подмена, обман императора, попытка свалить вину на младшую сестру — все это раскрыто, а вы все еще смеете нести чушь и искажать правду прямо у меня на глазах! — он понизил голос. — Генерал Цинь, вы воспитали поистине прекрасную дочь.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Мянь побледнел. Фу Сюнь, не обращая на них внимания, склонился к Ли Юй и мягко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тебя обидели?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Юй, внезапно окруженная такой заботой, растерялась: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Сюнь на мгновение замер, а затем тихо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 моргнула. Он ткнул ее пальцем в щеку, собираясь что-то сказать, но вдруг остановился. Его палец опустился ниже, коснувшись шрама на ее подбородке, и он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Мазь, которую я прислал, не помогла?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 в недоумении подняла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Мазь? Какая мазь?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Сюнь слегка нахмурился, но тут же разгладил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слуги забыли. Вернемся — я еще раз им напомню.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сказал это, едва Ли Юй вернулась в усадьбу, он отозвал Сы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 тихо хмыкнула, улыбнулась и подошла к туалетному столику, открыв шкатулку. Это была деревянная коробочка с искусной резьбой. Она откинула крышку, внутри лежала белоснежная мазь.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понюхала ее, опустила ресницы и закрыла крышку.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Юнь была ее личной служанкой, но при этом человеком Фу Сюня. Все, что присылали, проходило через ее руки. Раз она не получила мазь, значит, Сы Юнь ее перехватила.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по какой причине — если она ослушалась приказа, Фу Сюнь ее накажет. Поэтому она специально не мазалась, а спрятала мазь.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 печально вздохнула и сказала Лин-дан: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делать, я такая мелочная.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Лин-дан: «...почему ты говоришь это таким радостным тоном?»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Мало того что вечно мешает, так еще и на моего господина заглядывается, — Ли Юй фыркнула. — Мечтать не вредно.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стук в дверь. Ли Юй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Вошла незнакомая служанка. Она поклонилась, представилась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прислал меня прислуживать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Сы Юнь?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Ее наказали, — сухо ответила служанка. — Большего я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помедлила и протянула шкатулку с мазью: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велел следить, чтобы вы обязательно нанесли мазь.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 взяла шкатулку и подняла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теперь будешь следить за мной постоянно?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не дрогнула: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не давал таких распоряжений.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не следит? Глаза Ли Юй радостно блеснули.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Сюнь сидел за столом, перед ним стоял ученый в синих одеждах.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 Юнь твердит, что ничего не присваивала, а Ванфэй ее оклеветала.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любопытством посмотрел на Фу Сюня: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сильно доверяешь своей жене?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Сюнь опустил ресницы: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 Юнь не лгала.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уверен в людях, которых воспитал.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Ученый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 ты ее наказал?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Юй не любит Сы Юнь, — Фу Сюнь не придавал этому значения. — Ничего страшного, пусть будет по-еему.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секунду замолчал, решив, что слишком балует Ли Юй,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Мянь еще пригодится.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Сюнь не хотел продолжать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выяснил, кто стоял за тем покушением?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Ученый помрачнел: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Выяснил.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Чьи это люди?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— ученый помедлил и тихо прошептал: — Это Его Величество...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Сюнь не выразил удивления. Он встал, его голос был безразличен: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уже давно сомневается в моих глазах. Использовать наемников, чтобы проверить меня — он не поскупился.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внезапно повернул голову и посмотрел на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Ли Юй осторожно присела под окном и прошептала Лин-дан: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уверена, что он меня не заметит?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ей так неспокойно?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 инстинктивно почувствовала неладное. Она прижалась к стене, пытаясь расслышать голоса внутри. Там явно разговаривали двое, но звуки были приглушенными, стена толстой, а окно закрытым...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Скрип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головой Ли Юй раздался звук. Она подняла взгляд и увидела, как закрытое окно внезапно распахнулось.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синем высунулся по пояс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весело оглядел двор, затем спрятался обратно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как всегда правы! У стен действительно есть уши!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силуэт исчез, и следом за этим распахнулась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http://bllate.org/book/21628/2231479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