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рискнула выложить эти доказательства, неужели ты думаешь, что я удалю их из-за твоих грошовых подачек?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долго молчали, а затем, вне себя от ярости, прислали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ненормальная!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усмехнулась. Она хотела было еще немного подразнить этого человека, но сообщение не отправилось.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Мелочная душонка!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скривила губы и снова заглянула в ленту новостей. Эта тема уже вышла на первое место, а официальный аккаунт комиссии по дисциплине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Комиссия по дисциплине: Мы обязательно накажем виновных. Просим общественность доверять нам. // @Бормотание: Паразиты на теле страны, разоблачаю их здесь, надеюсь, найдутся дятлы, что выклюют их. [Фото] [Фото] [Фото] @Комиссия по дисциплине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довольно улыбнулась. События развивались именно так, как она и предполагала. Некоторые вещи должны быть выставлены на всеобщее обозрение, под палящие лучи солнца, только тогда их можно решить быстро и эффективно. Она легко коснулась экрана смартфона и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комиссия по дисциплине вмешалась, дело было серьезным, и на расследование ушло почти три месяца. Оглашение результатов совпало с периодом рассылки уведомлений о зачислении из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держа в одной руке письмо о зачислении, а в другой — газету, помахала Ли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подошла к нему и выложила обе бумаги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отложил дела и мельком взглянул на газету: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пойманы?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газету в сторону, вскрыл конверт с уведомлением, без особого удивления отложил и его, а затем повернулся к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радость, — юноша улыбнулся, встал и закрыл ноутбук. — Сестренка не хочет меня 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опешила. Финансами в доме ведал Ли Янь, поэтому она не совсем поняла, что он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дать ему материального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Яня внезапно стала глубже. Он поднял руку и погладил Ли Юй по волосам, его голос стал мягким, с нотками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куда-нибудь поужинать,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всегда Ли Янь, и платил за еду вне дома тоже он. Ли Юй была только за. Ли Янь достал телефон и забронировал столик в приложении. Ресторан назывался После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над верхушками ив, люди встречаются после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оставалась в том мире до самой старости, пока Лин-дан не вернула ее в пространство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Лин-дан, которую постоянно отправляли в черный список за нарушение правил приличия, обиженно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разве ты не говорила, что как только господин женится, мы сразу отправимся в следующий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ответила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его невестой была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обиженно хмыкнула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отправляемся в следующий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помолчала, а затем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Юй очнулась, она почувствовала слабость во всем теле и головокружение. Не успела она прийти в себя, как в голове раздался голос Лин-дан: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 меня для тебя печальные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почувствовала, что веки налились свинцом: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ты очень некрасива.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есть и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полежала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твой муж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отвечать Лин-дан. Отдохнув, пока силы хоть немного вернулись, она с трудом открыла глаза. Перед ней была сплошная тьма. Ли Юй испугалась, машинально потянулась к своим глазам и нащупала ткань. Поколебавшись, она дернула за нее, и перед глазами сразу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опустила взгляд на кусок ткани в руке. Кроваво-алый цвет. Руки ее слегка задрожали. Она отбросила ткань и посмотрела на свою одежду. Такое же ярко-красное платье. Свадебный наряд и красная фата.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губу, прищурилась и начала принимать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звали Цинь Юй, и сейчас она была по пути к месту проведения свадьбы. Желание оригинала было связано с этим браком. Это была вымышленная династия — Да Янь. Цинь Юй была дочерью наложницы в семье генерала, у нее была лишь одна старшая сестра по крови. Эта законная дочь была помолвлена с князем Нином. Хотя князь Нин был императорским сыном и обладал высоким статусом, он страдал от тяжелой болезни и отличался скверным характером, поэтому старшая сестра не желала выходить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день до свадьбы она опоила Цинь Юй и отправила ту в карете вместо себя. Когда Цинь Юй очнулась, она уже была в пути, запаниковала и, не желая выходить замуж за князя, выпрыгнула из кареты, чтобы сбежать. Но ее поступок был слишком заметным, слуги быстро обнаружили ее и без особого труда поймали. Ее попытка побега разгневала Императора, а когда открылась правда о подмене невесты, он в ярости приказал казнить весь клан Цинь до девятого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Желанием оригинала было предотвратить раскрытие подмены и спасти клан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досмотрела сюжет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 была такой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подставила родная сестра, а она вместо того, чтобы мстить, думала лишь о спасении клана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покачала головой, приподняла занавеску и украдкой выглянула наружу. Свадебная процессия шла по главной улице, по обе стороны которой стояли толпы зевак. Любое движение в карете могло привлечь внимание. Похоже, по дороге ничего не предпринять, придется доехать до резиденции князя Нин, встретиться с ним, а там —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вздохнула и снова накинула фату на голову. Карета покачивалась еще некоторое время и вскоре остановилась. Ли Юй услышала шум снаружи, а затем кто-то приподнял полог. Из-под края фаты она увидела протянутую к ней руку. Кисть была белой, тонкой, с четко очерченными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 мгновение замерла, когда услышала голос Лин-дан: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протянутую руку, она уже догадывалась об этом. Услышав подтверждение, она не удивилась. Тихо пробормотав угу, она осторожно положила свою ладонь в его руку. Он крепко сжал ее, другой рукой приобнял за талию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и прохладный голос заставлял думать о благородном и мягком юноше. Ли Юй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ей выйти из кареты, провести обряд через жаровню, поклониться небу и земле и войти в брачную опочивальню. Ему еще предстояло принимать гостей во дворе, поэтому она осталась одна. Последствия снотворного еще давали о себе знать, и она, прикрыв глаза, задремала.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разбудил звук открывающейся двери. Она нахмурилась, слегка пошевелилась, и в этот момент на кровать кто-то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нужны,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раздалось хором: Слушаемся, после чего в комнате послышался шорох, и вскоре все стихло. В комнате остались только они двое. Ли Юй занервничала, сжала руки и невольно начала предаваться тревожным мыслям. Вино не выпито, фата не снята, большая часть свадебных ритуалов не пройдена, а он прогнал служанок, неужели он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внезапно раздался совсем рядом. Ли Юй вздрогнула, машинально подчинилась, и перед ее глазами под фатой возникла тонкая палочка для взвешивания. Кончик палочки слегка приподнял фату, и та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дрогнула ресницами, испуганно втянула голову в плечи и подняла взгляд на него. У него были чистые, изящные черты лица, от него веяло необъяснимым холодом, он был красив, как небожитель. Но этот небожитель был облачен в ярко-красный свадебный наряд, что придавало ему невыразимый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облизнула губы и посмотрела ему в глаза. Его зрачки, устремленные в пустоту, были светло-серыми.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он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тихо вздохнула и только собралась заговорить, как князь Нин поднял руку и протянул ее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зачем, она взяла его за руку. Он слегка изогнул брови, уголки его губ приподнялись, а большой палец нежно прошелся по ее ладони. Ли Юй почти решила, что он заигрывает, как вдруг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твой отец — левый генерал третьего ранга, Цинь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медленно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слышал, что генерал Цинь ведет дела осмотрительно, не ожидал, что в этот раз он поступит столь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Замена невесты, обман императора — это преступление, карающееся уничтожением всего рода до девятого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Юй екнуло, но она быстро взяла себя в руки. Раз он говорит об этом с ней, а не отправляет в ярости к трону, значит, у этой подмены есть шанс на иное развитие событий. Ли Юй успокоилась, опустила взгляд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невезение. Сегодня я вышла замуж за вас, князь. А в этом девятом колене теперь есть и вы, и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взгляд, улыбнулась и пристально посмотрела на князя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вздрогнул ресницами, поджал губы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 такого грубияна, как Цинь Мянь, родилась столь языкастая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приподняла бровь и, пользуясь тем, что он не видит, состроила вызывающую гримасу. Но не успела она продержаться и секунды, как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закону существует восемь категорий привилегированных лиц, чьи преступления не караются по всей строгости, если они принадлежат к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слегка изогнул брови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Княгине стоит побольше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Юй слегка вытянулось. Она закусила губу, помолчала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князь намерен поступить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разжал ее руку, потянулся к столу, нащупал бокал и поднял его. Он слегка покачал вино в бокале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необычайно красива, кротка и находчива, она мне очень нравится, о каком наказании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хвалит уродину за красоту. Ли Юй скривила губы, посмотрела на его спокойное лицо и проглотила слова, вертевшиеся на языке. Плевать, какую чушь он несет, главное, что он не собирается сводить счеты из-за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поднес бокал к губам, пригубил и поставил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свадебное вино выпито.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скривила губы и медленно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брачная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растянула слова. Фу Сюнь улыбнулся, слегка кивнул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лучше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княгине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тут же открылась, слуги вереницей вошли в комнату, двое подхватили Фу Сюня под руки и повели наружу. Служанка подошла к ней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 ли княгиня принять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сняла свадебный головной убор и платье, умылась, отослала служанок и легла в постель. Днем она спала слишком много, поэтому ночью не могла сомкнуть глаз. Ли Юй смотрела на красный балдахин и рассматривала свои пальцы. Хотя Цинь Юй была дочерью генерала, ее не ценили, слуг в ее дворе почти не было, и большую часть работы она выполняла сама, поэтому на руках неизбежно появились мозоли. В то время как у настоящей законной дочери, не знавшей труда, пальцы были нежными и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опустила глаза. Эта пара рук выдавала ее личность. Она вздохнула и перевернулась на другой бок. Фу Сюнь, по какой-то причине, не стал зацикливаться на подмене. Но раз она теперь княгиня, рано или поздно ей придется выйти в свет. Фу Сюнь не видит ее лица, но другие не слепы — правда о подмене рано или поздно раскроется. А еще этот душевный узел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снова перевернулась. От этих мыслей у нее разболелась голова. Она промучилась до самого рассвета и только тогда уснула. Но не успела она сомкнуть глаз, как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несколько наложниц пришли засвидетельствовать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опешила. Наложницы? У Фу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села на кровати, прищурилась, подумала немного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подождут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помогите мне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за дверью отозвались, и вскоре в комнату вошла целая толпа. Ли Юй переоделась, умылась и села перед зеркалом, позволяя служанкам заниматься ее прической. Ей было любопытно посмотреть на себя. Вчера Фу Сюнь так разозлил ее, что она даже не взглянула на ту, которую Лин-дан называла ужасно некрасивой.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судорожно вдохнула. Медное зеркало было не очень четким, но все же можно было разглядеть, что на пухлом лице женщины были отчетливые веснушки, а на подбородке — заметный шрам. Даже зеркало с его размытостью не скрывало этого безобразия. Ли Юй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закончила прическу и почтительно отошла в сторону. Ли Юй встала, взглянула в зеркало на себя, даже с пудрой выглядевшую некрасиво, беззвучно вздохнула и направилась в главную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пять-шесть женщин. Увидев, как она входит, они вытянулись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мельком взглянула на них и села в главное кресло. Пять женщин в ярких, броских нарядах стояли перед ней, словно радуга. Ли Юй стиснула зубы. Хотя все наложницы опустили головы, было видно, что лица у них миловидные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закусила губу и тихо прошептала Лин-дан: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в этом мире... завидная судьба в плане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промолчала. Ли Юй тихо хмыкнула, нацепила мягкую улыбку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их скованные движения, улыбка стала чуть шире, и она, подперев подбородок рукой, неторопливо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нервничаете? Я не кусаюсь.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опустили головы, переглядываясь исподтишка. Наконец, девушка в розовом кофточке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видели никого с такой небесной внешностью, как у княгини, поэтому так потрясены...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украдкой подняла глаза на Ли Юй. Ее улыбка застыла, глаза расширились. Ли Юй слегка прищурилась, приподняла губы в полуулыбке: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лесть была бы уместна, но на фоне лица Ли Юй она звучала как издевка. На лбу наложницы выступил пот, она в панике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паникуешь?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прервала ее оправдания, легко взглянула на девушку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речи, ты образованна?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перестала кланяться, испуганно глядя в пол, и лишь спустя долгое время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взглянула на розовое платье девушки. Да, действительно, очень розовая. Она опустила голову, взяла чашку чая, поданную служанкой, сделала глоток и медленно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оказалась в княжеской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И не ожидала такого вопроса, она замерла надолго, а затем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подарил князю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принцы достигали совершеннолетия, Император выделял им обученных служанок, чтобы те наставляли их в делах супружеских. Ли Юй слегка дрогнула ресницами, прищурилась и неторопливо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была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И расширила глаза, в панике и замешательстве глядя на нее, явно не ожидая такого вопроса. Она густо покраснела, долго мялась, прежде чем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жалко закусила губу, с тревогой глядя на Ли Юй. Настроение Ли Юй немного улучшилось. Она окинула взглядом остальных наложниц, заставляя каждую представиться. Все они были подарены Императором, и их имена соответствовали цветам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http://bllate.org/book/21628/2231477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