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Что делать, если младший брат не слушается (часть двадцать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 спросила у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записывала путь, по которому он передвигался?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ответила с некоторой виноватостью: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Учитывая, что в последнее время Ли Янь вел себя безупречно, я не стала устанавливать за ним слежение.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тревогу, Лин-дан попыталась приободрить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может, он просто не нашел на рынке нужных продуктов и решил сходить в другое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самообман?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отвернулась, прикусила губу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сам разберется с этим 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может разобраться с тем, что замешано на коррупции чиновников и бизнесменов?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действовать законным путем, нужно собрать доказательства, а затем, минуя местные инстанции, подать жалобу напрямую в вышестоящие органы. Это невероятно сложный и долгий процесс, не говоря уже о трудностях самого сбора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Янь последние дни ни на шаг не отходил от неё. Значит... он точно не собирался действовать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стиснула зубы, послышался едва уловимый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Янь не намерен обращаться в правоохранительные органы, то что же он собирается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переобулась и заново прокрутила в голове события последних дней. Нахмурившись,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старую усадьбу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сейфе точно не документы об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повезло: придя на остановку, она как раз успела на нужный автобус, и меньше чем через полчаса оказалась в той самой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смотрела на сейф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кодовый сейф: двенадцать цифр, три попытки — и автоматическая блокировка.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подняла руку, но тут же опустила её. Постучав по дверце сейфа, она с досадой спросила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бедная вспомогательная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кровать, теребя край простыни, и огляделась. Комната была крошечной, кровать занимала почти всё пространство. Очевидно, её внесли сюда позже: на стенах остались глубокие царапины от ножек, а на полу виднелись следы желтоватой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вдруг замерла. Она соскочила с кровати, подошла к пятну пыли, присела и, растерев немного пальцами, поднесла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Янь мгновенно изменилось. Она посмотрела на кровать, помедлила секунду и откинула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ровных деревянных досках, помимо естественного цвета дерева, проступали едва заметные красноватые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наклонилась и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серы и селитры.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и селитра — основные компоненты черного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кровать, если убрать матрас, вполне может служить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Янь слегка задрожали. Она поспешно накрыла доски одеялом и приложила руку к сейфу, но тут же отдернула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Янь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Лин-дан, как ты думаешь, сколько пороха он успел изготовить?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сказал, что сам во всем разберется, значит, он нацелился на всех тех чиновников, что брали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представится идеальная возможность — то самое новое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этого хватит, чтобы обрушить целое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Что делать, если младший брат не слушается (часть двадцать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не посмела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усмехнулась, но взгляд её внезапно стал холодным.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поняла,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взорвать их всех прямо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это громкое, в итоге всё равно выйдут на него. В оригинальном сюжете Ли Янь погибал, а Ли Юй давно с ним не общалась, так что её лишь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страшное преступление в конце концов просто замяли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 Янь пробежали мурашки. Она отвернулась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умный человек, который всё может просчитать до мелочей, почему же он сам зашел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тяжело вздохнула, покачала головой и вышла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домой, Ли Янь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свежую газету, открыла страницу с анонсом собрания и еще раз внимательно перечитала.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пафосных фраз Ли Янь с трудом выудила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завтра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точно не начнет действовать заранее. Сегодня он вышел из дома, возможно, чтобы осмотреть место, или, может быть, уже заложил взрывчатку.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знала, на каком этапе всё находится, и с тревогой перечитывала газету, пока не услышала звук поворачивающегося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отбросила газету и бросилась к порогу: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неестественно приветливым. Юноша слегка прищурился,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заждалась?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не было свежих овощей, я сходил подальше и купил тебе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переобулся, вошел в комнату и стал расставлять пакеты на тумбочке: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любишь, поэтому взял понемногу всего, что покупали другие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продолжала стоять на месте. Ли Янь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отозвалась она, подошла к нему и взглянула на гору сладостей. В голове невольно всплыло предположение Лин-дан: Может, он просто ходил за продуктами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вдруг затеплилась надежда. Она потянула его за рукав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сегодня звонил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юноши, расставлявшая пакеты, на секунду замерла, но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Спрашивала, когда ты вернешься в школу, — Ли Янь выдумывала на ходу, пристально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согласится вернуться к учебе, значит, всё, что она напридумывала, было лишь её паранойей.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закончил расставлять еду, выпрямился и, повернувшись к ней,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уже готова была просиять от радости, как услышала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Янь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занервничала, закусила губу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молча смотрел на неё сверху вниз, затем тихо ответил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Ли Янь вдруг протянула руку и ухватилась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догнала его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давай я расскажу тебе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Что делать, если младший брат не слушается (часть двадцать третья)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покосился на сестру, опустил глаза и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прикусила губу, собралась с мыслями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в одной стране...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рукав из её рук, сунул руки в карманы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думаешь, мне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сквозила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застыла, но затем просто обняла его за руку, заглянула ему в глаза и добавила в голос властные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слегка прищурился. Он молча смотрел на то, как она вцепилась в его руку. Слова отказа вертелись на языке, но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не заметив перемены в его настроении, с облегчением выдохнула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стране жила счастливая семья. Но однажды злой дракон убил родителей, и остались только сестра и младший брат, которые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внезапно прищурился. Он хотел что-то сказать, но Ли Янь встала на цыпочки и закрыла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слушай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сама не понимала почему, но в его выражении лица ей почудилась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закусила губу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смирился со смертью родителей и решил убить дракона. Он прошел через невероятные испытания, нашел логово зверя, и тут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оказался слишком сильным. Он не мог его победить. И тогда, чтобы одолеть дракона, мальчик сам стал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убрала руку и опустила голову, носком туфли рисуя круги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что ты думаешь об этом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наклонился, его нос почти касался её лба. Он заговорил медленно, голос его был тихим и бесцветным: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то,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сжала пальцы, голос её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он хоть раз подумал о своей сестре? Она потеряла родителей, а потом своими глазами видела, как её брат превращается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сильнее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скажи, что же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взгляд, его глаза потемнели. Долгое время он молчал,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сестра спрашивает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высвободить руку, но Ли Янь вцепилась в него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слегка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держалась за его руку, подняв голову, её глаза были широко распахнуты. То ли от гнева, то ли еще от чего, щеки раскраснелись, на лбу выступил пот, а влажные пряди волос прилипли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взъерошенная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замер, и язвительные слова, готовые сорваться с языка,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прядь волос с её лба, и голос его внезапно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уйти, тот брат наверняка позаботился о том, чтобы у неё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 Янь по голове и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Что делать, если младший брат не слушается (часть двадцать четвертая)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Ли Яня ясно давало понять: он твердо решил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лежала на кровати, глядя в потолок, и с тоской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Лин-дан, скажи, чем поступок Ли Яня отличается от действий террористов?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тоже замолчала, обдумывая ответ, а 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него... есть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почувствовав неубедительность своих слов, 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часто заморгала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немного подумала и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она на цыпочках подошла к двери, прислушалась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Лин-дан, как думаешь, если я подсыплю ему снотворное, чтобы он проспал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покачала головой, отбрасывая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он сам готовит. Если я внезапно предложу еду, он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неизвестно, какую именно взрывчатку он там установил. Если она с часовым механизмом...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поспешно отогнала страшные мысли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находить и отключать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она немного успокоилась, закусила губу и тихо приоткрыла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Яня снаружи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тревогой взглянула на его закрытую дверь и вышла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Ли Янь замерла, придерживая её, и медленно прикрыла.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бесшумно, была глубокая ночь, и Ли Янь, запертый в своей комнате,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 и бросилась к зданию муниципалитета.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часа ночи — самое сонное время. Улицы пусты, лишь фонари заливали всё вокруг мертвенно-бледным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не был заперт, но охранник дремал, прислонившись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ступала на цыпочки, осторожно остановилась у входа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кивнула, мельком взглянула на охранника и проскользнула внутрь, направившись прямиком к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целился в конкретных чиновников, поэтому взрывчатка должна была быть где-то рядом с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вход был открыт, двери всех кабинетов оказались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стояла перед дверью зала, несколько раз дернула ручку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обязательно научиться вскрывать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стиснула зубы, отступила на шаг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зоны, которые не охватывают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Янь действительно заложил здесь взрывчатку, он наверняка учел слепые зоны камер — именно там, скорее всего, и спрятано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подняла голову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бесшумно открыл дверь своей комнаты, оглядел гостиную, затем вышел из дома и быстро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облаками, тьма окутала землю. Длинная ночь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Что делать, если младший брат не слушается (часть двадцать шестая)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молча подошла к унитазу и, помедлив, открыла крышку 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воде, в защитной мембране, лежала бомба с часовым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тихо выругалась, выловила взрывчатку и только собралась идти к другим кабинкам, как вдруг раздался голос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уже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замерла,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тридцати двух метрах внизу, будет здесь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нахмурилась, но тут же расслабилась и поспешила к другим кабинкам.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дойти до третьей, как Лин-дан снова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не успело закончиться, как Ли Янь услышала звук открывающейся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подпрыгнуло к горлу. Она обернулась, но чьи-то руки схватили её за шиворот и прижали к перегородке!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тихо охнула. Не успела она прийти в себя, как чье-то плечо придавило её, а нечто теплое и мягкое коснулось щеки, остановившись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Яня прозвучал совсем близко, он растягивал слова, и в его юношеском голосе слышались странные, порочные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была готова ко всему, но только не к такому вопросу. Она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он клонит,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Янь, у тебя амнезия? Даже сестру не узнаешь... 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прижались к её губам, он едва ощутимо потерся о них и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ленивым и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такая глупая и трусливая...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— она вдруг осеклась, принюхалась и нахмурилась: 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ответил. Он лишь слегка опустил голову, отстранился от её губ и прижался лбом к её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таким мягким, что Ли Янь невольно обняла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юноша опустил голову. Звезды, исчезнувшие с небосвода, казалось, отражались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ей на плечо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Янь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опустил руку, которой прижимал её к перегородке, достал телефон и помахал им перед лицом 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обезвредила две мои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в них датчики. Как только ты прикоснулась к ним, 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Янь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стала такой умной, даже мой план разрушить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голову, разжал руки, отступил на шаг, и его улыбка внезапно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ты не можешь вмешиваться в мои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http://bllate.org/book/21628/2231474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