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Сюэ Чжэнхуань еще не знал, скольким людям причинит боль сегодняшняя близость. Он даже не мог предостеречь их словами. Тысячи слов застряли в горле, но оставалось лишь молча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Цинь Бучжоу, Цинь Бучжоу. Все говорят, что у него внешность губителя царств, и правду говорят: будь он преданным или коварным, настоящее же это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же не ведал, какие бури бушуют в сердце старика, и кивнул Сюэ Чжэнхуаню: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недовольно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 от такого тона, будто ты котенка или щенка забираешь!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выдающейся внешностью и манерами привлекали всеобщее внимание, идя по улице. Лишь добравшись до безлюдного места, Сяо Лосюй остановился и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Выманил меня обманом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того, что Цинь Бучжоу нес чепуху, будто его связал Сюэ Чжэнхуань и нужно скорее спешить на помощь! Не испугайся он, что Цинь Бучжоу по какому-то пустяку сцепится с Великим ученым прямо посреди улицы, ни за что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 — Цинь Бучжоу задумался и улыбнулся. — Сегодня же выходной, вывел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собираясь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торопливо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подожди… Не надо так, составь мне компанию, ладно? Разве можно зваться жителем Имперской столицы и ни разу не видеть ночной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долго молчал,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вдоль улицы. По дороге Цинь Бучжоу бесчисленное количество раз пытался подразнить Сяо Лосюя фигурками из теста, леденцами на палочках и маленькими бамбуковыми погремушками, которые, разумеется, были сплошь проигнорированы. Впрочем, Цинь Бучжоу и сам по себе отлично веселился. Пока закатные облака не поднялись и не растаяли, а небосвод не окрасился в темно-синий цвет ночи. На длинной улице зажглись огни — светло, как днем. Торговцы наперебой предлагали прохожим нехитрые закуски, украшения, маски или бумажные фонарики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сколько Сяо Лосюй себя помнил, он еще ни разу собственными глазами не видел ночного рынка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внешности холодного цветка на горной вершине, от Цинь Бучжоу всегда исходило неуловимое живое тепло простой жизни. Оно не выглядело пошлым или вульгарным, напротив — наполняло весь его облик неподдельной живостью. Шагая плечом к плечу с этим юношей, Сяо Лосюй испытывал такое глубокое умиротворение, что едва не забыл истинную цель сегодняшнего выхода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Цинь Бучжоу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обронил нефритовый подвесок,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 Сяо Лосюя, повернул назад, растворившись в толпе. Сяо Лосюй испуганно протянул руку, пытаясь удержать его, но рукав лишь скользнул по ладони, оставляя лишь наблюдать, как тот исчезает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повторяется…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ошеломленно опустил голову, глядя на собственную пустую ладонь. Ему казалось, будто он давным-давно потерял некое сокровище, а то сокровище никогда не желало остановиться и подождать его, так что ему оставалось лишь тысячу и один раз переживать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настойчиво вопил чей-то голос: догони!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напоминал Сяо Лосюю, что нельзя забывать о важном деле. Постояв в одиночестве еще мгновение, он повернулся и направился к обводному каналу позади сияющих огней, останавливаясь под раскидистой кропой высокой плакучей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водах крепостного рва качались две-три изящных цветочных фонарика, унося заветные желания своих хозяевдалеко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фигура бесшумно опустилась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уже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был главным стратегом Сяо Лосюя. Сяо Лосюй прикрыл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бесшумно растаял в тенях. Сяо Лосюй стоял на берегу канала, вглядываясь вдаль. Мерцающий свет и тени отражались на его чистом и глубоком лице, что-то в его глазах внезапно дрогнуло и безмолвно погрузилось на дно. На смену пришло хладнокровие, еще более нетающее, чем ледяная крупа на вершинах северных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в вуали двигалась против течения толпы на ночном рынке Имперской столицы. Оглядывая окрестности, она с любопытством и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все старомодно и красиво! Вау, тот бумажный фонарик в виде крольчонка такой милый! Цюшу,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следовала за ней по пятам, прикрывая госпожу и тихо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Им… юная госпожа, эта рабыня видит. Пожалуйста, будьте осторожнее,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себя рабыней, меня это раздражает! Я же говорила тебе, все люди рождаются… — надув губки, капризно протянула девушка, но ее взгляд внезапно замер. — Ой, а это разве не тот извращенец?!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Цюшу проследила за ее взглядом и тут же затряслась, как осиновый лист. Судорожно вцепившись в ее рукав, она дрожащим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же Генерал-регент, его поместье совсем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понятия не имела, что значит извращенец, но смутно догадывалась, что ничего хорошего в этом слове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Императрица-матушка, умоляю вас, вернитесь с этой рабыней во дворец! Если нас обнаружит генерал, нам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боятся? Генерал-регент? С таким титулом он с виду вылитый отъявленный злодей из низов, сто процентов не продержится и пяти серий! — Нин Сяотянь с улыбкой потрепала Цюшу по голове. — К тому же, он всего лишь генерал-регент, а мой муж — император! Подумаешь, какой-то временный управляющий, неужто посмеет затмить императора? Если он посмеет тебя ударить,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Сяотянь не любила слишком смазливых мужчин. Хотя Цинь Бучжоу и не обладал красой, в которой нельзя было разобрать пол, и даже отличался мужественной силой, он ей просто-напросто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бывшие парни Нин Сяотянь сплошь были красавчиками, но в итоге поголовно уходили в гомосексуалисты. Последний из них уже собирался замуж за нее: когда Нин Сяотянь решила отдать ему свою девственность, во время поцелуев тот бессознательно залез рукой ей в задницу. Нин Сяотянь тогда покрылась холодным потом от ужаса, а после долгих расспросов выяснила, что этот тип тоже привык использовать мужчин снизу. Нин Сяотянь затошнило так сильно, что ее чуть не выверну наизнанку, в ярости она выбросилась из окна многоэтажки, а открыв глаза, очутилась в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Сяотянь считала, что такие ледяные красавцы, как Сяо Лосюй — вот это настоящий высший пилотаж. Навела справки: Сяо Лосюю шестнадцатый год, и в его гареме, кроме нее самой, никого нет. К тому же, раз уж его так жестоко принуждал тот извращенец-негодяй Генерал-регент, он наверняка люто ненавидит любые проявления гомосексуализма.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той шокирующей сцене, которую ее заставили посмотреть в чужих воспоминаниях, Нин Сяотянь невольно прониклась к Сяо Лосюю жалостью. Ведь изначально Цинь Бучжоу собирался изнасиловать ее, чтобы унизить Сяо Лосюя, но тот преградил путь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у Сяо Лосюя с его типажом «темное прошлое, талант, чувство ответственности, ранняя слабость» — судьба истинного главного героя, а главные герои обычно обладают несгибаемым характером, и вероятность Стокгольмского синдрома у них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Нин Сяотянь оказалась права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и впрямь не продержался пяти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Бучжоу вернулся, неся в руках какой-то продолговатый сверток в ткани, он обвел взглядом окрестности, заметил Сяо Лосюя и быстрым шагом направился к берегу обводного канала. Но приблизившись, его радостный шаг внезапно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набок, глядя на стягивающихся к нему людей. Девять Боевых Слов, Восемнадцать лучников Серебряного Рога, Семьдесят два Драконьих стража, Сто двадцать Теней… Практически вся элита, тайным образом взращенная императорским родом, собралась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Ваше Величество мастер на дела, — Цинь Бучжоу откинул со лба упавшую прядь волос и усмехнулся. Никаких особых эмоций на его лице прочитать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показал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знал, что в последнее время Сяо Лосюй непременно пойдет против него войной, просто этот момент настал немного раньше, чем он предполагал… Это и впрямь застало его врасплох. Опустив взгляд на продолговатый сверток, прижатый к груди, он вдруг почувствовал беспричинную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Нарушить привычный ход вещей. Этому меня научил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Лосюй, стоявший заложив руки за спину, повернулся. Отражающий огни свет в его глазах пронзил тьму — чистый, холодный и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Лосюя были глубоки, как бездна. И в этот миг Цинь Бучжоу впервые прорвался сквозь преграду этой бездны, узрев под многослойными покровами вулкан, разжигаемый пламенем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Смотрящийся ввысь огонь, способный выжечь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небрежно швырнул в реку длинный сверток, неизвестно что в себе скрывающий, и позволил надеть на себя наручники и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Сяо Лосюя долгий взгляд, не пытаясь оказать ни малейшего сопротивления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стражи поклонились Сяо Лосюю и увели Цинь Бучжоу. Теневые стражи растворились во тьме. Сяо Лосюй молча постоял на берегу, но вдруг, словно обезумев, бросился в реку. Это увидела Нин Сяотянь, последовавшая поблизости за Цинь Бучжоу, и, суетливо сделав несколько шагов вперед, перехватила Сяо Лосюя поперек туловища: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дружище, ты чего делаешь, чего делаешь, чего делаешь?! Молодой, при руках и при ногах — с чего вдруг в петлю лезть?!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 у Нин Сяотянь оказалось слишком мало: от такого броска они оба покатились кубарем и рухнули в воду. Будучи абсолютно не умеющей плавать, Нин Сяотянь в панике заголосила о помощи, отчаянно барахтаясь и намертво вцепившись руками в шею Сяо Лосюя. Тот захлебнулся водой, но затянул руку под воду, ухватился за длинный сверток и, работая свободной рукой, выволок Нин Сяотянь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свете фонарей он отчетливо разглядел лицо Нин Сяотянь, брови Сяо Лосюя яростно сошлись на переносице, а и без того леденящий взгляд сделался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Императрица? Кто вывел вас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ледяной взор устремился на растерянно стоявшую на берегу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об этой девушке были крайне смутными: он помнил лишь, что, когда она только попала во дворцу, она была совсем ребенком, ровесницей ему самому, робкой и пугливой.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род задолжал ей немало, и Сяо Лосюй прекрасно знал, что в будущем задолжает еще больше, а потому заслонил ее собой, когда Цинь Бучжоу с цепи сорвался. Кто же знал, что после тяжелой болезни у нее хватит смелости тайком сбежать из дворца? И чем только занимались стражники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Сяотянь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вина Цюшу! Я сама захотела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Лосюя сейчас не было настроения разбираться с этим. Его и без того скверное расположение духа от подобной суматохи с Нин Сяотянь стало еще хуже, а болтливый, полный жизни голосок девочки действовал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закинул длинный сверток за спину и поднялся на ноги. Подоспевший Теневой страж протянул ему плащ, и Сяо Лосюй набросил его на плечи Нин Сяотянь: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дворец.Нин Сяотянь была рассеянной и беспечной девчонкой, поэтому неудивительно, что она не заметила перемены в настроении Сяо Лосюя. Но даже у самой простуженной и резкой девчонки в глубине души живет трепетное девичье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Лосюй приблизился, от него повеяло его фирменной прохладой, но дыхание при этом было теплым. Всё внимание Нин Сяотянь оказалось приковано к теплу, исходившему от Сяо Лосюя. То, как юноша с холодным лицом накинул на нее пальто, заставило сердце Нин Сяотянь бешено заколотиться, а ее щеки мгновенно залились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Главные герои вступили в первичный контакт! Уровень благосклонности героини к герою продолжает расти! Шкала благосклонности героини зашкаливает!]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 к столбу кровати Цинь Бучжоу: «……»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год Минжуй Генерал-регент Цинь Бучжоу подал императору мемориал, ссылаясь на болезнь и прося освободить его от участия в утренних докладах. Красной кистью на документе было начертано всего два иероглифа: «Ходатайство удовлетворено». С той поры в Поднебесной не осталось двоих правителей. Все знали, что это был ультиматум молодого императора клике Цинь Бучжоу, и гражданские чиновники с военачальниками, прежде поддерживавшие Цинь Бучжоу, один за другим переметнулись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заветное желание наконец исполнилось. Сяо Лосюй, глядя сверху вниз, созерцал поверженных ниц придворных чиновников, но среди них не было той гордой фигуры, что никогда не преклоняла колени и не вставала на колено перед троном. В сердце лишь внезапно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окончен.По воле Небес, император гласит: Генерал-регент и нынешний наставник императора Цинь Бучжоу усмирил Север ради укрепления мощи государства, возвел дворец Юйцзи и помогал монарху... Воистину, он — оплот страны, образец для ученых и пример для всего Поднебесной. Ныне же, в связи с болезнью, он уходит в отставку. Я глубоко скорблю о потере столь талантливого мужа и жалую ему кувшин императорского вина в утешение.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императорского указа, евнух поднес кувшин с вином прямо к Цинь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на большой кровати посреди Дворца Юйцзи, одетый лишь в нижнюю сорочку, Цинь Бучжоу на мгновение замер от изумления, а затем с легким удивлением бросил косой взгляд на стоявшего у дверей Сяо Лосюя.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сменил парадные одежды — казалось, он все еще выглядел точно так же, как вчера, когда поправлял ему волосы. Он молча смотрел в сторону двери, на сгибающиеся под тяжестью цветов сливовые ветви,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и не помышлял, что этот маленький император и впрямь окажется способен так сильно превзойти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Императоры бездушию преданы сызмала, древние мудрецы поистине не лгали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Предупреждение! Предупреждение! Хозяин, не совершайте опрометчивых поступков, ваше решение повлияет на исход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Провалено задание — и ладно, он больше не хотел продолжать. Цинь Бучжоу осушил чашу до дна. Капли янтарного вина, которые он не успел проглотить вовремя, стекали по уголкам губ прямо за воротник, пропитывая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моргнул, внезапно осознав, что маленький император, судя по всему, только что сыграл с ним злую шутку.Сяо Лосюй большими шагами направился к двери, не оглядываясь. Его одинокая спина излучала горделивую отрешенность: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жизнь Я пока оставлю у тебя... Это станет данью уважения преданности всего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Мартовская Имперская столица была опутана тонкими нитями дождей. Сяо Лосюй, держа в руке черный зонт, стоял в пелене дождя. Его черные одежды с золотой касмой и распущенные волосы делали худые плечи похожими на тающий в туманной дымке силуэт, а лицо невозможно было разглядеть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во дворец, Ваше Величество. Вам... следует беречь свое драгоценное здоровье, — не удержавшись, тихо посоветовал главный евнух Ван, снова заметив, что молодой император по-прежнему стоит на том же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историей взаимоотношений Сяо Лосюя и Цинь Бучжоу, он не мог не вздыхать. Запереть зверя, некогда скакавшего по северным пустыням, в тесной клетке — поистине самое суровое наказание. Молодой император часто приходил ко Дворцу Юйцзи и, молча стоя у входа, проводил так целые дни, но никогда не заходил внутрь, чтобы взглянуть на генерала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начинал винить Цинь Бучжоу. Главный евнух Ван даже не знал, как относиться к этому Генералу-регенту: было правдой то, что он когда-то причинил боль императору, но было правдой и то, что позже он исправился... Однако было уже слишком поздно. Разве мог императорский род, в своем величии, так просто простить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поистине играла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опустил взгляд и вдруг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вовремя ест? Хорошо ли спит? Похолодало, выдали ли ему сухое шелковое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Ван остолбенел от этого потока вопросов. Спустя мгновение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Юйцзи предназначен для заточения членов императорской семьи и одаренных воинов, совершивших тяжкие преступления. Хотя ему уже дали лекарственное вино, подавляющее внутреннюю энергию, генерал Цинь десятилетиями обладал боевыми искусствами. Чтобы он оставался слабым, ему приносят еду всего раз в день... и разрешено носить лишь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маленький император почувствует злорадство или начнет гневно браниться, но Сяо Лосюй лишь замер и бессмысленно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Сяо Лосюй с зонтом в руке медленно удалялся в дождливую даль. А внутри дворца Цинь Бучжоу тоже предавался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меня ведь заточили... Когда уже наступит смерть? Можно мне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【Отклонено! Основной сюжетный квест еще не завершен, использование лазеек для ухода запрещено.】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мне уйти по собственной воле, не позволяешь связаться с волчонком — и как, мать вашу, выполнять это задание?.. Апчхи,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【...Хозяину достаточно просто ждать, то, чему суждено случиться, обязательно произойдет.】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намек на то, что когда придет время умирать, меня уже ничто не спасет?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той же ночью Цинь Бучжоу понял, что именно имела в виду система.Дождь всё ещё продолжал идти, мерный шуршальцем стуча по карнизам, орошая всё вокруг тихо и беззвучно. Хоть до зимней стужи было далеко, в самый костный мозг уже просачивался лёгкий, пробирающий холодок. Цинь Бучжоу лежал на боку на ледяном топчане. Услышав шорох, он мгновенно открыл глаза, и во взгляде его блеснуло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край кровати просел, и тёплое маленькое тельце протиснулось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Величество?! — Цинь Бучжоу слегка удивился и попытался приподняться, но Сяо Лосюй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Сяо Лосюй сделал пару частых вдохов и выдохов и произнес тихим голосом, натягивая на Цинь Бучжоу теёплое и мягкое одеяло. Протянув руку, Цинь Бучжоу нащупал, что тонкое одеяло было сухим, однако сам молодой император промок почти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почему вы промокли насквозь? — Цинь Бучжоу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двигайся… — тихо повторил Сяо Лосюй. Хотя он шёл под зонтом, но нёс с собой одеяло и, избегая ночного патруля императорской стражи, толком не видел дороги. Когда он упал, то постарался защитить одеяло, из-за чего, естественно, промок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сбросил с себя пропитавшиеся дождём и прилипшие к телу одежды, откинул тонкое одеяло, забрался внутрь и прижался к Цинь Бучжоу. В тёмной комнате, где не было лунного света и лишь слабый огонёк пробивался снаружи из-за пределов дворца, гладкая и нежная кожа юноши излучала безупречное сияние, источая смертельное очарование,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закрыл глаза Цинь Бучжоу, и казалось, что на это движение у него ушли все силы и вся смелость за всю жизнь. Наклонившись, он прижался лбом к шее Цинь Бучжоу и изо всех сил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Цинь Бучжоу царила кромешная тьма, и он инстинктивно поддержал юношу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Речи не успели завершиться, как его губы запечатало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даже мог очертить линию губ Сяо Лосюй. Юноша не умел целаваться и лишь мягко, то касаясь, то отстраняясь, тёрся своими губами о губы Цинь Бучжоу, а затем медленно, дюйм за дюймом, прошествовлся по щекам и вискам, беспорядочно целуя всё подряд, словно растерянный маленький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Бучжоу, — услышал он, как Сяо Лосюй впервые назвал его по имени. Очень-очень тихо, ровным голосом. Однако рука маленького императора, закрывавшая ему глаза,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на мгновение зажмурился и, чётко проговаривая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Бучжоу, я приказываю тебе…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«просто заглянул посмотреть, как он», что за принесенные с собой постельные принадлежности — всё это были лишь предлоги, чтобы убедить самого себя. Ведь если действительно хотелось увидеть его или принести ему одеяло, хватило бы одного слова и одного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тела соприкоснулись, Сяо Лосюй понял: он жаждет Цинь Бучжоу. Жаждет до такой степени, что от простого объятия и соприкосновения кожей у него невольно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себя обманывать: он безумно хотел увидеть Цинь Бучжоу, и один месяц стал для него абсолютным пределом. Разговоры днём с главным евнухом о положении дел Цинь Бучжоу уже вышли за рамки дозволенного, он хотел своими глазами убедиться,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он не знал, простит ли его Цинь Бучжоу, Сяо Лосюй никогда не жалел ни о едином принятом им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рождён правителем, и защита этой страны —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Бучжоу посмотрел на Сяо Лосюй, и всё сдерживаемое раздражение вдруг сдулось, словно проколотый воздушный шарик, издав тихое «пш-ш».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одновременно и досадно, и смешно, и в конце концов он рассмеялся. Смеясь, он чувствовал, как легко вибрирует его грудь, поднял обе руки, обхватил лицо юноши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Ваше Величество? Оставляете меня в стороне, запираете в этой клетке на десятки дней, а потом прибегаете с заявлением, чтобы я вас взял… Вы издеваетесь над вашим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контролировал себя — столь невинный и покорный вид юноши был до безумия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завернул в тонкое одеяло себя и Сяо Лосюй, скатав их в один плотный рулон, перекатился на кровати, придавил юношу сверху и склонился, целуя его в уголок глаза. То, что у него уже возникла физическая реакция — неоспоримый факт, а вот пощадить ли маленького императора, зависело от ответа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Лосюй, у которого и без того покраснели глаза, от этих слов почувствовал, как запылали и его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меня? — тихо спросил Цинь Бучжоу. — Ваше Величество сердцем привязано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Бучжоу притворился обиженным, его золотые глаза ярко сияли в темноте, а в голосе послышался мягкий носатый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приказал меня запереть, не давал еды, да ещё и приказал отдать себя вам, но при этом даже не говорите, любите ли вы меня.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привязано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учил, что такое любовь, — тихо проговорил Сяо Лосюй. — Если радость от встречи с тобой — это привязанность сердца, если страх потерять — это привязанность сердца, то, должно быть, я привязан к тебе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стихли, он почувствовал, как его душа внезапно стала лёгкой, словно разрешилась тревога, тянувшаяся сквозь бесчисленные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http://bllate.org/book/21627/2231395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