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женский персонаж числился в списке Великих демонов Девяти Бедствий, пропавших без вести в Альянсе демонов почти сто лет назад. Цинь Бучжоу впервые увидел её ещё в детстве — на портрете в фамильной галерее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эта женщина — или, вернее, демоница — в некотором смысле приходилась ему второй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Хэцзи была контрактным демоническим слугой Цинь Юя, второго дяди Цинь Бучжоу. Когда много лет назад Цинь Юй погиб, защищая Врата Праведного Мира, все были уверены, что она последовала за ним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 Цинь Бучжоу, охваченный сомнением, опустил взгляд и на мгновение задумался. В его голове тут же сложилась картина, близкая к истине, и он с недоверием воскликнул: — Ты хочешь использовать Душа, вернись, чтобы призвать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демоница совсем из ума выжила?! Никто ей не сказал, что ритуал Душа, вернись возвращает лишь жалкие остатки души? К тому же, тот, кто совершает подобное заклинание, нарушает Небесный Путь и неизбежно лишается всех своих трёх душ и шести одухотворяющих начал, погибая так, что даже пыли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планировала это более двадцати лет, как она могла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захват Пруда Лазурного Нефрита был нужен, чтобы взрастить призванные остатки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оглянулся. В бурлящем кровавом пруду покоились бесчисленные кости и Живые души, а над ним парил алтарь, излучающий священный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Алтарь Жертвоприношения? Когда ты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назад я подменила его каменным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задумывалась… если ты так поступишь, мой дядя не простит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Цинь Бучжоу был мягким и добрым человеком. Если бы он был жив, то никогда не позволил бы Ху Хэцзи так жестоко губить невинных. Скорее всего, он бы собственноручно уничтожил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обновления системы воспоминания прежнего владельца тела стали для Цинь Бучжоу ещё доступнее. Он понял, что больше всего на свете прежний хозяин этого тела почитал и любил своего дядю-героя, стремясь быть во всём на него похожим.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вырос этаким святошей.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Ху Хэцзи вновь тронула улыбка, но на её ослепительно красивом лице она казалась бледной и невыразительной.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w:t>
      </w:r>
    </w:p>
    <w:p w:rsidR="00BB20FC" w:rsidRPr="00357A74" w:rsidRDefault="00357A74" w:rsidP="00BB20FC">
      <w:pPr>
        <w:jc w:val="left"/>
        <w:rPr>
          <w:sz w:val="28"/>
          <w:lang w:val="en-US"/>
        </w:rPr>
      </w:pPr>
      <w:r w:rsidRPr="00357A74">
        <w:rPr>
          <w:sz w:val="28"/>
          <w:lang w:val="en-US"/>
        </w:rPr>
        <w:t>— Жизнь и смерть других меня не волнуют. Я хочу лишь, чтобы он вернулся. Если господин Юй сможет очнуться, любая цена будет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венец творения, любимцы Небесного Пути. Демонам же путь самосовершенствования даётся куда тяжелее. Им нельзя осквернять себя грехами, иначе Преодоление Скорбей станет невыносимым испытанием. Ху Хэцзи потратила тысячи лет, живя в воздержании и покое, чтобы достичь уровня почтенной, но теперь ради одного человека пала в пучину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которую так жаждал узнать прежний владелец тела, открывалась перед ним, и она оказалась проще и страшнее, чем можно было представить. Однако Цинь Бучжоу не чувствовал радости. Он повидал слишком много предательств и дешёвых чувств на полях сражений, но преданность — или, правильнее сказать, любовь — этой женщины граничила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хотя бы подумала о его чувствах?! Если дядя действительно очнётся, как сильно он будет страдать, ты хоть раз об этом задумывалась?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памяти прежнего владельца, он ощущал всё острее: образ дяди Циня в его сердце перестал быть плоским и стал живым, сияющим. Он мог, подобно прежнему хозяину тела, рассуждать, глядя на Цинь Юя как на объект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поступки Ху Хэцзи заставили бы некоторых людей с извращённой логикой сочувствовать ей, но не повезло — Цинь Бучжоу больше всего на свете ненавидел, когда кто-то принимает решения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Героическая смерть была выбором самого Цинь Юя, с какой стати она решила его возвращать? Даже если дядя воскреснет, как он посмотрит в глаза людям, зная, что его демоническая слуга совершила чудовищный грех? Родной племянник и бывшие соратники погибли из-за Ху Хэцзи — как он сможет смотреть в глаза семье и учителям? Она-то, может, и умрёт, решив все свои проблемы, а вот тому, кого насильно вернули с того света, придётся разгребать этот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думала. Но… всё это неважно. Главное, чтобы господин Юй очнулся… просто очнуться — этого достаточно… ради этого любая цена не имеет значения… — Ху Хэцзи медленно говорила сама с собой, пытаясь убедить то ли Цинь Бучжоу, то ли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подняла взгляд и холодно посмотрела на двух юношей:</w:t>
      </w:r>
    </w:p>
    <w:p w:rsidR="00BB20FC" w:rsidRPr="00357A74" w:rsidRDefault="00357A74" w:rsidP="00BB20FC">
      <w:pPr>
        <w:jc w:val="left"/>
        <w:rPr>
          <w:sz w:val="28"/>
          <w:lang w:val="en-US"/>
        </w:rPr>
      </w:pPr>
      <w:r w:rsidRPr="00357A74">
        <w:rPr>
          <w:sz w:val="28"/>
          <w:lang w:val="en-US"/>
        </w:rPr>
        <w:t>— Итак, даже сейчас ты всё ещё выбираешь противостоять мне и мешать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мешать тебе… — Цинь Бучжоу поднял клинок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прежний, глуповатый и добросердечный Цинь Бучжоу не позволил бы этому случиться. Ху Хэцзи сошла с ума. Если она добьётся своего и на мир обрушится кара за уничтожение десятков тысяч душ, последствия будут невообразимы.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приготовился к бою. Он ожидал тяжёлой схватки, но не подозревал, что женщина напротив вовсе не собирается играть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Ху Хэцзи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недр земли, словно пламя самого ада, вырвались столбы огня. Каменные стены плавились под напором лавы или трескались. Цинь Бучжоу слегка наклонил голову, когда огонь пронёсся мимо его щеки, опаляя прядь волос. Одуряющий запах гари исказил воздух, а небо наполнилось клубящейся кровавой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голос Ху Хэцзи был спокоен и нежен, — тогда здесь… мы вместе отправимся в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под алтарем издал скрежет ржавых шестерёнок, и платформа начала подниматься, а весь зал стал медленно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массива, вспомогательные материалы, заклинатель. Редкие артефакты, Живые души, Фонарь Призыва Душ. И Алтарь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появился лишний человек в лице Цинь Бучжоу, всё необходимое для ритуала Душа, вернись было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Ху Хэцзи с самого начала планировала превратить этот зал в алтарь. Все, кто находился внутри, станут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могла, Ху Хэцзи предпочла бы использовать себя в качестве вспомогательного материала или центра массива, но заклинатель и жертва не могут быть одним лицом. Поэтому последние двадцать лет она непрерывно скармливала полукровке Кровь Трех Инь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Цзыжоу была самым совершенным ребёнком, выращенным на её собственной крови, и самым любимым её 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моё дитя… — красивая женщина в красных одеждах нежно погладила девушку по лицу и, склонившись, оставила на её лбу лёгкий, как перышко, поцелуй. — Моё милое дитя, дальше я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 На лице Юй Цзыжоу отразились обожание и привязанность, она по-детски потерлась о плечо Ху Хэцзи. Демоны часто бывают холодны к своим детям и возлюбленным, но необычайно верны тем, кто оказал им милость. Юй Цзыжоу отстранилась и, ступая по лаве, направилась к кровавому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вонзил клинок в расщелину камня и, упершись сапогами в стену, опустил на землю Се Хэна, которого инстинктивно прижимал к себе. Он смотрел сквозь море огня, как Юй Цзыжоу без колебаний вонзила руку себе в грудь и упала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кровь полудемоницы брызнула во все стороны, и в кровавом пруду, который и так кипел, поднялись гигантские волны. Пленённые души издали крики боли — не слышные человеческому уху, но оглушительные для Укротителя демонов. Кровавые цепи обвили Юй Цзыжоу и утянули её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Жертвоприношения засиял мягким белым светом, выглядя безупречно чистым, словно на него не попадала тошнотворная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росла, скоро вся кровь должна была превратиться в пар. Когда их пространство заполнит кровавый туман, они, даже находясь далеко от алтаря, станут жертвами ритуала, запертые в этом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всё просчитано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нахмурился. Его побочное задание требовало захватить или уничтожить главаря этой организации, а единственный способ выбраться отсюда — разобраться с Ху Хэцзи.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инициатива была в руках Ху Хэцзи, ей достаточно было просто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Бучжоу предстояло поставить на кон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было не привыкать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не отходи от меня ни на шаг, — он наложил один за другим защитные барьеры, охлаждающие пыл и проясняющие сознание, плотно окружив ими Се Хэна. Вырвав клинок из камня, он приготовился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протянул руку, пытаясь удержать его, но схватил лишь край рукава:</w:t>
      </w:r>
    </w:p>
    <w:p w:rsidR="00BB20FC" w:rsidRPr="00357A74" w:rsidRDefault="00357A74" w:rsidP="00BB20FC">
      <w:pPr>
        <w:jc w:val="left"/>
        <w:rPr>
          <w:sz w:val="28"/>
          <w:lang w:val="en-US"/>
        </w:rPr>
      </w:pPr>
      <w:r w:rsidRPr="00357A74">
        <w:rPr>
          <w:sz w:val="28"/>
          <w:lang w:val="en-US"/>
        </w:rPr>
        <w:t>—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так остро ощутил ненависть к собственной беспомощности. Если бы у него был месяц, он был бы уверен, что сможет хоть немного помочь Цинь Бучжоу, но сейчас, обладая лишь запасом духовной силы и интеллектом, он в столкновении такого уровня был даже слабее, чем Цзин в облике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замер, а затем с усмешкой потрепал Се Хэна по волосам:</w:t>
      </w:r>
    </w:p>
    <w:p w:rsidR="00BB20FC" w:rsidRPr="00357A74" w:rsidRDefault="00357A74" w:rsidP="00BB20FC">
      <w:pPr>
        <w:jc w:val="left"/>
        <w:rPr>
          <w:sz w:val="28"/>
          <w:lang w:val="en-US"/>
        </w:rPr>
      </w:pPr>
      <w:r w:rsidRPr="00357A74">
        <w:rPr>
          <w:sz w:val="28"/>
          <w:lang w:val="en-US"/>
        </w:rPr>
        <w:t>— Умница. Хэн-бао, ты ещё станешь сильным… ты будешь стоять на вершине этого мира. А такие мелкие неприятности, как эта, 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медленно разжал пальцы, взгляд его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показалось, что он бесчисленное количество раз смотрел вслед этому решительному, удаляющемуся силуэту, и как бы он ни старался, догнать его было невозможно. Он долго ждал на месте, но так и не дождался, чтобы тот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был наиболее притягателен в бою. Сейчас, среди огня и лавы, его фигура создавала картину, которую трудно описать словами. Несравненная красота и смертоносность, сопровождаемые рвущейся в небо жаждой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запястье как ось, огромный клинок вращался легко и быстро, словно в танце. В воздухе взрывались потоки духовной энергии, превращаясь в бушующие волны, от которых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клинок рассекал волны, обрушивая на врага шторм. Взмахи клинка поднимали яростные потоки, несущие неодолимую мощь, и в то же время брызги, разлетающиеся в разные стороны, выглядели как прекрасное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противником была Ху Хэцзи, почтенная уровня Девяти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тактику, которая больше всего раздражала таких бойцов, как Цинь Бучжоу: огненные щиты, стены пламени, мелкие огненные шары, мешающие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силу, Цинь Бучжоу не мог быстро справиться с демоницей, обладающей тысячелетним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мириад душ постепенно затихал, жизненная энергия истощалась, кровавый туман сгущался. Температура продолжала расти. После очередного столкновения оба отступили на несколько шагов. Верхняя одежда Цинь Бучжоу превратилась в лохмотья, пот стекал по подбородку, шее и спине, пропитывая рубашку. Ху Хэцзи, хотя и была слегка потеснена, выглядела невозмутимой, её ярко-розовое платье развевалось, а раны затягивались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ты полон сил, — внезапно улыбнулась Ху Хэцзи, — но, похоже, твоему господину Се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стоявший лицом к скале, бросил взгляд на место, где оставил Се Хэна, и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Хэцзи во время боя незаметно управляла лавой, и участок скалы был разъеден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Бучжоу обернулся, Се Хэн внезапно разжал пальцы и рухнул в кровавое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Цинь Бучжоу прочертил клинком глубокую борозду в земле и, направляя потоки духовной энергии,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Хэцзи не преследовала его. Её задачей было тянуть время, и достаточно было сделать так, чтобы они не могли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пруд превратился в кровавое море. Цинь Бучжоу спрятал клинок и нырнул в пучину. Кровь, пропитанная ненавистью душ, обжигала тело, словно тысячи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Се Хэн увидел величественную, грандиозную гору. На ней мерцали бесчисленные звёзды, словно светлячки, поддерживая огромный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споры. Странно, но один из голосов принадлежал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подхватил погружающееся тело Се Хэна и уже хотел всплыть, но путь преградила раскалённая лава. Цинь Бучжоу нахмурился, собираясь достать талисман-клинок, но Се Хэн, который до этого был без сознания, вдруг обвил руками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недоумении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приподнялся и прижался губами к плотно сжатым губам Цинь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дон…» — в голове раздались два удара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находились в море крови, защищённые лишь тонким слоем духовной энергии, этот едва касающийся поцелуй стал пределом. Цинь Бучжоу удивлённо распахнул глаза, едва не наглотавшись крови, и в этот момент он увидел источник света со дна кровавого моря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исходил от запястья Се Хэна. Глаза Се Хэна были полны сияния, которое сквозь толщу крови казалось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прозвучали ещё два удара колокола. Звук шёл из глубины самой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w:t>
      </w:r>
    </w:p>
    <w:p w:rsidR="00BB20FC" w:rsidRPr="00357A74" w:rsidRDefault="00357A74" w:rsidP="00BB20FC">
      <w:pPr>
        <w:jc w:val="left"/>
        <w:rPr>
          <w:sz w:val="28"/>
          <w:lang w:val="en-US"/>
        </w:rPr>
      </w:pPr>
      <w:r w:rsidRPr="00357A74">
        <w:rPr>
          <w:sz w:val="28"/>
          <w:lang w:val="en-US"/>
        </w:rPr>
        <w:t>—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Хэн, ты посмел?! Твою мать! Да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воды, Цинь Бучжоу взревел. Се Хэн оттолкнул его, и в следующее мгновение среди огненно-красного пламени взорвалась золотая лава. Ударная волна отбросила его на десяток метров. Задыхаясь, Цинь Бучжоу в отчаянии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второй мир рушился по кусочкам.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Бронзовых Колокола. Первый удар усыпляет, второй — подавляет душу. Третий удар — поворачивает колесо судьбы. Четвёртый удар — разрывает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мир вот-вот рухнет. Скоро будет добавочная глава… Автор пошёл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помешать тебе… — прошептал Цинь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прежний святоша, не допустил бы такого. Ху Хэцзи сошла с ума. Если она добьётся своего, последствия будут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приготовился к бою, ожидая тяжёлой схватки, но женщина даже не собиралась следовать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Ху Хэцзи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недр земли вырвались столбы адского пламени, стены начали плавиться. Цинь Бучжоу слегка наклонил голову, когда огонь пронёсся мимо его щеки, опаляя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голос Ху Хэцзи был нежен, — тогда здесь… мы вместе отправимся в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под алтарем заскрежетал, платформа поползла вверх, а зал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элементы были на месте. Хотя появился лишний человек, всё необходимое для ритуала Душа, вернись было собрано.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Хэцзи с самого начала планировала сделать этот зал алтарём. Все внутри станут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предпочла бы использовать себя, но заклинатель и жертва не могут быть одним лицом. Поэтому двадцать лет она кормила полукровку Кровь Трех Инь Демона. Юй Цзыжоу была её самым совершенным 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моё дитя… — она нежно погладила девушку по лицу и поцеловала её в лоб. — Моё милое дитя, дальше я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 Юй Цзыжоу с любовью прижалась к ней, а затем, ступая по лаве, направилась к кровавому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вонзил клинок в стену и опустил Се Хэна. Он смотрел сквозь море огня, как Юй Цзыжоу вонзила руку себе в грудь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полудемоницы брызнула, и кровавый пруд взревел. Пленённые души издали крики боли, кровавые цепи утянули девушку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засиял чистым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росла, всё вокруг должно было превратиться в пар. Когда их пространство заполнит кровавый туман, они станут жертвами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просчитано.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нахмурился. Его задание — захватить или уничтожить главу группы, единственный путь — разобраться с Ху Хэцзи. Но она тянула время. Цинь Бучжоу предстояло рискнуть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не отходи от меня, — он наложил барьеры, вырвал клинок и приготовился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схватил его за рукав:</w:t>
      </w:r>
    </w:p>
    <w:p w:rsidR="00BB20FC" w:rsidRPr="00357A74" w:rsidRDefault="00357A74" w:rsidP="00BB20FC">
      <w:pPr>
        <w:jc w:val="left"/>
        <w:rPr>
          <w:sz w:val="28"/>
          <w:lang w:val="en-US"/>
        </w:rPr>
      </w:pPr>
      <w:r w:rsidRPr="00357A74">
        <w:rPr>
          <w:sz w:val="28"/>
          <w:lang w:val="en-US"/>
        </w:rPr>
        <w:t>—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свою слабость. Если бы у него был месяц, он мог бы помочь, но сейчас он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улыбнулся и потрепал его по волосам:</w:t>
      </w:r>
    </w:p>
    <w:p w:rsidR="00BB20FC" w:rsidRPr="00357A74" w:rsidRDefault="00357A74" w:rsidP="00BB20FC">
      <w:pPr>
        <w:jc w:val="left"/>
        <w:rPr>
          <w:sz w:val="28"/>
          <w:lang w:val="en-US"/>
        </w:rPr>
      </w:pPr>
      <w:r w:rsidRPr="00357A74">
        <w:rPr>
          <w:sz w:val="28"/>
          <w:lang w:val="en-US"/>
        </w:rPr>
        <w:t>— Умница. Ты ещё станешь сильным… ты будешь стоять на вершине мира. А такие мелочи 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разжал пальцы. Ему показалось, что он бесчисленное количество раз смотрел вслед этому удаляющемуся силуэту.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был невероятен в бою. Среди огня и лавы он казался воплощением красоты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запястье как ось, он вращал клинок, создавая потоки духовной энергии, превращавшиеся в бушующие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противником была Ху Хэцзи, почтенная уровня Девяти Бедствий. Она использовала тактику, которая раздражала Цинь Бучжоу: огненные щиты, стены пламени, мелкие атаки, не дающие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не мог быстро справиться с демоницей с тысячелетним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душ затихал, температура росла. После столкновения оба отступили. Одежда Цинь Бучжоу сгорела, пот пропитывал рубашку. Ху Хэцзи выглядела невозмутимой, её раны затягивались.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ты полон сил, — улыбнулась Ху Хэцзи, — но твоему господину Се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обернулся и увидел, что Се Хэн падает в кровавое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Цинь Бучжоу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Хэцзи не преследовала его. Ей нужно было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пруд превратился в море. Цинь Бучжоу нырнул. Кровь, пропитанная ненавистью, обжигала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Се Хэн увидел величественную гору и услышал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подхватил Се Хэна и хотел всплыть, но путь преградила лава. Се Хэн вдруг обвил руками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в недоумении опустил взгляд. Се Хэн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дон…» — в голове раздались два удара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удивлённо распахнул глаза и увидел свет, исходящий от запястья Се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прозвучали ещё два удара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w:t>
      </w:r>
    </w:p>
    <w:p w:rsidR="00BB20FC" w:rsidRPr="00357A74" w:rsidRDefault="00357A74" w:rsidP="00BB20FC">
      <w:pPr>
        <w:jc w:val="left"/>
        <w:rPr>
          <w:sz w:val="28"/>
          <w:lang w:val="en-US"/>
        </w:rPr>
      </w:pPr>
      <w:r w:rsidRPr="00357A74">
        <w:rPr>
          <w:sz w:val="28"/>
          <w:lang w:val="en-US"/>
        </w:rPr>
        <w:t>—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Хэн, ты посмел?!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воды, Цинь Бучжоу взревел. Се Хэн оттолкнул его, и всё взорвалось. Мир 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удара колокола. Четвёртый — разрывает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Тяньянь 001 вскочил со своего трона:</w:t>
      </w:r>
    </w:p>
    <w:p w:rsidR="00BB20FC" w:rsidRPr="00357A74" w:rsidRDefault="00357A74" w:rsidP="00BB20FC">
      <w:pPr>
        <w:jc w:val="left"/>
        <w:rPr>
          <w:sz w:val="28"/>
          <w:lang w:val="en-US"/>
        </w:rPr>
      </w:pPr>
      <w:r w:rsidRPr="00357A74">
        <w:rPr>
          <w:sz w:val="28"/>
          <w:lang w:val="en-US"/>
        </w:rPr>
        <w:t>— Эти двое разрушителей… ещё только второй мир, а уже творят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не успел выругаться, как пространство сомкнулось, и мир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Цинь Бучжоу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Побочное задание выполнено. Второй мир разрушен, очки вычтены… Идёт передача духовной силы,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Бучжоу очнулся, система издавала треск. В пространстве сознания вспыхнул ослепительный свет. Золотистая энергия вливалась в тело Цинь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приятно, словно душа погрузилась в тёплую воду. Казалось, что-то давно потерянное вернулось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не «получил» силу, а «восстановил»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об этом, раздался голос системы: [Открываю третий мир: «Величие как свадебный дар: Скрытый дракон, холодный император и призрачная императрица»,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второй мир… — начал Цинь Бучжоу, но его поглотило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Да Юэ, Имперская столица была укрыта снегом. Люди жили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пришёл в себя и обнаружил, что лежит на юноше. В свете свечей он видел белую кожу юноши, руки которого были прикованы к столбу кровати. Кровь текла с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встал, глядя на пустые глаза юноши, и почувствовал боль в сердце. Он быстро оделся и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евнухов, он сказал:</w:t>
      </w:r>
    </w:p>
    <w:p w:rsidR="00BB20FC" w:rsidRPr="00357A74" w:rsidRDefault="00357A74" w:rsidP="00BB20FC">
      <w:pPr>
        <w:jc w:val="left"/>
        <w:rPr>
          <w:sz w:val="28"/>
          <w:lang w:val="en-US"/>
        </w:rPr>
      </w:pPr>
      <w:r w:rsidRPr="00357A74">
        <w:rPr>
          <w:sz w:val="28"/>
          <w:lang w:val="en-US"/>
        </w:rPr>
        <w:t>— Помогите Его Величеству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Сяо Лосюй, юный император, а он сам — Генерал-регент Цинь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поклонились. Цинь Бучжоу заметил, что они держат маленькую девочку в одеянии императрицы, заставляя её смотреть на кровать. В её глазах был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не до сюжета,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резиденцию, он сел в кабинете и начал вспоминать сюжет, переданный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из романа «Величие как свадебный дар: Скрытый дракон, холодный император и призрачная императрица». Сяо Лосюй был скрытым драконом, ожидающим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Да Юэ слабела, император умер, оставив восьмилетнего Сяо Лосюя на троне. Цинь Бучжоу захватил власть. Сяо Лосюй, несмотря на юный возраст, был умён. Он сделал Цинь Бучжоу регентом, чтобы с его помощью уничтожить клан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двенадцать лет Сяо Лосюй никогда не прекращал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приквел. А основной сюжет начинался сейчас: современная девушка Нин Сяотянь попадает в этот мир, становясь императрицей Нин Тяньли.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Сяо Лосюя и императрицы были холодными. Но после того, как Нин Сяотянь заняла тело Нин Тяньли, она начала сочувствовать холодному юноше, что со временем переросло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http://bllate.org/book/21627/2231391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