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Стоявший рядом с ним коротышка с серьезным розовым личиком, одетый лишь в подгузник, кивнул, вытащил из-за пояса подгузника блокнот и протянул его. Сунь Цзитун взял его, быстро просмотрел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Юй Цзыжоу… Похоже, ключевая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Соска во рту малыша внезапно дернула его за полу одежды, и он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Сунь Цзитуна мгновенно упал на Цинь Бучжоу. Увидев прибывшего, он сменил строгое выражение лица на восхищенное, его глаза засияли ярким блеском, и он шагнул вперед, отвесив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моя фамилия Сунь. Зовут Цзитун, мне двадцать пять,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сопровождавших его проводников приняли привычное, но невыносимое для глаза выражение. Цинь Бучжоу странно посмотрел на этого человека, внезапно почувствовав зуд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вцепился в штанину Сунь Цзитуна и громко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Сунь Цзитуна оборвалась на полуслове. Он уже собирался зыркнуть на мальчишку, испортившего ему всю малину, как спутник ущипнул его за бок, заставляя быстро сообразить, что к чему. Сунь Цзитун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праведник… то есть, вы тот самый старший братец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никак не мог быть столь писаным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тоже был одним из немногих ныне живущих укротителей демонов Небесного Пути и по свитковой преемственности приходился Цинь Бучжоу младшим братом. С детства наслушавшись историй о Цинь Бучжоу — том самом ученике маминой подруги, — он всегда воображал его суровым бородатым дядькой с изборожденным морщинами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с улыбкой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Цзитун?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их проводник почувствовал, что атмосфера накаляется, 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вещей здесь обсуждать неудобно, давайте сначала откроем врата миров и поговорим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сделал еще два шага вперед, вытащил из-за пазухи квадратную ладонную дощечку и швырнул ее вперед. Одновременно с этим он с помощью духовной силы поджег три окутанные бумажными талисманами палочки благовоний, с зажатым в руке дымящимся благовонием глубоко поклонился в сторону брошенной дощечки и звонко, с расстановкой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Сунь Цзитун, прошу открыть врата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взлетел на несколько октав выше, благовония заискрились и зашипели, рассыпая брызги цветных фейерверков, а крошечная квадратная дощечка превратилась в роскошный и огромный арочный проем, казавшийся уходящим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почтительно поклонились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проводников тихо шепнул стоявшему рядом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смотрю на этот ритуал капитана, мне кажется, будто старая шаманка-мошенница пляшет ритуальный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обычных людей мы и есть банда шарлатанов.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ритуала Цинь Бучжоу с любопытством поднял голову и увидел, как Сунь Цзитун кивнул членам отряда, первым шагнул в арочный проем и на глазах у всех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неторопливо последовал за проводниками вперед и, переступая через порог арки, почувствовал перед собой слой струящейся невидимой водяной пленки. Прорвав ее, он обнаружил, что оказался в сияющей галерее из голубого нефрита, достаточно просторной, чтобы в ней свободно разошлись несколько сотен человек. Цинь Бучжоу внимательно оглядел галерею: казавшиеся совершенно новыми узоры на стенах излучали точно такую же древнюю и первозданную ауру, как Четыре Бронзовых Колокола и Пруд Лазурного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проводники вошли, Сунь Цзитун, прижимая к себе сосущего соску малыша, поравнялся с Цинь Бучжоу. Он достал из подгузника ребенка тот самый блокнот и протянул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есть ли у старшего брата какие-то соображения на этот счeт.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Юй Цзыжоу, Цинь Бучжоу слегка нахмурился, опустил взгляд, быстро просмотрел текст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на этот раз — не только вернуть Пруд Лазурного Нефрита, но и разобраться с этой организацией убийц. Состав ее участников, включая эту Юй Цзыжоу — все они полукровки-ёкаи.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нефритовой галереи виднелись Врата Света. Шагнув сквозь них, Цинь Бучжоу очутился в месте невероятной, опьяняющей красоты, напоминавшем утопический земной рай: зеленые горы, прозрачные воды и пестрые лепестки персиковых деревьев. Оглянувшись, он встретился взглядом с пораженными лицами проводников. Сунь Цзитун тут же произнес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прошу за мной, в зал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Жертвоприношения, Фонарь Призыва Душ, Пруд Лазурного Нефрита и Четыре Бронзовых Колокола вместе именуются Четырьмя Законами Небесного Пути. Когда живые души рассеиваются, Четыре Бронзовых Колокола усмиряют дух, Фонарь Призыва Душ приводит его, Пруд Лазурного Нефрита питает и взращивает, а в конце их отправляют на Алтарь Жертвоприношения для упокоения, что символизирует милосердие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Фонарь Призыва Душ, Пруд Лазурного Нефрита и Четыре Бронзовые Колокола были утеряны давным-давно, и только Алтарь Жертвоприношения неизменно хранился под печатью в штаб-квартире Гильдии укротителей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Бронзовых Колокола я уже отбил. Если я не ошибаюсь, Фонарь Призыва Душ находится в руках организации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подпер рукой подбородок и неторопливо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их план по сбору живых душ подходит к концу. И то, что в этот раз не удалось заполучить Пруд Лазурного Нефрита, не так уж важно — боюсь, их следующей целью станет захват Алтаря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Алтарь Жертвоприношения — орудие милосердия, если окропить его чистой кровью и осквернить зловещими вещами, это породит страшную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главном месте седовласый и сухощавый старец с густой бородой посмотрел на нефритовое изваяние, надежно запечатанное и водруженное посредине круглого стола для совещаний. Он прищурился, дрожащими руками вытащил из рукава деревянную табличку для голосования и положил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немедленно созвать всех укротителей демонов выше пятой ступени и установить строжайшую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тут же швырнул на стол свою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двоих проголосовавших против и одного воздержавшегося, все присутствующие выразили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голосования один из старцев посмотрел на пожилого мужчину, занимавшего главное место,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Цзютин, что означает чистая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Цзютин-цзы слегка приоткрыл прищуренные глазки и искоса глянул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культивируешь Человеческий Путь, откуда тебе знать. Чистая кровь — это предельно чистая и безупречно светлая кровь… такая как Врожденная Кровь Дао, Кровь Трех Инь Демона, Кровь Духовного Медиума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Небесный Путь и Путь Искажений искусны в использовании внешних материй для сотворения заклинаний, и кровь — одно из них. Но использовать живые души — это методы демонических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укротителей демонов Пути Искажений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за этой группировкой определенно стоят люди из Гильдии укротителей демонов, тайно им помогающие. Какова бы ни была их цель, подобную практику необходимо пресечь и строго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заклинаний, задействующих жертвоприношение душ, всего-то пара штук, — усмехнулся Цзютин-цзы. — Причина, по которой им вдруг понадобился Пруд Лазурного Нефрита, заключается, должно быть, в том, что собранные живые души повреждены. А раз они до сих пор не предприняли никаких действий, значит, они всё еще ищут подходящую кровь для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Трех Инь Демона и Кровь Духовного Медиума не объявлялись уже целое столетие. А Врожденная Кровь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перевел взгляд на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зашла речь, не стану скрывать от всех присутствующих: этот мой племянник по школе и есть обладатель Врожденной Крови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на которого в тот же миг уставились все до единого, сидел погруженный в задумчивость, пока Сунь Цзитун не пихнул его коленом под столом. Только тогда он очнулся и случайно сломал зажатую в пальцах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сюжетные моменты из оригинала, что казались столь нелепыми, но при этом скрывали глубокий смысл: выходящие за рамки обычного отношения между Цинь Бучжоу и Се Хэном, словно предопределенное взаимное притяжение Се Хэна и Юй Цзыжоу, внезапная смерть Цинь Бучжоу, выкидыш у Юй Цзыжоу…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никогда не страдал от недостатка стратегического мышления; напротив, его дедуктивные способности были весьма высоки. Просто он свято верил в то, что любые интриги — полная чушь перед лицом абсолютной силы. Если можно было разобраться кулаками, он никогда не тратил лишних слов, да к тому же вечно забрасывал лечение, отчего у окружающих закрепилось впечатление, будто у этой красавицы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голове Цинь Бучжоу вихрем пронеслись огромные массивы информации. У него внезапно родилась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обстояло так, то даже отправка Юй Цзыжоу к Се Хэну руками самого Цинь Бучжоу вполне могла входить в планы того кукловода, что прятался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старший дядя Цзютин, — поднял глаза Цинь Бучжоу, — какое именно заклинание задействует сразу все три вида чистой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Се Хэн столкнулся с такой удушающей, плотной волной убийственной ауры, что его едва не сбило с ног. Подавшись инстинктам, он отступил на полшага в сторону и качнул корпус, как раз избежав летевшего прямо в лоб короткого клинка. Три кинжала чиркнули по его лицу и глубоко вонзились в дверную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физически слаб, но это вовсе не значило, что его боевые навыки равнялись нулю. Согнув руку, он отбил нацеленный в него высокий удар ноги девушки и в два счета прижал ее к стене обратным захватом, отчего на запястьях звякнули бубенцы.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слегка нахмурил брови, и в его персиковых глазах скопился осколочный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Цзыжоу вновь безжалостно вжали лицом в пол, ее отчаянные атаки и чересчур яростный ближний бой начали истощать и без того хилое от рождения тело Се Хэна. Он тихо кашлянул, стирая со стиснутых губ капли крови, и холодно уставился на трепыхавшуюся в беспорядке под ним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Юй Цзыжоу внезапно удлинились и заострились, преодолевая сопротивление удерживавших ее запястий путы, и свирепо метнулись к горлу Се Хэна. Се Хэн успел увернуться, но на предплечье и сбоку на шее все же остались немаленькие рваные раны.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Се Хэна было испорчено вкрай: эта девчонка владела техникой побега, вырубить ее ударом не удавалось, а силы в ней оказалось столько, что связывать ее не имело ни малейшего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запропастилась больничная охрана, неужели их задержали ёкаи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опустил взгляд. При мягком свете ламп на девушке красовались разорванные черные одежды, фиолетовые кошачьи глаза таили в себе загадочность и манящую сказочность, а белоснежная, нежная кожа юной девы, гладкая и безупречная, как баранье сало, отливала едва заметным, чувственным сиянием. Кровавые подтеки у ключицы добавляли ей болезненной, извращенной красоты. Эта живая картина и яркий цветочный контраст производили мощнейший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непонятно откуда разлился сладковатый аромат, приторно-дурманящий, напоминающий сливочные карамельки из далекого детства. Словно крошечные невидимые крючки, он в самый момент, когда Се Хэн еще не успел опомниться, начал по крупицам вытягивать наружу его извечно дремавшие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В чем дело. Ощутив собственную реакцию, Се Хэн легко нахмурился, перевернулся, отступил на пару шагов назад, а в пересохшем горле мгновенно запылал страшный жар, заставивший его снова зайтись в приступе кашля и сплюнуть кровь.В этот момент Юй Цзыжоу тоже потеряла рассудок из-за упоительного запаха, что неотвязно витал у самого кончика её носа. Этот аромат, затаившийся среди смрада крови, был едва уловимым, но при этом напоминал самое изысканное, густое и выдержанное вино. От него кружилась голова, доводя до безумия, так и подмывая хоть разок испить его до дна. Сама того не осознавая, она прижалась всем телом к груди Се Хэна, высунула язык и сквозь ткань принялась слизывать с него этот манящий запах, а на макушке у неё выросли и забавно зашевелились пушистые розовые кошачьи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прошептала Юй Цзыжоу, словно очарованная лесная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 отвращением нахмурился и оттолкнул девушку, но та, гибкая, словно повители, вновь обвилась вокруг него, обхватив руками за талию и безостановочно ластясь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каждые десять романов о любви приходится девять главных героев с брезгливостью к чужому телу, и Се Хэн был как раз из их числа. Более того, он сочетал в себе все замашки занудного перфекциониста под знаком Девы с маниакальной педантичностью и ментальной брезгливостью — просто в обычной обстановке, когда триггеры не срабатывали, это было незаметно. В оригинальном сюжете Се Хэн принял девушку, потому что втайне проникся к Юй Цзыжоу чувствами, но Цинь Бучжоу явился слишком рано, грубо прервав общение главных героев, едва начавшееся. Для Се Хэна Юй Цзыжоу была лишь знакомой подчинённой, от прикосновений которой его и вовсе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уже почти собрался пустить в ход кулаки, как дверь палаты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Се-шао? Я стучал, но вы не ответили… — Голос Цзян Байчуаня оборвался на полуслове. Он остолбенел, глядя на царящий вокруг кавардак и пятна крови на полу, а когда слегка перевёл взгляд, то и вовсе лишился дар речи при виде двух катавшихся по земле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что… ролевые игры с кошачьими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Устраивать подобное прямо в больничной палате — это всё-таки перебор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Се Хэн легонько кашлянул, скосил глаза и посмотрел в его сторону. Цзян Байчуань умудрился разглядеть в его чистых, прозрачных персиковых глазах мольбу о помощи. Прекрасное, неизменно холодное лицо Се Хэна сейчас пылало нее румянцем, а из-за проступившей на бледном лице болезненности он казался донельзя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как же этот беззащитный Се-шао может быть настолько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Цзян Байчуань поправил очки и отдал приказ телохранителю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Уведи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шагнул вперёд и вывел из палаты потерявшую рассудок Юй Цзыжоу, которая продолжала тереться о Се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Байчуань помог Се Хэну устроиться на кровати, подложив под спину подушку, подкатил на инвалидном кресле ближе и налил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отравили? — Он протянул стакан Се Хэну и направился к окну, чтобы распахнуть форточку.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выветрил смертоносный сладковатый аромат. Немного переведя дух, Се Хэн выровнял дыхание, и его взгляд вновь стал ясным. Он взял стакан, но объясняться не собирался — лишь спокойно кивнул Цзян Байчуаню: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Байчуань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человек… — Осёкшись, он не стал развивать эту тему и с улыбкой сменил пластинку: — И что ты собираешься делать с этой дамочкой?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поднял руку, чтобы помассировать переносицу, и взял с прикроватной тумбочки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набрал номер больничной охраны и своего помощника Фан Юаня и ледяным тоном, от которого разило холодом и в каждом слове сквозила замороженная насмешка, отчитал их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горем Фан Юань мысленно взвыл: этот босс-ямаха снова вернулся! Великий господин Цинь, вы где вообще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ухода Цинь Бучжоу Се Хэн выписался из больницы. В день выписки за ним приехал помощник Фан Юань. Доставив Се Хэна к дому Цинь Бучжоу, он по приказу шефа сразу уехал, а Се Хэн сам отпер ворота особняка, введя цифровой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поселил Се Хэна у себя потому, что вокруг его особняка были расставлены защитные барьеры против демонов, которые активировались при малейшем присутствии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Цинь Бучжоу, получив от старейшин Небесного Пути и Пути Искажений подтверждение своим догадкам, ступил на путь возвращения домой через Малые Врата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вечерело, сугубо сгущались сумерки. Яркие краски закатных облаков окрасили половину небосвода в багрово-пепельные тона, тогда как другая половина тонула в густой синеве ночи, напоминавшей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Малых Врат Миров, Цинь Бучжоу покосился на Сунь Цзитуна в длинных одеждах, чья разнузданная манера держаться напоминала бродягу, и скривился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увязался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прижимал к груди маленького паренька, уже переодетого в древнекитайское ханьфу, и с ухмылкой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мне помочь старшему брату, от меня будет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ничего на это не ответил, лишь разгладил растрёпанные ветром чёрные пряди на макушке и зашагал к выходу из парка. Сунь Цзитун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дней они бессчётное число раз сходились в спаррингах с Цинь Бучжоу. Поначалу они ещё сражались на равных, но вскоре, будь то боевые искусства или рукопашный бой, Сунь Цзитун неизменно превращался в лужу грязи за считанные секунды. В конце концов он окончательно оставил свои дурные замыслы насчёт спутника. Сколь прекрасен ни был бы этот красавец, нужно ещё иметь здоровье, чтобы выдержать такое, а становиться тем, кого прижмут к полу и не дадут пикнуть, ему совсем не улыбалось. Казалось, Цинь Бучжоу обладал неким звериным инстинктом к бою от рождения: сколь бы сложной ни была техника, стоило применить её хоть раз, как он тут же осваивал её в совершенстве, а совершив ошибку однажды, никогда не повторял её во второй раз. В этом мире мало что могло ускользнуть от пронзительного взгляда его светлых золотистых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прибывшие на выручку, уже навели порядок и разъехались, Хайчэнский парк тоже был отремонтирован: несколько ребятишек резвились на новенькой горке и в песочнице, и их звонкий, беззаботный смех оживил этот вечно холодный и мрачный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утечки информации, Цинь Бучжоу никому не сообщил о своём возвращении, лишь заранее велел помощнику припарковать машину у Хайчэнского парка. Он открыл дверь, уселся на заднее сиденье и, скрестив ноги, принялся вальяжно командовать Сунь Цзитуном: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занялводительское кресло, усадил своего напарника в обличье маленького мальчишки на пассажирское сиденье и завёл мотор. Обернувшись к Цинь Бучжоу, он увидел, что тот с очаровательной улыбкой и грациозными манерами… извлекает из мини-холодильника стаканчик мороженого, сдирает упаковку и преспокойно принимается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хорош дурачиться, мне вообще-то сейчас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Бучжоу вольно или невольно разрушил множество чужих планов, засада на дороге была гарантирована на сто процентов. Однако большая часть сил Гильдия укротителей демонов была переброшена к Алтарю Жертвоприношения и Малым Вратам Миров, так что выделить людей для его сопровождения было абсолютно некому. Представитель укротителей демонов Небесного Пути Цзютин-цзы сперва хотел оставить Цинь Бучжоу в штаб-квартире, но тот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поддавшись влиянию эмоций, оставшихся от прежнего владельца тела, то ли по какой-то иной причине, Цинь Бучжоу всё равно тревожился за Се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Цзютин-цзы не стал настаивать и лишь отправил своего личного ученика — младшего брата Цинь Бучжоу, Сунь Цзитуна, — проводить того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Цзитуну так и хотелось схватить его за воротник и заорать во всё горло: неужели он не понимает, какая опасность ждет их впереди, раз умудряется уплетать мороженое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Цинь Бучжоу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рулём есть нельзя, доедем —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вовсе не собираюсь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приготовься, — Сунь Цзитун вздохнул, потёр лоб, вывернул руль и выехал со стоянки на глухую объездную дорогу, ведущую к особняку Цинь Бучжоу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подозрительно тихой. Сунь Цзитун твердил себе, что нельзя терять бдительность, но нервы, натянутые до предела, всё равно невольно начали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приближались к концу пути, впереди показался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покусывавщий ложечку, внезапно скатал упаковку от мороженого в комок и выбросил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глаза, и его светлые зрачки заполнились оранжево-жёлтым сиянием догорающего заката. С Собравшаяся в его теле духовная энергия заструилась вокруг, заставляя волосы взлетать без всякого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рефлексы были вплавлены в самую его костную мозг: ему не требовалось специально поддерживать защитную стойку, он чувствовал приближение опасности на уровне безусловных рефлексов, едва она возникала на горизонте. Именно этим Цинь Бучжоу и превосходил Сунь Цзитуна. Сколь опасными ни были бы схватки укротителей демонов с нечистью в мирное время, они не шли ни в какое сравнение с жизнью киборгов, которые с первыми лучами солнца вечно сражались за выживание. Их землей был сам театр военных действий, где им приходилось бороться с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дорожные заграждения, — пробормотал Цинь Бучжоу, глядя на траектории потоков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мальчишка на переднем сиденье, услышав его бормотание, перевесился через спинку кресла. Он увидел, как до этого спокойно сидевший сзади Цинь Бучжоу распахивает дверь, вытаскивает массивный чёрный каменный нож, встаёт прямо на порог машины и свысока бросает косой, прищуренный взгляд. Его волосы развевались на ветру, очерчивая плавные линии, а на фоне неба, где закат смешивался с первыми звёздами, он казался сошедшим с полотна живописца.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посмотрел в зеркало заднего вида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ехать, будь осторожен. Я скоро, — мягко улыбнулся Цинь Бучжоу. Отпустив ручку, он захлопхнул дверь и взмыл в воздух, словно выпущенный из пушки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попытался что-то крикнуть, но в этот момент потоки духовной энергии пробили насквозь мчавшееся колесо, раздался громкий хлопок, и дорога впереди неестественно изогнулась и пошла трещинами. Ему пришлось резко выкрутить руль, уворачиваясь от удара, чтобы припарковаться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волна духовной энергии разорвалась в воздухе, расходясь во все стороны, в доме Цинь Бучжоу, расположенном в недалёком коттеджном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готовивший ужин на кухне, вдруг задохнулся, словно его ударила невидимая стена, и согнулся пополам, прижав руку ко рту и заходясь в жутком кашле. От резких движений на руках и шее разошлись свежие швы, из уголка рта потекла кровь. Лицо его сделалось почти прозрачно-белым, но он по-прежнему оставался отстранённым и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посмотрел в окно, но за стеклом царила лишь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ночь наступила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