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Цинь Бучжоу был лишь второстепенным персонажем, предыстория тех событий описана не слишком внятно. Известно лишь, что старейшина Мо потратил годы на подготовку ловушки: едва схватив Цинь Бучжоу, он нанес сокрушительный удар по корпорации Цинь, вынудив Цинь Саньшуя подписать ряд кабальных договоров и соглашений о передаче активов. Однако, как только всё было кончено, старейшина взорвал круизный лайнер, на котором удерживали пленника. Когда тело подняли со дна, оно было настолько раздутым и изуродованным, что узнать его не представлялось 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Юйжо, считавшая Цинь Бучжоу своим другом, была безутешна. Желая утешить её, Мо Цзиньянь ускорил ответные удары по клану Мо и спустя несколько лет полностью разгромил и поглотил их значительно окрепшую империю.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 что на этот раз приманкой станет сам Мо Цзиньянь, причем всё случится гораздо раньше, чем предполагалось.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был лишь объектом задания, всё же они провели вместе три с половиной года, и Цинь Бучжоу не хотел, чтобы тот вот так погиб. Тем более, раз уж это стало его миссией, у него не было причин отказываться от спасения Мо Цзиньяня.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 возникают какие-то неприятности, неужели я и вправду родился с такой тяжелой судьбой? — Цинь Бучжоу скривил губы, захлопнул дверцу машины и направился к улице гастрономических изысков Биньчэна.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закуски в Биньчэне просто объедение!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слегка запаниковала:</w:t>
      </w:r>
    </w:p>
    <w:p w:rsidR="00BB20FC" w:rsidRPr="00357A74" w:rsidRDefault="00357A74" w:rsidP="00BB20FC">
      <w:pPr>
        <w:jc w:val="left"/>
        <w:rPr>
          <w:sz w:val="28"/>
          <w:lang w:val="en-US"/>
        </w:rPr>
      </w:pPr>
      <w:r w:rsidRPr="00357A74">
        <w:rPr>
          <w:sz w:val="28"/>
          <w:lang w:val="en-US"/>
        </w:rPr>
        <w:t>— Хозяин,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Бучжоу купил на уличной палатке порцию одэна, запихнул в рот и невнятно пробормотал:</w:t>
      </w:r>
    </w:p>
    <w:p w:rsidR="00BB20FC" w:rsidRPr="00357A74" w:rsidRDefault="00357A74" w:rsidP="00BB20FC">
      <w:pPr>
        <w:jc w:val="left"/>
        <w:rPr>
          <w:sz w:val="28"/>
          <w:lang w:val="en-US"/>
        </w:rPr>
      </w:pPr>
      <w:r w:rsidRPr="00357A74">
        <w:rPr>
          <w:sz w:val="28"/>
          <w:lang w:val="en-US"/>
        </w:rPr>
        <w:t>— Ем,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задание? — спросила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сказал, в одиннадцать вечера. Если я примчусь туда сейчас, толку не будет. Сначала нужно наесться, чтобы были силы спасать человека… Ого, а бульон здесь просто божественный!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система предпочла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Бучжоу быстро расправился с бульоном, выбросил пластиковый стакан в урну и продолжил обследовать улицу в поисках еды. Лишь к трем часам дня он, еще не до конца насытившись, остановился в небольшом кафе, заказав курицу с рисом в горшочке. От насыщенного аромата куриного соуса он чуть не прослезился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на свете Цинь Бучжоу был счастлив во время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просидел в этом заведении весь остаток дня с чашкой молочного чая, а когда спустились сумерки, заказал еще две порции, успешно убив полдня. Красавец, задумчиво сидящий у окна, привлек немало девушек, которые заглядывали внутрь, чтобы полюбоваться им. Хозяин кафе не стал его выгонять, наоборот, ему приглянулся этот парень, и при заказе он щедро добавил ему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до отвала, Цинь Бучжоу подъехал к порту Биньчэна. Группа черных фигур, выглядевших как хорошо обученные бойцы, окинула его взглядом, после чего один из них направился к нему. В тот момент, когда человек приблизился, Цинь Бучжоу на инстинктах провел удушающий прием и повалил его на землю, и только тогда услышал болезненный стон под собой:</w:t>
      </w:r>
    </w:p>
    <w:p w:rsidR="00BB20FC" w:rsidRPr="00357A74" w:rsidRDefault="00357A74" w:rsidP="00BB20FC">
      <w:pPr>
        <w:jc w:val="left"/>
        <w:rPr>
          <w:sz w:val="28"/>
          <w:lang w:val="en-US"/>
        </w:rPr>
      </w:pPr>
      <w:r w:rsidRPr="00357A74">
        <w:rPr>
          <w:sz w:val="28"/>
          <w:lang w:val="en-US"/>
        </w:rPr>
        <w:t>— Второй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ошибся. Ты от моего брата? — Цинь Бучжоу разжал руки и, достав телефон, взглянул на время: десять сорок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Боец, морщась, потирал шею:</w:t>
      </w:r>
    </w:p>
    <w:p w:rsidR="00BB20FC" w:rsidRPr="00357A74" w:rsidRDefault="00357A74" w:rsidP="00BB20FC">
      <w:pPr>
        <w:jc w:val="left"/>
        <w:rPr>
          <w:sz w:val="28"/>
          <w:lang w:val="en-US"/>
        </w:rPr>
      </w:pPr>
      <w:r w:rsidRPr="00357A74">
        <w:rPr>
          <w:sz w:val="28"/>
          <w:lang w:val="en-US"/>
        </w:rPr>
        <w:t>— Да, старший господин ждет вас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Цинь Саньшуй давно обзавелся семьей, детей у него не было, поэтому его по-прежнему называли старшим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Саньшуй посмотрел на Цинь Бучжоу:</w:t>
      </w:r>
    </w:p>
    <w:p w:rsidR="00BB20FC" w:rsidRPr="00357A74" w:rsidRDefault="00357A74" w:rsidP="00BB20FC">
      <w:pPr>
        <w:jc w:val="left"/>
        <w:rPr>
          <w:sz w:val="28"/>
          <w:lang w:val="en-US"/>
        </w:rPr>
      </w:pPr>
      <w:r w:rsidRPr="00357A74">
        <w:rPr>
          <w:sz w:val="28"/>
          <w:lang w:val="en-US"/>
        </w:rPr>
        <w:t>— Ты действительно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Бучжоу кивнул: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привел сегодня этих людей, чтобы силой привезти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знаешь, что они меня не удержат, — Цинь Бучжоу приподнял бровь. Его лицо сияло, а в гордой позе было столько блеска, что невозможно было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самоуверен, — лицо Цинь Саньшуя помрачнело. — Брат не станет тебя останавливать и не скажет, что отречется от тебя, если ты пойдешь. Но ты должен вернуться ко мне целым и невредимым, иначе я больше не признаю тебя своим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Бучжоу расплылся в улыбке:</w:t>
      </w:r>
    </w:p>
    <w:p w:rsidR="00BB20FC" w:rsidRPr="00357A74" w:rsidRDefault="00357A74" w:rsidP="00BB20FC">
      <w:pPr>
        <w:jc w:val="left"/>
        <w:rPr>
          <w:sz w:val="28"/>
          <w:lang w:val="en-US"/>
        </w:rPr>
      </w:pPr>
      <w:r w:rsidRPr="00357A74">
        <w:rPr>
          <w:sz w:val="28"/>
          <w:lang w:val="en-US"/>
        </w:rPr>
        <w:t>— Брат, можешь быть спокоен на все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Саньшуй проводил взглядом Цинь Бучжоу, который в одиночку направился к причалу. Фигура молодого человека растворилась в темноте, и вскоре его стало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доля старших: смотреть, как дети, которых ты растил, шаг за шагом идут своим путем, вопреки твоим ожиданиям. Протягивать им руки, когда они падают и получают раны, поддерживать их, а когда их крылья крепнут — наблюдать за тем, как они отдаляются. И лишь взглядом говорить им: иди, не оглядывайся. Я всегда буду за твоей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Саньшуй отвел взгляд:</w:t>
      </w:r>
    </w:p>
    <w:p w:rsidR="00BB20FC" w:rsidRPr="00357A74" w:rsidRDefault="00357A74" w:rsidP="00BB20FC">
      <w:pPr>
        <w:jc w:val="left"/>
        <w:rPr>
          <w:sz w:val="28"/>
          <w:lang w:val="en-US"/>
        </w:rPr>
      </w:pPr>
      <w:r w:rsidRPr="00357A74">
        <w:rPr>
          <w:sz w:val="28"/>
          <w:lang w:val="en-US"/>
        </w:rPr>
        <w:t>— Сяо Чжан, свяжись с Мо Цзисянем.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старик, должно быть, сейчас с невозмутимым видом ждет его звонка,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Конечная цель старейшины Мо, похитившего Мо Цзиньяня, — угрозы. И хотя благодаря предупреждению А-Чжоу он был готов ко всему, нельзя было исключать, что старик пойдет на крайние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Цинь Саньшуя дернулся в насмешливой усмешке. Мо Цзисянь совсем выжил из ума. Неужели он думает, что А-Чжоу — горячий юнец, который, решив стать героем, ничего ему не расскажет? Если так, то он слишком недооценивает доверие между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А-Чжоу доверяет ему, рассказывает обо всем, а он не станет препятствовать А-Чжоу. Действуй — вот негласное правило семьи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Порт Биньчэна — торговый, днем здесь кипит жизнь, а ночью почти нет людей. У причалов покачивались большие и малые суда. Цинь Бучжоу шел по пирсу, морской бриз доносил соленый запах водорослей.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мне придется обыскивать их по очереди? — задача была достаточно утомительной. Цинь Бучжоу потер виски. — Система, можешь определить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 Недостаточно прав, но ради выполнения задания делается исключение. Сканирование… Дзынь, цель обнаружена: круизный лайнер, стоящий ближе всего к причалу с правой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Бучжоу поднял глаза на небольшой старый лайнер. Его обшарпанный корпус, покачивающийся на волнах, напоминал корабль-призрак. Лайнер не пришвартовался к трапу, вместо этого с борта спускалась веревочная лестница, словно кто-то намеренно решил поиздеваться над Цинь Бучжоу.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он не уплывет, как только я поднимусь, — проворчал он системе, подошел к лестнице и проверил ее на прочность. Ухватившись за край, он сделал пару шагов назад для разбега, с силой оттолкнулся от борта и совершил кувырок почти на двести семьдесят градусов, легко приземлившись на палубу. Его движения были нечеловечески грациозными, напоминая повадки хищника, привыкшего пробираться сквозь джунгли.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Палуба была скользкой, но Цинь Бучжоу ступал по ней уверенно, не обращая внимания на качку. Умение передвигаться по льду и болотам было базовым навыком для каждого бойца Сил самообороны.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вошел в лестничный пролет, лайнер действительно пришел в движение. Раздался пронзительный гудок, и рокот двигателя эхом разнесся по ночной гавани. Проклиная про себя этого негодяя, Цинь Бучжоу ускорил шаг, направляясь к нижней палубе.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толкнул дверь, на которую указала система, в темноте вспыхнули десятки светящихся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Бучжоу сразу понял замысел того, кто устроил эту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примитивный капкан, не требующий особых усилий, если хочешь спасти Мо Цзиньяня, тебе поневоле придется в него шагнуть.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отпустил дверную ручку и сделал два шага вперед. Тяжелая стальная дверь, выглядящая куда надежнее той деревянной, что он открыл, с грохотом опустилась. Следом за ней упала железная решетка, от удара которой содрогнулся пол, и Цинь Бучжоу едва устоял на ногах. Лайнер продолжал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Бучжоу включил фонарик на телефоне. В комнате стоял затхлый запах, а в центре, вплотную друг к другу, были установлены две железные клетки. В одной из них был заперт Мо Цзиньянь.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Конструкция клетки была хитроумной: дотянуться до человека было невозможно, но стоило войти внутрь, как дверь запиралась, открывая проход между клетками. В них сидели два питбуля — собаки, которых часто используют в собачьих боях, обладающие мощными мышцами, страшной хваткой и невероятной выносливостью. Хм, судя по слюне, текущей из пастей, их давно не кормили. Бедняги, если бы он сам был таким голодным, тоже начал бы кусаться…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с того? Цинь Бучжоу усмехнулся и без колебаний вошел в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 обоих питбулей выбросило вон. Тот, что был еще в состоянии двигаться, оттащил своего тяжело раненного собрата в угол и, поджав хвост, жалобно заскулил, с ужасом глядя на человека, который, не имея ни клыков, ни когтей, оказался куда страшнее их самих.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поделать, если я такой сильный? — Цинь Бучжоу пожал плечами, подошел к Мо Цзиньяню, проверил его пульс, осмотрел веки. Он убедился, что это лишь передозировка анестетика и миорелаксантов, а на теле — только поверхностные ссадины. Ничего серьезного.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идиот, спишь себе здесь, а я должен бегать и суетиться, — Цинь Бучжоу сел рядом и, вымещая раздражение, принялся мять щеки Мо Цзиньяня, пока те не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Цзиньянь, который не мог сопротивляться, был совсем не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беспокоишься?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Бучжоу разжал пальцы, глядя в темноте на спящего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часто заставлял Мо Цзиньяня спарринговать с ним и знал, что хотя его боевые навыки уступают его собственным, он все равно находится на вершине этого мира. Если бы Мо Цзиньянь приложил все силы, у него был бы шанс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Бучжоу лишь с виду казался безбашенным, но его эмоциональный интеллект и жизненный опыт были высоки. Он понимал: хотя Мо Цзиньянь попал в плен в основном из-за ошибки, отчасти он хотел испытать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что-то узнать — так спроси! К чему использовать свою жизнь как разменную монету? Если бы организатор решил его убить, что бы стало с этим миром? Задание было бы провалено!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Мо Цзиньянь сейчас проснулся, Цинь Бучжоу обязательно бы его избил.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считал, что такие люди, как Мо Цзиньянь, — сплошная головная боль. Все держит в себе, заставляя других 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следующие главные герои не будут такими, иначе рано или поздно он сам сойдет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Бучжоу сломал цепи на руках Мо Цзиньяня, связал двух псов, чтобы те не могли напасть, взвалил Мо Цзиньяня на плечи и подошел к двери клетки. Одной рукой он с легкостью согнул стальные прутья, словно они были из пластилина, создав проход, и протиснулся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Заказчик и представить себе не мог, что физические показатели Цинь Бучжоу давно вышли за пределы возможностей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тело оригинала было средним, после прихода Цинь Бучжоу оно обрело невероятную силу, ничем не уступающую его прежнему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их поколение киборгов было настоящими монстрами. Жаль, что их почти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Бучжоу дотащил Мо Цзиньяня до выхода, собираясь проверить ту самую железную дверь. В этот момент судно содрогнулось. Раздался оглушительный взрыв, ударная волна которого прошила нижнюю палубу. Цинь Бучжоу вздрогнул, едва не уронив Мо Цзиньяня, и перехватил его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можно было еще безумнее?!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раздавались взрывы. Маленький лайнер затрясся. Цинь Саньшуй, услышав звуки, больше не мог сидеть на месте. Забыв о разговоре с дедом из клана Мо, он вскочил и помчался к порту. Помощники и телохранители бросились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Саньшуй замер, глядя на круизный лайнер, который превратился в маленькую черную точку. В его глазах отразилось пламя, вспыхнувшее подобно зареву. Еще несколько взрывов — хотя волна не дошла до берега, земля под ногами задрожала. Ноги Цинь Саньшуя подкосились, он едва не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вы стоите?! Живо за лодками, спасать его! Цзи Лао-Цзю, твою мать, спасай его! — Цинь Саньшуй схватил начальника охраны за грудки и закричал. Его глаза покраснели, от былого спокойствия не осталось и следа. Если бы не капля разума, он бы уже пустил в ход кулаки. Цзи Лао-Цзю поспешно ответил:</w:t>
      </w:r>
    </w:p>
    <w:p w:rsidR="00BB20FC" w:rsidRPr="00357A74" w:rsidRDefault="00357A74" w:rsidP="00BB20FC">
      <w:pPr>
        <w:jc w:val="left"/>
        <w:rPr>
          <w:sz w:val="28"/>
          <w:lang w:val="en-US"/>
        </w:rPr>
      </w:pPr>
      <w:r w:rsidRPr="00357A74">
        <w:rPr>
          <w:sz w:val="28"/>
          <w:lang w:val="en-US"/>
        </w:rPr>
        <w:t>— Хорошо, хорошо, я отправляю людей,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Там мой брат! Мой единственный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Бучжоу опустился на одно колено, наполовину погрузившись в воду. Он чувствовал, как корабль медленно идет ко дну — вода уже доходила до пояса. Мо Цзиньянь, закрыв глаза, покоился на его плече. Цинь Бучжоу с досадой смотрел на кодовый замок. В его время такие двери вскрывались лазером за секунду, а кодовые замки давно стали историей.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надо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Бучжоу отбросил лишние мысли и, опустив взгляд, принялся быстро вращать диск.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Лао-Цзю прислал катер, чтобы приблизиться к тонущему лайнеру, раздался новый взрыв.</w:t>
      </w:r>
    </w:p>
    <w:p w:rsidR="00BB20FC" w:rsidRPr="00357A74" w:rsidRDefault="00357A74" w:rsidP="00BB20FC">
      <w:pPr>
        <w:jc w:val="left"/>
        <w:rPr>
          <w:sz w:val="28"/>
          <w:lang w:val="en-US"/>
        </w:rPr>
      </w:pPr>
      <w:r w:rsidRPr="00357A74">
        <w:rPr>
          <w:sz w:val="28"/>
          <w:lang w:val="en-US"/>
        </w:rPr>
        <w:t>— Босс, мы не можем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Бучжоу приходилось одной рукой поддерживать Мо Цзиньяня. После очередного взрыва вода хлынула сильнее, она уже доходила до его подбородка. Если так пойдет и дальше, он утонет, совсем как в оригинальном сюжете.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есть способ открыть эту чертову дверь? А то твой герой превратится в утопленника, — пробормотал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задание выполнено, это возможно, — неожиданно раздался не механический голос, а холодный, бархатный голос молодого человека. — Но тогда тебе придется покинуть этот мир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задание было выполнено? Цинь Бучжоу приподнял бровь, но решил не спорить:</w:t>
      </w:r>
    </w:p>
    <w:p w:rsidR="00BB20FC" w:rsidRPr="00357A74" w:rsidRDefault="00357A74" w:rsidP="00BB20FC">
      <w:pPr>
        <w:jc w:val="left"/>
        <w:rPr>
          <w:sz w:val="28"/>
          <w:lang w:val="en-US"/>
        </w:rPr>
      </w:pPr>
      <w:r w:rsidRPr="00357A74">
        <w:rPr>
          <w:sz w:val="28"/>
          <w:lang w:val="en-US"/>
        </w:rPr>
        <w:t>— Я как раз собирался. — Он взглянул на Мо Цзиньяня на своем плече и спросил: — Что будет с этим миром, когда я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воспоминания, связанные с тобой, будут стерты, — ответил незнакомый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Бучжоу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родители Цинь Саньшуя и Цинь Бучжоу забудут его, они смогут жить так, как того хотел оригинал,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все неприятности, которые он доставил им за последние годы, он слегка улыбнулся: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Бучжоу даже не подумал о том, что будет с Мо Цзиньянем.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тем, кто оказывал на него сильное влияние, он относился как к объектам задания — просто забывал. Именно поэтому товарищи всегда считали его бессердечным.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 белый свет. Цинь Бучжоу в последний раз взглянул на Мо Цзиньяня, и его тело, словно растворяясь, исчезло в воде. Оставшись без поддержки, Мо Цзиньянь погрузился в воду, и как только его тело коснулось двери, та, словно получив выход для потока, внезапно распахнулась, вынеся его и всю воду наружу. Цинь Бучжоу не знал, что в тот самый момент, когда он коснулся Мо Цзиньяня, кодовый замок, до этого не двигавшийся с места, щелкнул.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Цзиньянь проснулся и понял, что мир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вы в порядке?! — Сяо Сюй бросился к его больничной койке. — Хорошо, что господин Цинь и девятый господин Цзи оказались рядом с портом, иначе все было бы кончено. Вы не чувствуете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услышав имя Цинь Саньшуя, Мо Цзиньянь быстро восстановил в памяти события. Он потер ноющие виски и нахмурился: — Где Цинь Бучжоу?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Сяо Сюй выглядел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 Цзиньяня возникло дурное предчувствие. Он резко поднял голову и впился взглядом в помощника, от холода в его глазах Сяо Сюй вздрогнул:</w:t>
      </w:r>
    </w:p>
    <w:p w:rsidR="00BB20FC" w:rsidRPr="00357A74" w:rsidRDefault="00357A74" w:rsidP="00BB20FC">
      <w:pPr>
        <w:jc w:val="left"/>
        <w:rPr>
          <w:sz w:val="28"/>
          <w:lang w:val="en-US"/>
        </w:rPr>
      </w:pPr>
      <w:r w:rsidRPr="00357A74">
        <w:rPr>
          <w:sz w:val="28"/>
          <w:lang w:val="en-US"/>
        </w:rPr>
        <w:t>— Второй господин Цинь, Цинь Бучжоу. Когда вы нашли меня, он был не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вы, наверное, еще не отошли от сна… — пролепетал Сяо Сюй. — В нашем Цзинчэне никогда не было никакого второго господина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его босс сбросил одеяло, вырвал капельницу и попытался встать, но из-за остатков миорелаксантов ноги подкосились, и он чуть не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 помощник бросился его поддерживать, в палате воцарился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вспомнилось то событие. Мо Цзиньянь закрыл глаза, прислонившись к дверце машины. Мысли унеслись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Цинь Бучжоу исчез из памяти всех. Кроме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терял сознание, он чувствовал — он помнил, как рука Цинь Бучжоу вытащила его из бесконечной тьмы. Он не верил, что Цинь Бучжоу стерли окончательно, но даже брат, который души в нем не чаял, не помнил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Бучжоу не оставил после себя ни одной фотографии, все следы были стерты, словно намеренно. Только в его телефоне остался один снимок — спящий юноша. Это была единственная улика, подтверждающая, что тот человек не был плодом его воображения. Его дерзкая улыбка, сила его пальцев, когда он сжимал его запястье, тепло его языка на пальцах — все это до сих пор стояло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будешь рядом всегда. —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холодных глазах Мо Цзиньяня промелькнула боль, а в чертах лица читалось бесконечное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он был неправ. Ему не стоило испытывать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Цзиньянь думал, что Цинь Бучжоу приближался к нему из-за Су Юйжо, как когда-то в начальной школе одноклассник поспорил, что подружится с ним на неделю, а потом перестал замечать.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никогда не знал тепла, сталкиваясь с первым лучом света, хочет либо разрушить его, либо защитить. Мо Цзиньянь, у которого раньше не было ничего, боялся даже попытаться что-то удержать. Цинь Бучжоу был как огонь, ворвавшийся в его жизнь, раскрасивший ее в яркие цвета, которые уже невозможно было стереть.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Цзиньянь мог простить обман и даже предательство. Ложь? Пусть будет ложь. Лишь бы этот человек оставался рядом. Он не ожидал, что одна проверка заставит его навсегда потерять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тогда он был искреннее, возможно, сегодняшней ситуации не случилось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Бучжоу говорил, что у него в глазах тысячи мыслей, а на деле — ни слова, все приходится угадывать. И это была правда. Мо Цзиньянь привык к молчанию. Этот человек, холодный и расчетливый в делах, в чувствах был полным инвалидом.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любовь нужно выражать словами, как тогда любить немому?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не нужно, то как донести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Цзиньянь открыл глаза. Неподалеку остановилась машина, из нее вышел молодой человек и открыл дверь, выпуская маленького мальчика в костюме. Увидев Мо Цзиньяня, ребенок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Саньшуй тоже вышел из машины и, услышав радостный возглас сына, посмотрел на Мо Цзиньяня:</w:t>
      </w:r>
    </w:p>
    <w:p w:rsidR="00BB20FC" w:rsidRPr="00357A74" w:rsidRDefault="00357A74" w:rsidP="00BB20FC">
      <w:pPr>
        <w:jc w:val="left"/>
        <w:rPr>
          <w:sz w:val="28"/>
          <w:lang w:val="en-US"/>
        </w:rPr>
      </w:pPr>
      <w:r w:rsidRPr="00357A74">
        <w:rPr>
          <w:sz w:val="28"/>
          <w:lang w:val="en-US"/>
        </w:rPr>
        <w:t>— Опять пришел проведать А-Чжоу?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Мо Цзиньянь однажды спас его во время командировки, он стал часто заглядывать к нему. Четыре года назад родился Цинь Чжоу, и он стал приезжать еще чаще. Сначала Цинь Саньшуй не испытывал к нему особой симпатии, но со временем понял, что Мо Цзиньянь искренне любит ребенка и относится к нему с огромным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уважение отличалось от того, что проявляли деловые партнеры, в нем чувствовалась сыновья любовь. Если бы у него была дочь, он бы решил, что у него появился 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http://bllate.org/book/21627/2231385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