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огни озарили город. Перед входом в бар выстроилась вереница машин, а снующие туда-сюда мужчины и женщины выглядели так, словно собрались на грандиозный модный показ — все как на подбор, лощеные и безупречные. Ну Ли, одетая в простую одежду, направилась к заднему двору бара. Это уединенное и полутемное место словно было создано для дел, которые не терпят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подойти ближе, как услышала голос молодого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вставь ты ее уже, чего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открой глаз пошире, я никак не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оторопела. Заглянув за угол, она увидела, как один парень пытается вставить контактную линзу другому. Ну Ли едва сдержала желание пустить в ход свой сорокаметровый тесак и тут же накатать жалобу в полицию за нарушение общественного порядка. Про себя она возмутилась: еще бы в полной темноте линзы вставлять вздумали!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подождать в переулке. В баре было слишком шумно, а ей нужно было дождаться, пока Цзи Цяньли закончит деловые переговоры, и войти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подгонять ее. Ну Ли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Ну Ли от скуки перебирала в памяти сюжет этой душещипательной драмы, вспоминая все злоключения главной героини, она услышала голос одного из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закатила глаза: ясно, всего лишь линза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Она же испортилась?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новую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у меня денег нет! Это была последняя пара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торопливые шаги. Ну Ли боковым зрением заметила, как кто-то выбежал из задней двери бара, но вдруг этот бег прекратился. Вокруг было темно, ни души, и Ну Ли почувствовала неладное. Она посмотрела на двух юнцов — те, как и ожидалось, преградили путь девушке, вышедшей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крошка, одолжишь нам деньжат?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девушка в жилетке выглядела невинной и милой. Перед двумя хулиганами, увешанными заклепками и цепями, она казалась беспомощным ягненком, попавшим в волчью стаю — домашняя девочка, совершенно не умеющая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не могла на это смотреть: было очевидно, что те просто решили придраться к красивой и беззащитной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 Минлян, — заявил один из них. — Сегодня одолжишь нам немного денег, и с этого дня я буду тебя прикрывать. Я не шучу, в этом районе никто не смеет мне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промолчал — он просто толкнул девушку и нагло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девушка повалилась на землю: оказывается, от страха у нее уже подкашивались ноги. Когда она упала, из ее кармана выпала пачка купюр. Девушка схватилась за ушибленное колено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надо... это... это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фальшивый хулиган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таком месте у тебя оказалась такая сумма, значит, ты не бедствуешь, верно?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Минлян не ответил. Тот, что держал деньги, нетерпеливо позвал подельника: пора уходить, иначе супермаркет закроется, и они не успеют купить линзы. Но за спиной царила тишина, а девушка на земле замерла, перестав дрожать — теперь на ее лице застыл еще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Минлян? Ма Минлян, ты, щенок,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обернулся и увидел, что Ма Минляна держат за горло, приподняв над землей, а его телефон валяется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раздался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пошли по кривой дорожке, а теперь звоните в полицию, чтобы вас защитили? Любишь сам себе противоречить?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лица было не разглядеть, но кое-что светилось очень ярко — экран телефона Ма Минляна, на котором горел номер экстренной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Лже-хулиган отступил на два шага. На его лице читалась паника человека, который решил поиграть в крутого, но нарвался на настоящую опасность. Ма Минлян вовсе не был бандитом — он не выдержал бы и одного удара, а теперь его волокли за шиворот!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 Ты хоть знаешь... знаешь, с кем связалась?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сразу поняла, что они не настоящие преступники. Этот богатенький сынок, вероятно, просто решил поразвлечься. Ей было неинтересно, на чьей он там стороне — тот факт, что Ма Минлян упал на колени, даже не получив удара, ее даже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отшвырнула Ма Минляна 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троих присутствующих это выглядело так, будто она с вызывающей дерзостью бросила парня и медленно двинулась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Минлян, потирая ушибленное место, пополз к своему товарищу, дрожа всем телом. Он услышал, как Ну Ли прошептала, наклонившись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встали на этот путь, будьте готовы принести себя в жертву. Я тоже не шучу: во всем городе никто не смеет мне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Минлян никогда не видел человека в таком отчаянном положении! Он и его приятель — избалованные сынки богатых родителей, которых дома только и делали, что баловали. Такой опасной ауры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изображавший бандита, увидел, как этот дьявол с кривой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любишь свой путь? Готов пожертвовать собой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Минлян затрясся от страха. Девушка рядом тоже боялась пошевелиться. Ситуация была полностью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же, может, сейчас самое время вернуть ей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в панике возвращают купюры, Ну Ли все еще злилась. Решили поиграть в бандитов, пойти на грабеж ради пары контактных линз, и при этом ни капли раскаяния за то, что обидели честного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проследила, чтобы деньги вернули девушке, приказала им сидеть здесь и ждать, а сама направилась к задней двери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юный господин Ма успел вызвать полицию, сработали все системы оповещения, и скоро должны были прибыть наряды. Ну Ли велела им оставаться на месте: пусть объясняют полиции, зачем звонили в экстренную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Ну Ли вышла из бара, волоча за собой отчаянно брыкающийся мешок. Двое парней в углу и девушка застыли в изумлении. Они никогда не видели никого настолько дерзкого.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услышала, что Ну Ли собирается использовать мешок, она испугалась, что та совершит что-то незаконное. Но Ну Ли было плевать — пока задача выполняется, система не станет возражать. Как она любила говаривать: если удалось поймать мышь, какая разница, в чем именно ее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всякое бывает, даже совы попадаются.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у Ну Ли была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вытащить ее из бара, и будь то желание секретарши встретиться ночью с боссом компании или опасения невесты, что та соблазнит ее жениха — если секретарши не будет на месте, никто уже не сможет наворотить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Цяньли с остальными все еще были в кабинете, переговоры явно затянутся до ночи. Ну Ли бросила спокойный взгляд на дергающийся мешок и слегка 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тише, меньше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еще что? — спросил Ма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ответила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смотреть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Минлян никогда не думал, что преступный мир устроен так. Теперь он хотел лишь искренне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отпусти нас, пожалуйста. Мы правда просто сглупили, ничего такого не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Минлян был готов встать на колени. Ему казалось, что он заглянул в самую темную бездну: в голове крутились кадры из гонконгских боевиков, где людей закатывают в бетон или отрубают пальцы, и теперь все это вот-вот случится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Ну Ли не было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пока вы не трогаете меня, я не трогаю вас. Она заслужила свое, связавшись с женатым мужчиной, я просто разбираюсь с ней. В жизни нужно знать границы и заниматься своим делом, не лезть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 жилетке прижимала к себе деньги. Она ждала полицию, но за этот день ее жизнь столько раз переворачивалась с ног на голову, что она была глубоко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