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старшеклассница закончила представляться, назвав свою фамилию, менеджер бара вдруг оживился, припомнив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Хуа, чья компания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лишь кивнула. Она не любила распространяться о семейных трагедиях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всегда полно сплетен, и менеджер был наслышан о том, что госпожа Хуа не выдержала бремени огромных долгов. Он участливо пододвинул ей скамью и, проявив неожиданную чуткость,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почему ты решила устроиться сюда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набралась храбрости, хотя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заработать на учёбу. Я учусь в десятом классе, скоро лето закончится, перейду в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обучение? Сколько у тебя уже есть и сколько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семестр — пятьдесят тысяч. У меня есть только тридцать тысяч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кивнул. Для школьницы без опыта работы сумма была немалой. Девушка была юной, но держалась достойно, и менеджер решил оставить её. Хуа Сянгу достала удостоверение личности — ей уже исполнилось семнадцать — и, поставив отпечаток пальца, подписала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документ, менеджер окончательно убедился: такая наивная девочка никогда бы не пришла в бар, будь у неё нормальная семья. После подписания бумаг он положил на стол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побледнела, испугавшись, что сейчас погубит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долг, будешь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облегчённо выдохнула. Карту снова пододвинули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работаешь здесь, значит, свои люди. На карте несколько десятков тысяч, возьми их, а потом будем вычитать из зарплаты и процентов с продаж. Не смотри на меня так — у менеджера бара всегда найдутся такие мелочи. Ты будешь предлагать напитки гостям, и если будешь стараться, заработаешь неплохие комиссионные.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кивнула.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 на звонок, — менеджер отошёл в сторону, не пытаясь скрыться от неё. — Алло, господин Фан? Да, вечером никаких проблем... Хорошо, хорошо... Новинки? Разумеется, вы сами всё увидите, когда приедете... Да, буду ждать вас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вдруг охватил страх. Разговор звучал подозрительно. Неужели менеджер — лишь притворяющийся приличным человеком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менеджер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новой танцевальной группе. Клиенты заранее забронировали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шумно выдохнула и кивнула. Бар — место развлечений, танцевальные номера там вполне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карта на столе... Раньше несколько десятков тысяч для неё ничего не значили, но после того, как отец обанкротился и покончил с собой, она осознала, как трудно порой бывает достать даже такую сумму. Только глядя на эту карту, она по-настоящему поняла, насколько всё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же, учёба очень важна, — менеджер увидел, что она медлит, и решил, что нужно добавить ещё пару слов, но вдруг заметил, что глаза девушки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Как я могу отплатить вам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подавил в себе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не ради выгоды. Ты порядочный человек, просто не забывай обо мне, когда снова встанешь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ей дорогу, велев идти за формой и проходить обучение. Глядя, как девушка, вытирая слёзы, скрывается за поворотом коридора, менеджер задумался: почему он решил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стоило говорить ей, что разорившаяся светская львица, работающая в баре, станет главной приманкой? Он не собирался втягивать её в незаконные дела, но одного её статуса и наивности хватило бы, чтобы люди выстраивались в очередь, как в зоопарке, обеспечив ему месяц безумного наплыва посетителей. Но если она сама решит пойти по наклонной, он не станет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искренние слова о том, как она может отплатить, менеджер вздохнул. Какая чистая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Као появилась новая официантка, а тем временем, этим же днём, в корпорации Цяньли произошло не менее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недовольно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Ли, ну Ну Ли! Вместо того чтобы выполнять задание, ты играешь в игры. Почему тебя вообще назвали Ну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соперница, которую так ждал Цзи Цяньли, в этот момент сидела в своей кабинке и сражалась с семью игроками, игравшими из рук вон плохо. Они стоили друг друга, обмениваясь лишь незначительным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не поднимая головы, елозила мышкой и бормотала выученные строки из классики: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облаке пыли — улыбка наложницы... Эй, Система,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погас. Она и не подозревала, что Система может так настойчиво подгонять её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наверняка придёт только после обеда, разве нельзя было дать мне поиграть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Ну Ли лишилась своего виртуального бара и была вынуждена ждать наступления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Цзи Цяньли стояли только помощник и заместитель отдела продаж. Президент явно не проводил совещание, хотя посетителям говорили именно это, закрываясь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спросил, действительно ли не стоит принимать госпожу Е. Цзи Цяньли отрезал: если придёт — пусть ждёт в комнате отдыха, записи нет, времени на неё тоже. Перед ним лежала стопка документов, требующих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 секретарша пришла доложить, что госпожа Е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приехала, но Цзи Цяньли даже не повел бровью. Он равнодушно распорядился купить несколько билетов на вечернюю оперу, чтобы поскорее спровадить её. В это время заместитель отдела продаж ныл, что хочет взять его с собой в бар Као. Как ни посмотри, Цзи Цяньли совершенно не дорожил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заметил, что секретарша всё ещё мнется у двери,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извинилась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спросил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обсуждать контракт в баре, может, стоит встретиться с ней сейчас, чтобы показать своё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сегодня точно не увидит Цзи Цяньли, хотя и решилась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— это бизнес, туда я обязан пойти. А госпожа Е... мы ещё успеем наговориться на свадьбе, к чему тратить время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никогда не слушал чужих советов, ведь время всегда доказывало, что его решения — самые мудрые.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хоть знаете, как выглядит ваша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узнаю.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лишь тяжело вздохнул. Всё как всегда. Лишь Цзи Цяньли не понять страданий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офисном блоке, менеджер с бумагами никак не мог найти нужного человека. Куда подевался сотрудник с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простое. Госпожа Е наверняка понимает, что не увидит Цзи Цяньли, но раз уж она переступила через свою гордость, зацепить её будет легко. Смотри, скоро ниточки свяжутся... — Ну Ли, притаившись на подвесном потолке, с самого утра наблюдала за верхним этажом. — Но я не понимаю, почему кто-то может ни с того ни с сего влюбиться в такого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невеста сидит в зоне ожидания. Для светской львицы слухи о том, что жених её ни во что не ставит, — огромный удар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Сюжет обожает властных президентов. Он обязан не любить невесту, иначе какая же это настоящая любовь, если он, будучи преданным мужем, вдруг влюбится в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взял в жёны и бросил на произвол судьбы. Зачем жениться, если не собираешься ухаживать? — В любом случае, она не могла найти общего языка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отправила сообщение о том, что господин Фан сегодня вечером будет в баре Као. Вскоре внизу раздался тихий звук — госпожа Е уткнулась в телефон. Прочитав письмо, она, несмотря на подозрительный источник, решила проверить, что же происходит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секретарша на ресепшене, следила за всеми записями. Пока она была на посту, даже муха не могла проскочить к президенту. Однако для невесты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 от Готье, в последнем осеннем наряде от кутюр, госпожа Е выглядела настолько эффектно, что сразу стало ясно: секретарше с ней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часть потолочной плитки сорвалась и ударила секретаршу по голове. Та, увлечённая телефоном, в испуге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помогла ей подняться, улыбнувшись вежливо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поспешно подобрала телефон, а когда подняла глаза, госпожа Е уже скрылась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подняла гаджет, надеясь, что госпожа Е ничего не заметила, и радуясь, что та не узнала о планах президента посетить бар. На экране всё ещё светился навигатор до 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рабочие чинить потолок, Ну Ли уже давно выбралась через вентиляцию и покинула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госпожа Е всё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Ай, при полном параде, появилась в баре. Госпожа Е, как и ожидалось,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была очень довольна ходом сюжета. Но Система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видели, как девушка что-то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привела нужных людей, почему ты так требователен?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было тела, поэтому её голос слышала только Ну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переключить её гнев на главную героиню, а не на секретаршу! Быстрее иди следи, если Цзи Цяньли вдруг положит глаз на секретаршу, весь сюжет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обиженно вспомнила прерванную игру, но, вздохнув, поплелась к чёрному входу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