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Юй Чжэнь, тренировавшийся неподалеку, начал скучать по Линь Цзыяню. Почему его наставник так долго не заглядывал к нему? Юй Чжэнь никак не мог взять в толк: по его воспоминаниям, Линь Цзыянь постоянно приходил тайком присматривать за ним, а тут уже пять дней — и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потому, что я перестал лениться и спать, и теперь учителю неловко приходить? — пробормотал Юй Чжэнь. Он решил, что завтра схалтурит, чтобы проверить, появится ли Линь Цзыянь. А если тот не придет, он сам отправится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Чжэнь не пошел на тренировку. Повторяя привычки прежнего владельца тела, он выпил немного вина и улегся под старым деревом, предаваясь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же говорил, что Юй Чжэнь неисправим. Наверное, эти несколько дней притворялся усердным только потому, что учитель его отчитал. Хм! — один из старших учеников, недовольный поведением Юй Чжэня, сердито высказался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талантливыми учениками секты Тайсюань и свысока смотрели на Юй Чжэня: имея такие прекрасные ресурсы, он просто занимал место, ничего не делая, — сущая трата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их не слышал. Территория у старого дерева принадлежала ему, и другие обычно сюда не заходили — только когда Линь Цзыянь хотел его найти, он присылал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не спал, он все ждал появления наставника. Линь Цзыянь, конечно, наблюдал за ним из тени. Услышав слова учеников о том, что Юй Чжэнь снова бездельничает, он невольно выдохнул с облегчением,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Чжэнь-эр, я уже и не знаю,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вздохнул. Юй Чжэнь снова взялся за старое, а значит, времени до его ухода оставалось все меньше. Линь Цзыяню хотелось проводить с ним как можно больше времени, но как наставник, разве мог он желать ученику отсутствия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никудышный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опустил голову, чувствуя укор совести. Старый глава секты доверил ему Юй Чжэня, а он не только не смог его наставить на путь истинный, но и позволил себе испытывать к нему чувства, которых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отдавая себе отчета, Линь Цзыянь пришел к Юй Чжэню. Тот все еще притворялся спящим и, услышав шаги, тут же выровнял дыхание. Он не знал, Линь Цзыянь это или кто-то другой. Если учитель — а тот был гроссмейстером, — то по дыханию он легко мог определить, спит человек на самом деле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не хотел разоблачения. Он хотел увидеть, что сделает Линь Цзыянь. Последние дни он постоянно думал о нем, но наставник не приходил, и ему пришлось прибегнуть к такой хитрости. Ему не нужно было ничего особенного — просто хотелось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виделись только потому, что Линь Цзыянь сам искал встречи. В обычное время Юй Чжэня было не найти, а прежний владелец тела никогда не приходил к учителю, если только не заканчивались деньги. Юй Чжэнь решил: если Линь Цзыянь не придет, он сам пойдет просить денег — ему-то они были не нужны, главное — увидеть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Цзыянь пришел. Юй Чжэнь лежал не шелохнувшись, боясь спугнуть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 Линь Цзыянь смотрел прямо на него, в его глазах читались любовь и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Линь Цзыянь все смотрел и смотрел, и когда Юй Чжэнь уже решил, что тот ушел, наставник вдруг подошел совсем близко. Юй Чжэнь почувствовал исходящий от него аромат — уникальный запах Линь Цзыяня. В воспоминаниях прежнего владельца тела говорилось, что от учителя всегда пахло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прежний Юй Чжэнь признался Линь Цзыяню в чувствах, он даже в душе презирал этот аромат, считая, что мужчине пахнуть так — это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снова мысленно отругал прежнего владельца: как можно не ценить такой запах? Тонкий, напоминающий аромат цветов, он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вдыхал этот аромат, как вдруг, совершенно неожиданно, почувствовал тепло на своих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Юй Чжэня загудело, сердце, казалось, пропустило удар. Ему хотелось притянуть Линь Цзыяня к себе и поцеловать как следует, но он не смел пошевелиться, боясь, что тот испугается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поцеловал его быстро, и, едва Юй Чжэнь успел что-то почувствовать, отстранился. Похоже, уловив изменение в сердцебиении ученика, он мгновенно исчез. Только тогда Юй Чжэнь открыл глаза, облизнул губы и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сидел под деревом и глупо улыбался. Он не ожидал, что Линь Цзыянь решится на такое. Он думал, что его наставник из-за своего характера будет лишь тайком поглядывать на него, но никак не проявлять такую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как раз то, чего хотел Юй Чжэнь. Чем активнее вел себя Линь Цзыянь, тем радостнее было ему. Он не хотел, чтобы учитель каждый день мучился от сдерживаемых чувств, поэтому Юй Чжэнь решил: завтра же он пойдет к Линь Цзыяню и будет ходить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Цзыянь, вернувшись в главный зал, все еще был красен лицом. Он сам не понимал, почему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бесстыдно! — тихо выругал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смятении, в душе царил хаос. Как он мог так потерять голову и поцеловать собственного ученика? Линь Цзыянь чувствовал, что отравлен — отравлен Юй Чжэнем, и единственным противоядием был сам Юй Чжэнь, но признаться в этом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снова выпил вина. Он не то чтобы не мог пить, просто считал, что опьянение лишает бдительности, а для мастера боевых искусств это не к добру. Поэтому обычно он не пил, а став гроссмейстером, мог выводить алкоголь из организма с помощью внутренней силы. Но сегодня он этого не делал — ему хотелось опьянеть, чтобы хоть немного притупить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Линь Цзыянь был один. Кроме важных собраний или обсуждения дел секты, ему не нужно было показываться на людях: за порядком и хозяйством следили старейшины, а учеников он наставлял лишь изредка. Секта Тайсюань была невелика, хлопот было немного, к тому же Линь Цзыянь любил покой и без особой нужды не покидал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до беспамятства, на следующий день он все еще крепко спал. А Юй Чжэнь тем временем направился в главный зал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дежурили ученики, но они не препятствовали своим, особенно Юй Чжэню — глава секты относился к нему как к родному сыну, и никто не осмелился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старшие братья. Скажите, учитель внутри? — с улыбкой спросил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сам, глава не выходил, — один из учеников окинул Юй Чжэня пренебрежительным взглядом,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Юй Чжэнь не обиделся. Прежний владелец тела действительно был крайне неприятным типом, и чтобы измениться,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Юй Чжэнь подошел к спальне Линь Цзыяня. Он не решался войти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здесь?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Юй Чжэнь подумал, что его нет, но раз ученик сказал, что он не выходил, значит, учитель внутри и, возможно, спит. Юй Чжэнь решил заглянуть тайком — он еще никогда не видел, как спит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вхожу. Если вы там, ответьте! — Юй Чжэнь тихонько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легко поддалась — видимо, Линь Цзыянь с вечера ее не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Увидев комнату, Юй Чжэнь вздрогнул: повсюду валялись кувшины из-под вина, некоторые разбились вдребезги. Линь Цзыянь лежал на кровати, одеяло сбилось, а сам он почти сполз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поспешил уложить учителя поудобнее. Судя по всему, Линь Цзыянь выпил немало и до сих пор не пришел в себя. Иначе, обладая мастерством стадии Сяньтянь, он бы почувствовал даже комара, влетевшего в комнату, не говоря уже о том, чтобы позволить Юй Чжэню так запросто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прикосновений Юй Чжэня Линь Цзыянь слабо пошевелился и, приоткрыв глаза, затуманенным взором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Чжэнь-эр,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протянул руку и коснулся лица Юй Чжэня, словно думая, что спит. Его вид был таким беззащитным, что он даже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учитель. Ложитесь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попытался положить голову Линь Цзыяня на подушку, но тот наотрез отказался отпускать его, обвил руками шею Юй Чжэня и, глядя на него с немой мольбой,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знаешь ли ты… я люблю тебя. Я не хочу, чтобы ты уходил, поэтому не заставлял тебя тренироваться, лишь бы удержать тебя подольше. Я сущий зверь, ха-ха… Чжэнь-эр, я знаю, ты не останешься, но… побудь со мной хоть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замер, услышав признание. Несмотря на радость, сейчас был не лучший момент для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Цзыяня горела, лицо раскраснелось. Юй Чжэнь все еще был в его объятиях, прижатый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коснулся лба учителя. По идее, мастер уровня Сяньтянь не должен болеть, как же он умудрился? Не раздумывая, Юй Чжэнь начал передавать ему внутреннюю силу. Для мастера боевых искусств простуда лечилась легко: достаточно было Истинной Ци, чтобы разогнать болезнь, если только внутренняя сила не была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сам был мастером Сяньтянь, и хотя было непонятно, отчего поднялась температура, его внутренняя энергия была подобна морю. Стоило Юй Чжэню влить немного своей силы, как Линь Цзыянь должен был пойти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полчаса Юй Чжэнь передавал энергию, пока температура Линь Цзыяня не пришла в норму, и тот не погрузился в спокойный сон. Юй Чжэнь прилег рядом с кроватью, ожидая, когда учитель проснется, но и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Линь Цзыянь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ныло — такова была цена пьянства. Он не использовал внутреннюю силу, чтобы протрезветь, поэтому чувствовал себя разбитым. Он собирался было начать медитацию, как вдруг заметил, что рядом с его кроватью спит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Линь Цзыянь не поверил своим глазам, потер их, но это действительно был Юй Чжэнь. Его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Видел ли он его в таком состоянии? Не возникло ли у него отвращения? Он не помнил, что делал, будучи пьяным, а говорят, люди в таком состоянии несут всякий бред или ведут себя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не знал, как вел себя он. Он напивался всего дважды: на совершеннолетие Юй Чжэня и вчера. Но тогда он запирался, чтобы никто не видел. Он боялся представить, что мог наговорить или натворить, если Юй Чжэнь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не смел даже разбудить его. Однако Юй Чжэнь не спал глубоко и вскоре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Учитель, вы проснулись! — Юй Чжэнь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Чжэнь-эр, ты когда пришел? — нервно спросил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утром. Учитель, зачем вы так много выпили? Даже если любите вино, нельзя же так, это вредит здоровью. У вас даже жар был! — с беспокойством, в котором слышались нотки кокетства, сказал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жар? — Линь Цзыянь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вы даже долго со мной разговаривали! — хитро улыбнулся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я говорил? — Линь Цзыянь спросил это с опаской, его лицо стало неестественно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говорили, что я должен усердно тренироваться, не покидать секту Тайсюань и наладить отношения с братьями и сестрами. Ну и, конечно, самое главное — это почитать своего наставника! — Юй Чжэнь подпер голову рукой и с улыбкой посмотрел на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выдохнул с облегчением. Слава богу, значит, он не сболтнул лишнего, и Юй Чжэнь не догадался о его чувствах. Но тут же его охватила грусть: он так и не осмелился признаться, даже будучи пьяным. Какой же он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грустите. Не волнуйтесь, я обязательно буду вас почитать! — Юй Чжэнь попытался утешить его, видя, что настроение наставника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немного приободрился. Непонятно, что произошло в последние дни, но Юй Чжэнь будто стал другим. Раньше он тоже старался ему угодить, но делал это лишь из корысти, чтобы жить получше. А сейчас Юй Чжэнь утешил его, увидев, что он не в духе — это согрело сердце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голодны? Я попрошу на кухне принести еды! — предложил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только проснулся, а уже близился полдень. Он ничего не ел и, конечно,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покачал головой. Он не привык, чтобы его обслуживали, к тому же ему было неловко перед Юй Чжэнем — в таком жалком виде он предстал перед ним, и ему хотелось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поесть вместе с вами! Неужели вы меня уже избегаете? — Юй Чжэнь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не избегаю тебя. Чжэнь-эр, если хочешь остаться —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Цзыяня растаяло. Как он мог отказать, когда Юй Чжэнь так ластился к нему? Он был совершенно не в силах противостоять его просьбам.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я сейчас велю все приготовить! — с улыбкой сказал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Тайсюань работали наемные рабочие из деревни у подножия горы. Им хорошо платили, поэтому они старались: убирали, стирали и готовили еду. Ученики же занимались тренировками, управлением активами секты и уходом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обеда уже подходило, на кухне была готова часть блюд, и некоторые ученики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чего здесь? — спросила одна из старших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никогда не приходил в столовую, считая ее слишком тесной, и всегда просил приносить еду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старшая сестра. Я пришел за едой для учителя! — ответил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была удивлена. Юй Чжэнь никогда не занимался подобными делами. Неужели он снова провинился и пытается задобрить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что, снова натворил дел? Не хочу тебя учить, но тебе уже девятнадцать, пора взяться за ум и заняться тренировками. Посмотри, твои навыки никуда не годятся, ты даже крестьянина не одолеешь. Что будешь делать, если тебя обидят за пределами секты? — она отложила палочки, чтобы дать совет. Хоть Юй Чжэнь и был ленив, они были одной крови, и напомнить ему было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старшая сестра, я обязательно буду тренироваться. Я уже пообещал учителю, что исправлюсь! — кивнул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понял, что ученики секты Тайсюань — прекрасные люди. И старый глава, и Линь Цзыянь отбирали их очень строго: важны были не только способности, но и добродетель. Хотя старшие братья и сестры ворчали на него, никто не обижал его, напротив — время от времени пытались вразумить. К счастью, с ними у прежнего владельца тела были неплохие отношения, иначе он попал бы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готова. Юй Чжэнь спросил у кухарки, что любит Линь Цзыянь, и та указала на несколько блюд в шкафу. Обычно она готовила для всех, но для Линь Цзыяня, пяти старейшин и Юй Чжэня еда готовилась отдельно. Остальные ученики ели из общего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кухарка готовила вкусно, и все были довольны. Юй Чжэнь сложил еду в корзину, включая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Чжэнь вернулся в главный зал, дежурные ученики уже ушли обедать, так что никто не смотрел на него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любите морковь? Почему в стольких блюдах она есть? — Юй Чжэнь расставил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Линь Цзыянь. Он действительно предпочитал овощи, особенно морковь. Но Юй Чжэнь был другим — он не мог жить без мяса, поэтому стол был наполовину мясным, наполовину овощным.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питаться сбалансированно. Учитель, вы слишком худой, ешьте больше мяса! — Юй Чжэнь положил кусок мяса в чашку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улыбнулся. Юй Чжэнь положил ему еду и проявил заботу — на душе Линь Цзыяня стало сладко, как от меда. Он понимал, что Юй Чжэнь не сможет оставаться с ним вечно, но был счастлив уже этим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даже пожалел, что раньше избегал его. Знай он, что Юй Чжэнь проявит такую заботу, давно бы позвал его 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впредь приходи обедать ко мне. Я велю кухне готовить то, что ты любишь! — с улыбкой сказал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Учитель, вы такой добрый! — радостно воскликнул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обедать с Линь Цзыянем, у него появится больше возможностей для общения, и не нужно будет искать предлоги.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видя радость Юй Чжэня, тоже вздохнул с облегчением. Он думал, что тот откажется, ведь раньше Юй Чжэнь не любил есть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Юй Чжэня не казалось притворством, и Линь Цзыянь был рад. Они могли обедать вместе, разговаривать, Юй Чжэнь мог спрашивать его о чем угодно. Может быть, так он сможет завоевать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смотрел на довольного Юй Чжэня и покачал головой. Он решил, что слишком многого хочет. Сейчас все уже было хорошо, он не мог позволить себе отвлекать Юй Чжэня, а тем более сбить его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отлично, оба были довольны, особенно Юй Чжэнь — теперь он мог приходить каждый день, а значит, укреплять их отношения станет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после обеда потренироваться в фехтовании? — спросил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повышать мастерство, и лучше всего, если его будет наставлять Линь Цзыянь. Это и было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забывай и о базовых техниках. Слышал, ты тренировался усердно, почему же вчера схалтурил? — спросил Линь Цзыянь. Он не упрекал, просто хотел понять,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 хотел немного отдохнуть. Не волнуйтесь, больше я лениться не буду! — твердо пообещал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схалтурил лишь для того, чтобы выманить Линь Цзыяня. Теперь, когда он убедился в чувствах учителя, он мог быть спокоен. Самым важным было достичь уровня Второго ранга, чтобы Линь Цзыянь перестал за него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боевых искусствах главное — постоянство. Если не достичь уровня Второго ранга, вне секты легко попасть в беду, — наставлял Линь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я вас не покину. Вы такой замечательный, я хочу остаться с вами навсегда! — улыбнулся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http://bllate.org/book/21624/2230689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