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здесь предстояло прожить ещё полмесяца, и сканер отпечатков пальцев оказался очень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введя данные, Шэн Яо переобулась и отправилась на улицу забирать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охраны находился далековато от виллы: сначала нужно было спуститься на лифте на подземную парковку, пройти до выхода и повернуть направо — на дорогу уходило не меньше семи-восьми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Притащив домой два тяжёлых пакета с едой, девушка даже немного утомила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предвкушении вкусной еды вся усталость моментально испарилась стоило ей пару раз взмахнуть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аккуратно выставила все блюда на стол. С остальной едой проблем не возникло, а вот раки доставили хлопот: мало того что пластиковый контейнер был обернут в два-три слоя пищевой пленки, так внутри него всё ещё защищала золотистая фольга.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дотронуться, как Шэн Яо чуть не взвыла от обжигающего жара, после чего долго дула на покрасневший указательный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наблюдавший за ней от входа,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есть резиновые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Яо протянула короткое «о»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с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секунду, когда ей уже показалось, что ответа не будет, мужчина глухо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справившись с фольгой, она освободила наружу насыщенный аромат пряных раков, который мгновенно заполнил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Яо сглотнула слюну, но прежде чем приступить к рыбе, решила забросить в желудок пару ложек риса. Ее нынешнее тело отличалось некоторой капризностью, и употребление острой пищи на голодный желудок легко могло вызвать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заметил, как она быстро и при этом вполне аккуратно отправила в рот несколько ложек риса, затем надела на левую руку одноразовую перчатку, правой взяла общие палочки и переложила к себе в миску сразу нескольких раков, напоминая запасливого хомячка, и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Яо чистила раков с невероятной сноровкой: пока мужчина съедал одного, она успевала отправить в рот уже трех. Вскоре перчатка порвалась, и ей пришлось надеть новую, чтобы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Ци Сю аппетит был так себе, но глядя на то, с каким аппетитом она уплетает еду, как забавно раздуваются ее щеки — зрелище явно располагало к трапезе — он и сам съел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в полном молчании было скучно, к тому же сидящий напротив человек то и дело бросал на него взгляды, которые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это повторилось бессчетное количество раз, девушка наконец не выдержала и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весь день сидишь здесь, разве тебе не нужно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спокойным взглядом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Яо недовольно скривилась: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не спорю, что он твой. Но можешь перестать пялиться на меня? Из-за твоего взгляда кусок в горло не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ты уплетаешь за обе щеки, — мужчина кивнул на горку раковых панцирей, выросшую на тарелке. — И это если кусок в горло не лезет? Боюсь представить, какой у тебя аппетит, когда ты голодна — прямо как бездонная 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Яо сердито зыркнула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ты бочка! И вся твоя семья — бочки!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Начавшись в тишине, трапеза завершилась шумно, а запоздавший повар застал их обоих пропахшими густым ароматом острого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Яо страшно захотелось в душ, но здесь не было ее вещей, поэтому пришлось звонить Сун Сяосяо и просить заехать к семье Жун, чтобы захватить пару комплектов одежды и кое-какие средства гигиены. Кроме того, она попросила Лю Фан и остальных прикрыть ее перед Цзи Юнь, сославшись на занятость по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мосты с Жун Юем были сожжены, оставаться в доме семьи Жун больше не стоило — пожалуй, лучше самой снять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после завершения съемок последнего выпуска и выплаты гонорара она сможет без проблем купить собственное жилье, девушка подумала, что крыша над головой ей всё равно необходима.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покупка недвижимости — дело серьезное, требующее взвешенного подхода. Впрочем, будучи студенткой, она вполне могла приобрести квартиру в районе хорошей школы: захочет — продаст позже, решит оставить — тоже неплохо. В конце концов, она теперь знаменитость, и ей совсем не обязательно жить рядом с офисом, как многим офисным работникам.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почти три часа Сун Сяосяо привезла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уже успела сладко поспать на диване, а после душа чувствовала себя невероятно бодрой и неспешно сушила волосы феном.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шевелюра полностью высохла.Ей хотелось улечься на удобной большой кровати и полистать Вэйбо, но это была комната Ци Сю, его же кровать, а их нынешние отношения выглядели до того неопределенно, что ложиться туда казалось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этой вилле имелось три комнаты, гостиная, кухня и санузел, а пространства было хоть отбавляй, две комнаты занимали кабинет и гардеробная. Это означало, что спальня во всем доме была всего одна, и никаких гостевых комнат не предусматривалось.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Яо никогда не заглядывала в кабинет и понятия не имела, есть ли там диван или кровать, да даже если бы и была — явно не для нее. Кабинеты таких влиятельных людей посторонним вход был заказан.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проводить же ей так все полмесяца, устраивая ночевки на диване!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была не была! Сжав кулаки и глубоко вздохнув, она в несколько прыжков подлетела к кровати, завернулась в одеяло и сделала пару кувырков, напрочь растрепав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попал ли сегодняшний инцидент, устроенный мужчиной возле полицейского участка, в тренды?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Яо переключилась на фейковый аккаунт и заглянула в ленту: ничего подобного там не было, что немного ее успокоило.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Ци Сю вышел из кабинета и, обнаружив, что девушка, только что лежавшая на диване, бесследно исчезла,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прихожую, он заглянул в обувницу и заметил ее кроссовки, после чего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 Яо как раз разговаривала по телефону с Кун Вэй, обсуждая уже пойманного полицией татуированного мужчину и ту самую заказчицу, которой удалось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отыскать эту особу не получится, Яояо. Пожалуйста, будь предельно осторожна и внимательно следи за тем, что ешь, когда выходишь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Вэй очень переживала: ей самой не повезло лишь случайно сделать глоток из того рокового бокала с коктейлем, тогда как реальной мишенью была именно Шэн Яо. Преступница оставалась в тени, и было неизвестно, ждать ли от нее новых подвохов.Инцидент в отеле был замятых Жун Юем, и число посвященных не превышало семи человек. Девушка не планировала рассказывать об этом лучшей подруге, чтобы лишний час её не 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не переживай. Я и моя команда уже проявили бдительность, больше ничего подобного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Я пробуду на родине совсем недолго, давай лучше вместе съездим куда-нибудь развеяться!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Яо тоже очень хотела составить ей компанию и немного отвлечься, но сейчас она оказалась заперта в ловушке и временно не могла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 получится, у меня рабочий график. Как появится возможность, я сама прилечу к тебе в Англию.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 правда решила всерьез крутиться в шоу-бизнесе?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решила до конца, но почему бы и нет, неплохой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завершить вызов, как мужчина медленно подошел к краю кровати. Его узкие фениксовы глаза мрачно и пристально уставились на сидевшую по-турецки девушку, которая выглядела совершенно довольной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заявилась сюда и устроила в комнате такой бедлам, будто тут стая собак побушевала.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Сравнение со стаей собак звучало чересчур утрированно. Первая барышня Шэн, которая учинила погром исключительно на кровати, недовольно зыркнула на него, а затем снова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понимаешь, в этом хаосе чувствуется настоящая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этого она и добивалась — чтобы ему не нравилось. Вот приедет заказанный в интернет-магазине огромный медведь, и эта кровать целиком станет её царством. Девушка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ведь предстоит здесь жить. Я всё уберу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меня повторять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Яо не только не сдвинулась с места, но еще и перешла в контратаку: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зануда! Честное слово, было бы куда проще снять номер в отеле и жить в свое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она схватила одеяло, завернулась в плотный кокон, перекатилась к самому краю и замерла, притворившись мертвой.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Сю на этот трюк не купился. Опустившись на одно колено прямо на матрас, он протянул руку, притянул кокон к себе, а затем резко сорвал одеяло, вытаскивая наружу капризную девчонку.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Яо даже не успела толком посопротивляться, как мужчина прижал её к постели. Он навис над ней всем телом, наглухо перекрыв любые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длинные, раскосые и глубокие фениксовы глаза были темными, как безлунная ночь, скрывая дно от посторонних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пальцы сами собой вцепляются в простыню подо мной, я отвела взгляд, избегая смотреть ему в глаза, и изо всех сил постаралась сохранить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белым деньком, кажется… не совсем подходящее время! — В мягком и нежном голоске проскользнула легкая дрожь, отчетливо выдавая страх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Ци Сю это прозвучало так, будто чье-то невидимое педрышко легонько царапнуло самую душу, вызвав сладкую, щемящую истому и странное, почти пьянящее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ответил. Его дыхание стало чуть горячее прежнего, а изящные, длинные, словно бамбуковые стебли пальцы легли на пуговицы джинсовой юбки и принялись медленно расстегивать их, отвечая на вопрос без лишних слов.На самом деле мысль о том, чтобы переспать с ней, возникла довольно спонтанно. Если бы не допрос пойманного официанта, подсыпавшего снадобье, из которого выяснилось, что девушка тоже замешана в этом деле, Ци Сю не смог бы так легко предложить подобное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Фан Синчжи по его просьбе привел нескольких девушек — молоденьких, красивых и неискушённых, однако, взглянув на их фотографии, Ци Сю не почувствовал ни малейшего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ему нашли девушку, немного похожую на Шэн Яо. У неё были такие же красивые глаза с поволокой, вот только её взгляд казался чересчур кокетливым и завлекающим, что вызвало у него лишь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глаза стоящей перед ним девушки вызывали у него приятный отклик. Большую часть времени они сияли живым и лукавым блеском, но иногда в них проглядывали лёгкая прохлада и упрямство — точь-в-точь отражая её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Вращаясь в шоу-бизнесе, Ци Сю видал самых разных красавиц. Внешность Шэн Яо действительно была одной из лучших, однако прежде он считал её красоту пустой и мишурной: сплошь брендовая одежда, блеск драгоценностей и никакой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— то ли из-за того, что ей пришлось пережить предательство семьи, то ли потому, что она постепенно повзрослела, — девушка становилась совсем другой. Каждое её движение таило в себе роковое притяжение.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Пуговицы быстро расстегнулись, и вслед за этим раздался характерный звук опускающегося бегунка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соглашаясь, Шэн Яо изо всех сил пыталась морально подготовиться, когда дело дошло до самого главного, она от испуга вцепилась в его руку.Ци Сю не стал продолжать нападение и неторопливо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отказаться от своих слов, это еще возможно. Я притащу Сяо Юя к тебе с извинениями — стоит тебе их принять, и все, что было раньше, останется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очень близко друг к другу, и во время разговора горячее дыхание овевало ее лицо, отчего кожа горела так, будто ее обожгло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Шэн Яо могла на это согласиться? Она сжала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думай. Даже если он встанет на колени и будет умолять о прощении, это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не получится отправить этих двух мерзавцев за решетку, она заставит их испробовать на себе те самые коварные и подлые штучки, что испытали на ней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слегка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Надеюсь, в будущем ты об этом не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насмешливо фыркнула, а ее дыхание было легким, как аромат орхидей: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Лев, охотясь на кролика, тоже выкладывается по полной. Учитель Ци Сю не должен недооценивать женщин, особенно женщин, чьи сердца полны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буду с нетерпением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опустился ниже и накрыл ее нежные розоватые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прямо перед собой его крупное, прекрасное лицо, Шэн Яо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раз собралась делать дело, так делайте, зачем же целоваться? Они ведь не настоящие любовники. Она инстинктивно отвернулась, уворачиваясь.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по инерции соскользнул с губ на ее левую щеку. Ци Сю изначально вовсе не собирался сплетаться с ней языками — он чисто хотел заткнуть этот непрерывно болтающий рот. Но раз она увернулась, в нем взыграл дух противоречия: он крепко зажал ее изящный подбородок и снова прильнул к мягким губам, без малейшей нежности сминая и покусывая 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http://bllate.org/book/21623/2230579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