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машина внезапно прижалась к обочине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вышел из машины. Шэн Яо тоже попыталась выйти, но обнаружила, что дверцы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быстрым шагом направляется к магазину товаров для взрослых, работающему посреди ночи, она поняла, что его недавние слова были не просто угрозой — он говорил вполне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разозлилась, что хотела разбить стекло и сбежать, но подходящих инструментов не нашлось, а рассказать Цзи Юнь она не смела, поэтому оставалось лишь сердиться в одиночестве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Ци Сю окинул взглядом витрины, нашел нужный отдел, выбрал подходящую модель и взял три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идти на кассу, как заметил цепочку, инкрустированную красным стеклом, с несколькими крошечными бубенчиками. Работа была сносной, но материалы — дешевыми.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самому не доводилось пользоваться подобными вещами, он отлично знал, для чего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кепки были низко надвинуты на лоб, скрывая глаза мужчины, но когда он остановился у витрины, продавец с улыбкой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к этому ошейнику прилагается комплект из цепочки, это хит продаж в нашем магазине. Всего двести тридцать пять юаней, не желаете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проигнорировал его, молча развернулся и протянул хозяю три коробки с презервативами для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 издалека увидел девушку, которая вцепилась в оконное стекло и свирепо зыркала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невольно усмехнулся, сам открыл дверцу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из-за спины донесся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подобает вести себя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парировал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младший додумается подсыпать старшим наркотик в еду? Веди себя как положено младшей, и я, разумеется, буду хорошим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разговор о подсыпанном зелье, как Шэн Яо захотелось вернуться в прошлое и от души отвесить пощечину той самонадеянной дуре, которой она тогда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угодно другому, но только не Жун Третьему! Знала бы она заранее — ни за что не совершила бы подобную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случившееся не воротишь. К тому же этот человек отличался крайне переменчивым нравом и мелочностью: он запросто мог так врезать родному племяннику, что тот едва не валился с ног, чего уж говорить о ней, чужаке.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нести ответственность за совершенные ошибки. Не думай, что стоит лишь бегло извиниться, и все всё тебе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тупик, и обсуждать тут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опустила ресницы, скрывая мрачный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каждый должен платить за свои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какую цену заплатят Гу Хуайнянь и Жун Юй, и как ей вернуть всё с лихвой?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Гу Хуайняне пока можно особо не беспокоиться, главное — Жун Юй. Если дело дойдет до расплаты, встанет ли Цзи Юнь на его сторону? Взять хотя бы сегодняшнее наказание Ци Сю: на первый взгляд оно кажется суровым, но на деле — пшик.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собиралась отделаться дежурными извинениями и не желала спускать всё с рук. Больше всего на свете она хотела, чтобы эти двое беспринципных негодяев полностью потеряли репутацию и больше никогда не смогли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Цзи Юнь будет огорчена, Шэн Яо не собиралась отступать — даже если финал окажется плачевным, она всё равно будет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глаза, мягко улыбнулась и произнесла со скрытым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каждый должен платить за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тяжелее совершенный проступок, тем страшнее будет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слегка сузились, но мгновение спустя лицо вновь стало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делами Гу Хуайняня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девушки слегка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про Жун Юя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вполне ожидаемо — он всё-таки дядя Жун Юя, и иметь личные привязанности для него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слов благодарности и понимая, что в душе она всё еще сопротивляется, Ци Сю неожиданно решил прочитать нотацию: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Яо, меньше всего на свете твоей схватки с Сяо Юем желает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у него свои интересы, так он еще и смеет уговаривать ее всё простить и отпустить! Какая наглость. Шэн Яо почувствовала сильнейшее отвращение, и ее голос стал еще ледянее: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учитель Ци Сю хочет, чтобы я стерпела обиду и проглотила горькую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так увивалась вокруг его племянника, что чуть не вешалась ему на шею, а стоило затаить обиду — и тут же полностью отбросила все приличия, мысленно усмехнулся мужчина, но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ответила неопределенно: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Не попробуешь — не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Голь на выдумки хитра, и она ни капли не боялась расшибить лоб. В конце концов, в этом мире ей больше нечего терять. Даже если Жун Юй — главный герой, он не может быть несокрушимым. Рано или поздно она заставит его вернуть все долги до последней монеты,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поймешь, затаила ли она обиду всерьез или просто намеренно сменила тему, но Ци Сю помолчал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отменить сегодняшнее наказание, смогут ли вы с Сяо Юем свести счеты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трогательная дядина любовь! Неужели именно поэтому он согласился взять Гу Хуайняня на реалити-шоу? — мысленно язвила 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Перед ней выросла еще одна гора, которую придется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понесу наказание за собственную ошибку, и он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понял, что переубеждать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говорить о поганом Жун Юе, Шэн Яо напоминая себе шутку, наполовину всерьез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 Сю, говорят, привычка вырабатывается за двадцать восемь дней. Боюсь, если пройдет целый месяц, вы полюбите меня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Переносица Ци Сю дернулась, и он потерял дар речи от такой степени самовлюбленности: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времени, по-твоему, будет в самый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совести хватило это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 Яо предпочла бы сказать один день — в конце концов, она подсыпала зелье всего один раз, а месяц — это явное завышение со стороны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пяти дней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поленился препираться с ней и оборвал торги безапелляционным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Полмесяца, и без дальнейших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Сократить срок вдвое — уже неплохо, так что Шэн Яо больше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речь шла о полумесяце, на деле всё обстояло иначе. Каким бы сильным ни был Ци Сю, он не из железа — у него просто не хватило бы сил заниматься этим каждую ночь, нужно ведь и отдыхать, накапливая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в машине снова воцарилось долгое молчание.Оба они не были любителями поговорить, а сейчас, когда каждый думал о своём, тем более не находилось тем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машина въехала на подземную парковку, девушка сообразила, что её привезли в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шевельнулось смутное беспокойство, и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двигатель, Ци Сю отстегнул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квартира. Поживёшь здесь тихонько эти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Какая же это разница с тюремным заключением?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через несколько дней ещё в школу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время действительно подходило мало — в конце концов, нельзя же в самом деле держать птичку запертой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нахмурился, вынужденный пойти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можешь распоряжаться временем по своему усмотрению, а часов в восемь вечера за тобой будет приезжать водитель. У меня нет привычки ждать, так что следи за временем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Шэн Яо огляделась. Жилище оказалось огромным, до какой-то пустой просторности, оформленным в современном западном стиле. В интерьере преобладали серые, белые и тёмно-синие тона, из-за чего от помещений веяло безлюдностью.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его только что сказанным словам, сам он здесь тоже бывал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богачей столько недвижимости, и ведь не живут постоянно, и в аренду не сдают — какая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к дивану, села и почувствовала жажду: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направился на кухню и достал из холодильника две бутылки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жадностью сделав несколько больших глётков, девушка едва утолила жажду и по привычке облизала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горлышке бутылки след от губной помады и испугавшись, что макияж размазался, она просто вытащила салфетку и стерла всю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телевизор, Шэн Яо взглянула на часы: приближалось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никаких съёмок не предвиделось, кроме одной фотосессии для обложки, после которой кадры ещё будут обрабатывать. Значит, можно наконец поесть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взяла телефон и заказала большую порцию острых раков, очьки кролика по-сычуаньски, жареный бампер с яйцом, суп из свиных рёбрышек с корнем лотоса и манговое саго с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она послушно уселась смотреть аниме в ожидании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её невозмутимости, Ци Сю, выдвинувший это условие, внешне оставался бесстрастным, однако в душе ощущал едва уловимую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Сю слегка сошлись: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на вынос может быть небезопасной для здоровья, скоро приедет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заказала то, что уже просила в тех заведениях раньше, там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не хотела отменять заказ: никакой повар не управится быстрее курьера, к тому же в такое время, кроме ресторанов, на рынках морепродуктов уже не сыскать свежих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переживаешь, можешь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 она заказала немного, и если не налегать на рис, Шэн Яо запросто справится с большей частью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погрузилась в тишину, но девушку это нисколько не волновало — она вновь сосредоточилась на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мир романа, он создавался на основе прежней реальности как параллельное вселенная, поэтому в плане развлечений здесь обнаруживалось много схожего.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серия подходила к концу и зазвучала финальная песня, сидевший напротив мужчина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ваши отношения со Сяуюем были очень крепкими, вы были ближе, чем родные брат с сестрой. Если дело только в Гу Хуайняне, я смогу уладить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почувствовала некоторое раздражение. Раз уж он прекрасно знал, что Жун Юй и прежняя злодейка были близки как брат и сестрой, как у него, дяди, хватило наглости выдвигать столь нелепые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вина была первой, и всё, что ей нужно было — чтобы после этого инцидента всё было кончено. В конце концов, он всё равно оставался на стороне Жун Юго, и им не стоило лишний раз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момент требовалось прояснить непременно, иначе от одной этой мысли её бы просто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Жун Юем никогда не было ничего особенного. По юношескому неразумению я приняла за влюблённость обыкновенное восхищение, но такое восхищение на самом деле хрупко и рушится от малейшего толчка. Когда немного взрослеешь, в голове проясняется, и оглядываясь назад, понимаешь, что тогда просто ослепла и приняла за сокровище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Ци Сю лучше поменьше упоминать Жун Юя. От каждого упоминания меня начинает тошнить,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глазах девушки читались холод и нескрываемое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возненавидела его до такой степени. Раньше Ци Сю видел в Гу Хуайняне лишь постороннего человека и злился, что Жун Юй теряет голову из-за какого-то чужака, совсем не задумываясь о чувствах самой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её месте кто-то другой, он бы даже восхитился столь мстительным, но при этом открытым и честным характером. Но вышло так, что беда пришла откуда не ждали, и родственники сошлись в схватке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Яо, по-настоящему сильный человек думает о том, как устроить свою жизнь наилучшим образом и превзойти всех соперников, а не зацикливается на одной лишь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довольно забавно, и Шэн Яо едва сдержала усмешку. Какой бы дерзкой она ни была, ей всё равно не переплюнуть Жун Юя — человека, стоящего во главе Корпорации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каждое слово,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стремлюсь быть никакой сильной личностью. Я просто не хочу терпеть обиды — даже самую малую.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только собрался возразить,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Шэн Яо узнала, что доставка прибыла, но охрана не пропустила курьера внутрь, оставив пакет на посталке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шлёпнула по полу огромными мужскими шлёпанцами и побежала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здесь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поднялся с места, подошёл и быстро нажал несколько клавиш: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http://bllate.org/book/21623/2230578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