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были лишь наказанием для него самого, и он вовсе не собирался щадить Гу Хуайняня.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поспешно схватил его за руку: — Третий дядя, я больше не буду, прошу,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у которого и без того был не сахарный характер, с силой вырвал руку и остался непреклонен: — Тогда приструни свою собаку, чтобы она больше не бросалась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Хуайнянь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Яо называла их свиньями и собаками, это не имело особого веса, но совсем другое дело — Ци Сю. В его глазах они вообще не были людьми, и это презрение ощущалось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 ребята? Совсем страх потеряли? Драку затеяли прямо у полицейского участка! — подбежал к ним мужчина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невестка приехала вытаскивать меня из участка, разберись с этим балаганом сам, — бросил Ци Сю, подошел к девушке и скомандовал: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растерянно моргнула: — Идти?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Ичэнь уже знал, что перед ним Третий господин Жун, который старше их всех на поколение, он всё равно не мог сохранять спокойствие, глядя, как девушка послушно уходит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её в спину: — Между нами явно какое-то недоразумение, Шэн Яо,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Шэн Яо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заботу и внимание этого парня. Если всё это было лишь игрой, то он чертовски хороший актёр. Может, между ними действительно есть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или нет? — Ци Сю остановился и с нетерпением бросил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настолько пугающим, что девушка больше не смела пререкаться, как раньше, и потрусила за ним мелкой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Сюй Ичэня, она больше не хотела об этом думать. Даже если между ними и было недопонимание, распутывать его не было нужды — той мимолётной симпатии не хватило бы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связан интересами с Гу Хуайнянем, и разорвать их отношения непросто. С её-то умом влезть между ними всё равно не выйдет, так что лучше сделать вид, что они никогда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удалялись. На сердце у Сюй Ичэня стало тяжело, словно его залили свинцом, и эта глухая боль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получал всё, что хотел. Возможно, именно из-за того, что всё давалось слишком легко, чувство удовлетворения притуплялось, и встретить кого-то, кто понравился бы с первого взгляда,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 то чтобы отчаянно ухаживал за Шэн Яо, но приложил немало усилий, а теперь в одно мгновение всё потерял, оставшись наедине с горьким вкусом растерянности 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сидел на водительском сиденье — очевидно, он приехал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потянула за ручку пассажирской двери, собираясь сесть, но услышала: — Садись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скривила губы, с грохотом захлопнула дверь и недовольно пробормотала: — Назад так назад. Впереди сидеть —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Шэн Яо смотрела, как пейзаж за окном сменяется новым, экран телефона то загорался, то гас — она уже сбилась со счёта, сколько раз, — но так и не решилась позвонить Цзи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попала в этот мир, та относилась к ней с невероятной теплотой, окружив буквально материнской заботой. Если она внезапно узнает обо всём этом, удар будет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правда всё равно всплывёт, лучше бы это случилось как можно позже. А если Ци Сю успеет всё уладить до того, как она узнает —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заднем сиденье молчал, глядя в окно. Мужчина за рулём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тем парнем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обязана перед вами отчитываться, — машинально огрызнулась 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ответив, она вспомнила, что перед ней — машина для убийства, которая двумя ударами ног едва не вбила Жун Юя в землю. Нужно хоть немного контролировать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было досадно: о чём не надо — он спрашивает, а о чём надо —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Ведёт себя как муж, который допрашивает изменившую жену. Неужели, раз уж переспали одну ночь, он теперь считает её своей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невестки, никто и никогда не смел так отвечать Ци Сю. Если бы не то, что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выкинуть лишние мысли из головы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дело рук Гу Хуайняня?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речь зашла о деле. Но стоило ему заговорить об этом, как Шэн Яо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Гу Хуайнянь не справился бы, ему помогал твой родной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Жун Юй получил урок, ей казалось, что этого мало. Подбросить яд, привести уродливого мужчину, установить скрытые камеры, чтобы опозорить её на весь мир — этого недостаточно даже если бы она забила Жун Юя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они дядя и племянник. Как бы Ци Сю ни был безумен, он не убьёт его. А сама она, будучи связанной системой, не могла ни убить их, ни нанести серьёзную психологическую травму, поэтому оставалось лишь медленно варить их, как лягушек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Он, конечно, понимал, что здесь замешан Жун Юй, иначе разве мог бы такой никчёмный персонаж, как Гу Хуайнянь, хоть что-то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создавал Зал Чжуцюэ, его целью было защитить семью. Когда невестка была беременна вторым ребёнком, на неё совершили покушение, и она потеряла дитя. Тогда он понял, что нужны теневые силы, чтобы бороться с грязью их же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Чжуцюэ был создан для защиты своих, а Жун Юй, этот паршивец, помогал чужакам травить их маленькую птичку. Не различать своих и чужих, не видеть, где правда, а где ложь — вот что больше всего злило Ци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презирал эту маленькую птичку, Шэн Яо — приёмная дочь невестки, часть семьи Жун. Обижать её — значит бить по лицу всю семью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занервничала: — Ты так просто отпустишь Гу Хуайняня? У него ведь остались наши фото или видео. Если не забрать их сейчас, у него будет время сделать копии и распространить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Хуайнянь и Жун Юй, даже если бы перевернули небо, не посмели бы установить камеру в её комнате. Ци Сю забыл сказать ей об этом, и теперь наблюдать, как она мечется, словно муравей на раскалённой сковороде,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 Неважно. Он ничего не снял, я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Укрылся одеялом... По крайней мере, тело не обнажено,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позе, мужчина максимум засветил затылок, а вот её лицо было видно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видно только лицо, сама мысль о том, что интимные кадры могут попасть в сеть, заставляла её чувствовать себя униженной. У неё не было стальных нервов некоторых артисток, она бы точно сошла с ума и, возможно, захотела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Разворачивай машину, нужно обязательно забрать оригиналы!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решила, что я твой водитель? — Ци Сю слегка приподнял бровь. — Если о чём-то просишь, делай это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важность момента, она бы ни за что не стала его просить: — И что ты хочешь? Чего у тебя нет, что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кое-чего не было, подумал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обсуждать это, давай поговорим о том, как ты подговорила официанта подсыпать мне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официанта могут поймать, но не думала, что так быстро. Пришлось прикинуться дурочкой: — О чём вы?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продолжал невозмутимо: — Мало того, что подсыпала средство, так ещё и распустила слухи, что у нас с Гу Хуайнянем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продолжала ломать комедию: — Ого! Кто-то очень смелый, мало того что клевещет, так ещё и меня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 У меня не самый покладистый характер. Советую не играть со мной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легко и непринуждённо, у девушки от страха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выбралась из пасти тигра, как угодила в логово волка.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решив сменить тактику: — Простите, я знаю, что была неправа. Я уже получила по заслугам. Вы же обещали не сводить со мной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Получила по заслугам... — пробормотал Ци Сю, вспоминая, что она имела в виду, и его лицо помрачнело. —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в отчаянии ударила по спинке сиденья: — Вы не говорили, что это исключение! Как вы можете так поступать? Вы не держите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это не исключение, — невозмутимо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издевался над ней. Шэн Яо в бешенстве прошипела: — Старый хитрый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сказала это тихо, но мужчина, прошедший через многое, обладал исключительным слухом. По крайней мере, слово «хитрый» он расслышал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окружали люди либо намного старше, либо не дотягивающие до его уровня, поэтому он никогда не думал, что к нему применят подобное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смешно: —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пса уши как у летучей мыши! Шэн Яо одновременно злилась и чувствовала облегчение: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 конце концов, если кто-то здесь и имеет право злиться, так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Шэн Яо опустила голову, закрыв лицо руками,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вам же тоже понравилось, вы ничего не потеряли, зачем же так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той ночи взгляд мужчины потемнел, пальцы на руле слегка сжались, выдавая сдерживаемое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физиологическая! Давайте просто забудем об этом! Неужели вы хотите, чтобы я искупила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приподнялись: — Побудь со мной месяц, и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запрет на близость был снят, некоторые вещи стали трудноконтролируемыми, особенно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всегда спал чутко и без сновидений, но две ночи подряд ему снился один и тот же человек. Сны были до неприличия откровенными и сводящими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терпеть не мог терять контроль. У него было два способа решения: либо задушить причину в колыбели — что сейчас было невозможно, — либо выбрать другой: повторять до тех пор, пока не научишься полностью владеть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«побыть» он ведь имел в виду именно то, о чём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она начала запинаться: — Вы... вы... я... я расскажу маме Цзи!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был непоколебим: — Отлично, как раз расскажу невестке, как ты подсыпала мне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был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неё было мало людей, которым она могла доверять, и Шэн Яо совсем не хотела разочаровывать Цзи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птичка всё-таки больше заботилась о невестке, чем тот паршивец Жун Юй. Ци Сю впервые усомнился в своих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понять, зачем ты подсыпала мне средство, — с интересом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молчала,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не знала, кто он такой, приняла его за сообщника Гу Хуайняня, а из-за его ядовитого языка и того, как он на шоу подпевал Гу Хуайняню, критикуя её, она в порыве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мой мозг съели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http://bllate.org/book/21623/2230577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