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Мужчина-полицейский, разумеется, подумал, что забрать с собой он хочет 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какая связь существует между старшей барышней Шэн и Семьей Жун, Семья Кун придавала этому делу особое значение, а семьи Кун и Жун много лет поддерживали тесные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еще не закончили допрос, мисс Шэн — очень важный свидетель, и мы надеемся, что господин Жун посодействует работе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 Яо поднялась с места и подошла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ярко сияли, и она с наигранным предвкушением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почему ты тоже пришел сюда? Ты пришел за мной? Но мне ведь еще нужно продолжать помогать полиции! Если ты будешь здесь ждать, разве это не помешает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посмотрел на девушку, которая бросилась к нему с выражением чистейшего обожания на лице, и на мгновение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молчавший уже довольно долго,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мужчину, стоявшего у входа, Гу Хуайнянь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 скажи ей, какие на самом деле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сжал губы, превратив их в тонкую линию, а его темные глаза казались настолько глубокими, что дна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такая прекрасная возможность сама плывет в руки, разве могла Шэн Яо упустить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размышлениям о том, что её сердце может разбиться вдребезги, возвращаться не хотелось, так почему бы не покрутить их обоих на пальце, как каких-нибудь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вошла в роль прирожденной актрисы и изобразила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не понимаю из его слов? Что значит — какие отношения? Вы оба мужчины, какие между вами могут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что-то, девушка повысила голос на несколько тонов, так что ее слова прозвучали даже резковато и неприятно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скрыть правду уже не удастся, и Жун Юю пришлось ответить честно, а уже потом думать, как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 мужчина-полицейский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выглядело несколько сюрреалистичным: дело толком не расследовали, зато выяснилось, что генеральный директор Жун —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эти двое мужчин действительно пара, то подозрения старшей барышни Шэн в отношении Гу Хуайняня как главного зачинщика, разумеется,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затихли, барышня Шэн, мастерски вжившаяся в роль, взвизгнула, с силой оттолкнула стоявшего у прохода мужчину и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Хуайнянь слегка улыбнулся уголками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стерва так сильно любит Жун Юя, но она и представить не могла, что Жун Юй любит его самого — того, кого она ненавидит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жестокого, чем убить не тело, 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молча сжал кулаки, развернулся и быстрым шагом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побежал следом, Гу Хуайнянь слегка изменился в лице и тоже поднялся, покидая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полицейский так и остался стоять в растерянности, постепенно переваривая этот дикий и причудливый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 успела выбежать из здания управления общественной безопасности, как Жун Юй нагнал ее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 в цирк с обезьянами уже удалось вдоволь, и старшей барышни Шэн больше не было никакого желания продолжать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стряхнула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нам еще разговаривать? Если ты хочешь закрыть мне рот, лучше просто убей меня, иначе я никому из вас жизнь не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отравление, из-за которого пострадал единственный близкий человек в этом мире, затем — попытка опопоить её и подстроить так, чтобы в её комнату прибежал омерзительный жирный толстяк, а еще этот мужчина в темных очках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каждое из этих происшествий переходило её личные границы. Они что, всерьез думали, что она — мягкотелый червяк, не умеющий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больше не собиралась думать о самоубийстве, способном разрушить этот мир, и не собиралась искать способы сбежать. Она сотрет их всех в порошок, растопчет ногами и пойдет на любые жертвы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от нее таких слов, Жун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давай найдем тихое место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оборвала слова мужчины, и её темные, сияющие глаза неподвижно уставились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напрягся внутри, хотя внешне остался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Шэн Яо с абсолютной уверенностью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Кроме тебя, мало у кого хватит способностей подчищать за ним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лишь догадывалась об этом, но не решалась утверждать наверняка, ведь в романе описывалось, как сильно Жун Юй опекает сестру, к тому же отец бывшей второстепенной злодейки спас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появился, девушка в душе окончательно во всем убедилась.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этот первоначальный роман, к черту эту братскую опеку — все это оказалось сплошной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сказывались остаточные эмоции прежней героини романа, то ли что-то еще, но Шэн Яо до слез захлестнула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 сердце постепенно разлилась через край, отчего ее глаза даже покраснели. Сколько она себя помнила, ей еще никогда не приходилось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за разом помогал ему выступать против меня, несколько раз подставлял меня вместе с ним, а теперь еще хочешь, чтобы мы спокойно поговорили?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звучали слезные нотки, в глазах мерцали слёзы, и это зрелище было до боли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и раньше испытывал перед ней чувство вины, а теперь, когда она обо всем догадалась, эта вина выросла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больше подобного не повторится. В конце концов,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перебила его, а на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 капельки не переживаю! Как можно чувствовать себя в безопасности, когда тебя исподтишка травят и подставляют?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возможности вставить слово,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для тебя я всего лишь посторонний человек, до которого нет дела. Можешь и дальше помогать своему возлюбленному расправляться со мной, не нужно корчить из себя тошнотворного святошу. Я больше не собираюсь сидеть сложа руки и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Доведенная до крайнего предела гнева, она, разумеется, не подбирала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обошла его и быстрым шагом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она бы с удовольствием отвесила этому паршивому мужику пару пощёчин — это хотя бы немного уменьшило бы накопившуюся за последнее время горечь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здравый смысл подсказывал, что распускать руки нельзя. Да и бить его должна не она, а Цзи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её собственными безобидными пощёчинами, разочарование Цзи Юнь способно было заставить человека вроде Жун Юя почувствовать себя как в аду. К тому же от ударов по его физиономии только собственные руки заболят!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понятия не имел, откуда она узнала обо всем, Жун Юй был уверен в одном: эти новости очень скоро дойдут до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 в коем случае нельзя было позволить девушке уйти охваченной таким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бросился за ней, схватил за руку и, не обращая внимания на её сопротивление, потащил в сторону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я сказала пусти,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никак не могла вырваться — его крупная рука сжала ее запястье так крепко, словно это были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другого выхода, она громко закричала, напрочь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 помогите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призывы о помощи, несколько полицейских подбежали, чтобы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слегка нахмурился и был вынужден временно отпустить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испуганный кролик, со всех ног бросилась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отойти от здания полиции совсем недалеко, как мужчина догнал ее бегом и снова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 все-таки прилипчивая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уже тошнило от этой парочки кобелей, и она чеканно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ни единого слова. Либо убей меня прямо здесь, либо я немедленно всё расскажу матушке Цзи. Пусть она узнает, что такой свиноподобный ублюдок снова и снова помогал жестокому и беспринципному мерзавцу издеваться надо мной. Посмотрим, в глаза какому покойнику ты сможешь посмотреть после своей смерти — моему отцу или 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сыпала угрозами, приплетая даже старших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бессилен что-либо сделать и в конце концов бросил уговаривать её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расскажешь моей маме, и что с того? У меня нет к тебе никаких романтических чувств, а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вдруг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так сильно, что сгибалась пополам, напрочь забыв про всякие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 прими лекарство, нечего устраивать тут истерики перед моим лицом. Кто вообще просил тебя меня любить? Разве мало на свете хороших парней? У меня прекрасная внешность, за мной толпами бегают мужчины, неужели я опущусь до того, чтобы навязываться и унижаться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однако, не поверил ни единому ее слову, решив, что это обычное от любви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тяжело, но ты еще молодая, встретишь кого-то лучше. Перестань зацикливаться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долбаный пень был абсолютно глух к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не знала, плакать ей от смеха или злиться. То ли её контроль над телом стал окончательно полным, то ли злость переполняла через край, но сейчас при виде стоящего перед ней мужчины она не чувствовала ни капли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ней и осталось хоть какое-то чувство, так это желание притащить сюда мешок с взрывчаткой и взорвать их обоих к чертям, чтобы они разлетелись прекрасными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глядя на собеседника, а ее тон был холодным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такими коварными и подлыми ничтожествами, как вы, все остальные люди, встреченные мной на пути — просто святые, прожившие десять праведных жизней. Повторяю в последний раз: ты мне не нравишься, вообще не нравишься! Хватит уже строить из себя жертву неразделенной любви, меня от этого просто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этими глазами, полными отвращения и презрения, мужчина почувствовал, как у него на душе скребут кошки, и невольно засомнивался: неужели те кошмары, что снились ему целый месяц, были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 это как телеграфный столб и собака. Столб мирно стоит на месте, а собака вокруг него круги нарезает, так нет же, ей еще обязательно нужно возомнить в своем нарциссизме, будто столб в нее влюблен. До чего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возвращаясь к теме чувств, Жун Юй понизил голос до едва слышного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ничего не происходит просто так, Яояо. Не впутывай Хуайняня, он ни в чем не виноват. Это твой долг из прошлой жизни, и я не позволю тебе пострадать — просто позволь ему выплеснуть накопившуюся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дело не просто в переродившемся Гу Хуайняне — Жун Юй ведь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Жун Юй помогал Гу Хуайняню расправляться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девушки стало несколько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выдала и тени удивления, а вместо этого посмотрела на него как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жизнь? Я задолжала ему? Ха-ха-ха-ха, да из тебя вышел бы отличный сценарист! Работать генеральным директором Корпорации Жун для тебя просто расточительство. Напомнить тебе детскую истину: «Научное общество, не верьте в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Юя то бледнело, то краснело. Он сам понимал, что его слова шиты белыми нитками, но такова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осталось воспоминаний о прошлых жизнях, но долги все равно придется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бормотанию мужчины, похожему на бред сумасшедшего, Шэн Яо мысленно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заводить речь об оригинальном романе, то долгов у Цзи Юнь накопилось ничуть не меньше, чем у бывшей злодейки. Так что, ей теперь тоже, как в каком-нибудь романе, отправить родившую и воспитавшую её мать в психиатрическую больницу ради мести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несусветная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отвела взгляд, не желая больше на него смотреть, чтобы не марать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заикайся мне о каких-то прошлых жизнях. Даже если эта ваша прошлая жизнь и вправду была, что с того? Если вы с Гу Хуайнянем в прошлых жизнях были двумя свиньями, так вас что, теперь на бойню вести и резать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слов, где фигурировали то собаки, то свиньи, её речь звучала отвратительно резко, а тон был пропитан высочайшим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нахмурился, но не успел он раскрыть рот, как догнавший их Гу Хуайнянь, охваченный яростью, занес руку, намереваясь влепить девушке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http://bllate.org/book/21623/2230575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