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около шести часов вечера съемки фильма Погубившие страну благополучно завершились, и жизнь съемочной группы в рамках этого проекта подошла к своему логическому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состоялся банкет, на который пригласили всех актеров и сотрудников: общее празднование должно было стать красивой точкой в этой главе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Хуайнянь, будучи полным новичком, не попал за один стол к Ци Сю, да и в кадре мелькал нечасто, что, впрочем, было ему только на руку. Получив сообщение, он под предлогом похода в туалет ускользнул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изучил планировку отеля, на лифте без проблем спустился на цокольный этаж и прижался спиной к стене у дверей склада. Оттуда доносилось приглушенное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лекарство. Подсыпь его в вино Ци Сю. На этой карте пятьсот тысяч, после того как все будет сделано, я отдам оставшиеся полтора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подсыплю, а вы не заплатите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передумать, но в отеле везде камеры, я тоже не смогу просто так уйти. Если справишься, я обязательно отдам деньги, наша семья не нуждается в таких грошах. Даже если я не заплачу, у тебя уже будет пятьсот тысяч. Подумай, сколько нужно мыть тарелок, чтобы заработать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про пробы. Мои деньги не с неба падают, ты должен сделать все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стих, а затем послышался цокот каблуков по полу. Дверь со щелчком распахнулась, как раз скрыв за собой прижавшегося к стене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окончательно затихли, Гу Хуайнянь медленно приоткрыл дверь, схватил мужчину в форме сотрудника отеля, зажал ему рот рукой и затащил внутрь, захлопнув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нападавшем парня, который участвовал в шоу вместе с Ци Сю, официант перепугался и начал отчаянно вырываться. Однако юноша, хоть и выглядел худощавым, обладал недюжинной силой. Он лишь усмехнулся, наблюдая за беспомощными попытками жертвы, словно за дрессированной обезьянкой.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сдался, Гу Хуайнянь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я человек Ци Сю. Даже если ты еще не успел подсыпать яд, факт получения денег от нее неоспорим. Если я доложу твоему начальству, ты не только лишишься денег, но и останешься без работы. Но если ты сделаешь, как я скажу, Ци Сю ни о чем не узнает, а я доплачу тебе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едва не задыхаясь под его рукой, часто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Хуайнянь медленно разжал пальцы и повертел перед лицом мужчины кредитной картой, одарив его безобидной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миллион. Подсыпь лекарство, которое дала госпожа Лю, в напиток Шэн Яо. Когда все будет готово, я назову тебе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заколебался. Недавно он мельком видел девушку по имени Шэн Яо — в отель, где снимали кино, заглядывало немало артистов, но такая красавица встречалась редко. Какой мужчина не любит красавиц? Мысль о том, что такую девушку опоят и используют, невольно вызывала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Хуайнянь терпеть не мог, когда кто-то жалел эту стерву. Его взгляд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согласишься — я пойду к вашему менеджеру и выложу всё, что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 — жалость к красавице или собственная работа? Ответ был очевиден. Получив согласие, Гу Хуайнянь поспешно покинул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из-за угла с другой стороны коридора показалась девушка, держащая в руках туфли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богомол ловит цикаду, а позади него притаилась иволга. Юная иволга помахала рукой официанту, который осторожно закрывал дверь, и ослепительно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красавчик!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 испуга покрылся холодным потом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пришла, как бы я узнала, что вы сговорились против меня? — Шэн Яо улыбнулась и покрутила в руках туфлю. — Ну что, мне вызвать полицию? Или, может, все-таки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полиции, официант вздрогнул. Увидев, что девушка одна, он набрался смелости и сделал шаг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приподняла бровь, и ее тон стал холоднее на градус: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поднять на меня руку? Жить надоело или храбрости объелся?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раскусили, официант тут же остановился и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госпожа Шэн, как я могу поднять на вас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появилась пугающая, безумная улыбка, и она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Подумай-ка получше, хватит ли у тебя сил убить меня и спрятать тело. У меня с собой маячок, а еще пятеро телохранителей, которые не зря едят свой хлеб. В итоге ты не только денег не получишь, но и головой ответишь. А если я хоть царапину получу, моя семья сделает так, что вы все вообще не сможете жить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Запугав его, она с презрением хмыкнула, глядя на то, как мужчина сжался в комок, и принялась невозмутимо надевать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могу не доводить дело до конца, но есть условие. Ты согласишься, даже если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был окончательно подавлен: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так, как договаривался с той дамой: подсыпь лекарство в бокал того мертвеца…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этого мерзкого женоподобного типа будет меньше сил придираться к ней. Шэн Яо хотела ответить око за око, но этот кобель Гу Хуайнянь был геем и не заслуживал прекрасную красавицу, так что пусть лучше достанется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дама дала тебе пятьсот тысяч, а тот парень обещал миллион, но даже не сказал пароль от карты. Кто знает, есть ли там деньги? Если справишься, та дама, возможно, действительно выплатит остаток, и ты сможешь сбежать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задумался на несколько секунд. Слова девушки звучали разумно: госпожа Лю была богата, парень был темной лошадкой, а его самого поймала с поличным сама 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она так вмешивается в дела Ци Сю, не влюблена ли она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 госпожой Лю начнете из-за него грызться, мне 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Грызться? Из-за этого женоподобного типа? Шэн Яо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переоцениваешь его. Я ни при каких обстоятельствах не посмотрю на Ци Сю. Да и он женщин не любит. Кто в кругах не знает, что он крутит шашни с Гу Хуайнянем? Иначе зачем бы он взял его с собой на шоу? Гу Хуайнянь совсем страх потерял, раз посмел зариться на меня, так что пусть его Ци Сю отымеет до полусмерти, чтобы неповадно было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сенсацию, официант на мгновение остолбенел, не зная, что 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нетерпеливо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пришел в себя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этот человек — флюгер, девушка зловеще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обмануть меня, как тех двоих идиотов, иначе я найду способ сделать твою жизнь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который и так уже был напуган до смерти, поспешил скрыться. Деньги доставались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инциденту в баре, систему видеонаблюдения отеля взломали более чем на 90 процентов, поэтому Гу Хуайнянь и чувствовал себя так вольготно. Но теперь, когда система была взломана, это сыграло на руку самой Шэн Яо, позволив ей провернуть все чисто и подставить обоих заговорщиков.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полную победу, Шэн Яо пребывала в отличном настроении. Что станет с официантом — ее не волновало. Под защитой Цзи Юнь этот женоподобный тип все равно проглотит обиду. Единственное, что расстраивало — Гу Хуайнянь говорил слишком тихо, и записывающее устройство не уловило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 Яо намеренно зашла в туалет, посидела там немного, медленно помыла руки и вернулась к столу. Она отсутствовала долго, поэтому вернулась, держась за живот и делая вид, что ей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включила актрису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подозвала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принесите мне чай с зизифусом и имбирем.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самый непонятливый догадался, что у девушки начались критические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Гу Хуайнянь, сидевший в углу, наблюдал, как девушка выпила чай, попрощалась с режиссером и ушла, выглядя совершенно измотанной. На самом деле, Шэн Яо не совсем притворялась: за полтора дня она глубоко погрузилась в образ несчастной женщины, запертой в глубинах дворца, и ее эмоциональное состояние было крайне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она приняла душ и уже собиралась спать, как вдруг зазвонил телефон. Номер был незнакомый, из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опять спам или страховка, и она сбросила вызов. Однако вскоре звонок повторился. Шэн Яо помедлила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был изменен, звучал хрипло и холодно. Девушка напряглась, сразу догадавшись, кто это. Но ей пришлось притвориться, что она не понимает, иначе ее тайные действия стали бы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спросила она, параллельно включая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я. Важно то, что с близким тебе человеком скоро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Хуайнянь говорил очень осторожно. Шэн Яо не рассчитывала, что так легко вытянет из него правду — скорее всего, номер был куплен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 — холодно и безразлично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про госпожу Жун? Ты тоже не собираешься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екнуло. Ее единственная опора находилась в семье Жун, и под защитой такого уровня с ней не должно было ничего случиться. Но сюжет сейчас был в хаосе, совершенно непредсказуем, а Гу Хуайнянь больше всего ненавидел оригинал и Цзи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несколько раз попадалась на его уловки, и Цзи Юнь, не ожидая подвоха, действительно могла угодить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замолчала, 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заволновалась?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пришла в себя и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шутить. Как я, посторонняя, могу вмешиваться в дела семьи Жун и госпожи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считай, что я зря потратил время.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проклятый! — девушка от ярости швырнула телефон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http://bllate.org/book/21623/2230567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