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сценарии королева была старше императора на пять лет. Императрица-мать заставила сына жениться на ней, прикрываясь сыновней почтительностью, поэтому император к ней особой симпатией не пылал.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она годами постилась, молилась и не вмешивалась в мирские дела — простая прическа, скромные одежды, так что с образом проблем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Цзыцин без всякого желания отправилась на грим для роли служанки, почти всю дорогу просидев с мрачным лицом, но, к счастью, оператор не особо уделял ей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она взглянула в зеркало и удивилась: образ получился куда лучше, чем она представляла. Двойные пучки, украшенные двумя бледно-розовыми заколками с жасмином, темно-синее придворное платье — на фоне остальных статистов она выглядела как настоящая барышня из знатного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участия такой звезды, как Ци Сю, стилисты и гримеры были приглашены самые именитые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уже готовую Сун Цзыцин и Бай Цзя, которая задумчиво перебирала четки, Шэн Яо почувствовала легкую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главной героини с наибольшим количеством сцен и к тому же любимой наложницы, ее образ был самым сложным — с ней провозились больше часа, но так и не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Бай, хватит играть, пора идти на фотосессию.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получилось довольно похоже, — пробормотала Бай Цзя с улыбкой и поднялась, направляясь в фотостудию.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Сун Цзыцин мельком взглянула на девушку, которая все еще сидела в кресле гримера, и в душе шевельнулось чувство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ей не досталась роль Лян Жохань — такие массивные золотые украшения с рубинами обычный человек просто не вытянет, они же ослепляют своим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образ Шэн Яо был наконец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облачена в алое шелковое платье с широкими рукавами, по краям которых расцветали пышные пионы, а поверх была наброшена легкая дымчатая накидка с золотыми нитями. Плечи казались точеными, а талия — тонкой, как стебель.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волосы были уложены в сложную прическу, украшенную позолоченными шпильками с узором жуи, а по бокам покачивались золотые подвески с агатом в форме буддийской руки. Выглядело это невероятно роскошно, но при этом совсем не вульгарно.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Ткани и аксессуары съемочной группы были очень качественными, но слоев одежды было так много, что, если бы в гримерной не работал кондиционер, она бы точно взмокла.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Украшения и накладные пряди были тяжелыми, и при ходьбе ее пошатывало, но Шэн Яо уже снималась в исторических дорамах, так что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делали по отдельности, а затем всех участников должны были объединить в один общий постер с помощью фотошопа.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Шэн Яо с ее самым сложным образом закончила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фотосессии ей предстояло интервью с сотрудниками съемочной группы, касающееся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разговор с ролью был связан лишь косвенно.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интервьюером была фанатка одного мерзкого типа, все прошло примерно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Тао, крайне взволнованно: Госпожа Шэн, у вашего персонажа много совместных сцен с учителем Ци Сю. Вы ждете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Яо, с каменным лицом: …Жду. (Ха-ха! Еще чего!)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Тао, смеясь: Я тоже! Учитель Ци Сю — мой кумир, он редко играет в романтических сценах, такая возможность выпадает нечасто. Госпожа Шэн, вы любите, о, то есть, вы восхищаетесь учителем Ци 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Яо, все так же безэмоционально: …Наверное, восхищаюсь. (Как же раздражает!) Не пора ли перейти к 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Тао, спохватившись: А что вы думаете о персонаже Лян Жоянь? Не будет ли слишком тяжело играть в паре с учителем Ци 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слова без упоминания этого мерзавца. Интервью превращалось в пытку, и девушка скривила губы: Больше нечего сказать. Да, давление огромное. Я проголодалась, чтобы хорошо играть, нужно сначала поесть.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тридцать минут дня трое артистов, сопровождающие их ассистенты и стилисты сели в лимузин. Ци Сю ехал в отдельной машине, режиссер и осветители — в третьей, а остальные гости остались во дворце под присмотром второй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хоть немного отстраниться от Гу Хуайняня, Шэн Яо первой заняла место на переднем сиденье, остальным пришлось ютиться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толпы, съемочная группа выбрала локацию в малолюдном лесу, путь до которого был неблизким.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случаем, она открыла сценарий, чтобы учить реплики: если постараться и отыграть всё с первого дубля, можно будет сократить время общения с этими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хорошо получится или нет — плевать. В конце концов, она не профессиональная актриса, главное — благополучно закончить съемки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ей прочитать текст, как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«братец Чжэнь», «сестрица Янь» звучали до тошноты приторно, к тому же ей предстояло играть влюбленную невесту Гу Хуайняня.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представить эту картину, а потом вспомнить его ориентацию, как Шэн Яо поняла, что если он не доведет ее до смерти своими выходками, то она сама умрет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бегло просмотрела текст: сцена первой встречи была короткой, персонаж Лю Чжэнь вскоре должен был уйти из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ладно, и слава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прорепетируем? Я никогда не снимался, немного волнуюсь, — раздался с заднего сиденья голос Лю Вэньхао, прерывая ее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Хуайнянь улыбнулся: Учитель Лю, не стоит так нервничать. Позже вам нужно будет просто стоять рядом с учителем Ци Сю с невозмутимым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Вэньхао притворно возмутился: Эй, парень, у меня вообще-то есть целая реплика!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какая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рассмеялись, салон наполнился весельем.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Вэньхао вдруг что-то вспомнил и просиял: Кстати, маленький Гу ведь тоже никогда не снимался!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Хуайнянь кивнул: Пока нет, в начале сентября иду на зачисление в вуз.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Вэньхао похлопал себя по груди: Ну, тогда я спокоен. У моего персонажа мало слов и каменное лицо, не думаю, что я буду хуже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Яо решила, что пора пожаловаться на судьбу, чтобы подстраховаться: Учителю Лю правда не стоит волноваться. Больше всех должна волноваться я! У меня три страницы текста, и напротив меня будет стоять сам учитель Ци Сю, давление просто колоссальное.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заговорить, как остальные вспомнили о ее присутствии на переднем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юноши немного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Вэньхао, напротив, решил ее подбодрить: Госпожа Шэн, не переживайте! С таким наставником, как учитель Ци Сю, вы быстро вживетесь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Наставник, как же… если бы могла, она бы предпочла сыграть так ужасно, чтобы никакой Ци Сю не помог, — про себя огрызнулась Шэн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добралась до леса, солнце уже клонилось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машин, все прошли двести метров до подножия горы, а затем двинулись вверх по узкой тропинке.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была невысокой, но дорога петляла, словно кишки, и из-за недавних дождей стала очень грязной.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Яо было неудобно идти в платье из тонкого шелка, Чи Аньань всю дорогу поддерживала ее, и к вершине обе были вымотаны.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большому дереву и медленно опустилась на корточки, тяжело дыша: Хорошо, что я не в костюме наложницы, иначе точно свалилась бы с ног где-нибудь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было густым и раскидистым, словно зонт, солнечные лучи пробивались сквозь листву, рисуя на земле причудливые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девушки порозовели, лицо выражало застенчивость и кротость, она напоминала безупречный белый нефрит, а подол платья с вышитыми журавлями и облаками расстелился на земле, словно лепестки нежной бегонии.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Аньань, у которой с собой была камера, сделала несколько снимков — это будет отличным подарком для фанатов, когда шоу выйдет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 поправил прическу Ци Сю и подбежал подправить макияж Шэн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приготовления были завершены, актеры заняли свои места, и съемки мини-фильма «Губитель государства» официально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сестрица Янь, если мы не вернемся, тетушка начнет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в синем халате, с нефритовым гребнем в волосах; в его взгляде читалась юношеская чистота, а манеры были изысканными и благородными — идеальное воплощение образа первой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Яо изо всех сил старалась не скривиться, бросила на него кокетливый взгляд и упрямо произнесла: Нет, я не вернусь, пока не поймаю этого кролика. Братец Чжэнь, вместо того чтобы уговаривать меня, лучше помоги поймать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сияло, как цветок персика, а каждый ее жест был полон очарования. Несмотря на нежную красоту, в ее глазах светилась ясность, придавая ей вид чистый и невинный.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качала головой, серьги-подвески мелодично позвякивали.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Хуайнянь сжал кулаки и с досадой согласился: Ладно. Стой здесь и не уходи далеко, я сам поймаю.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сама! Так интереснее, — сказала девушка, приподняла подол и помчалась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не было ни одной служанки, и, боясь, что с ней что-то случится, юноша, забыв о приличиях, поспешил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гнались за кроликом до самого ручья, где увидели двоих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услышав шум, обернулся и окинул их оценивающим взглядом, другой стоял спиной, заложив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эти люди — не простые прохожие, Лю Чжэнь поспешно прикрыл собой девушку и поклонился: Прошу прощения, мы не хотели беспокоить господ, мы с кузиной сейчас же уйдем.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Жоянь не почувствовала опасности, выдернула руку и подбежала к кролику, который жевал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радостно засмеялась, и ее смех зазвенел, словно серебряный колокольчик: Братец Чжэнь, я поймала его! Пойдем скорее назад. Столько усилий потратили, надо будет сварить из него суп… интересно, вкусный ли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 улыбнулся и уже хотел поторопить ее, как вдруг тот мужчина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напоминали лезвия мечей, взгляд феникса был холодным и надменным. Он был облачен в черный халат с золотой каймой, пояс плотно обхватывал талию, подчеркивая высокую и статную фигуру. От него исходила подавляющая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 напрягся и поспешно позвал: Сестрица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равнодушно скользнул по нему взглядом и остановился на девушке, сидевшей на корточках: Повернись.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голос, низкий и не терпящий возражений. Девушка поняла, что что-то не так, схватила кролика и побежала к жениху.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Чжэнь, пересиливая страх, сделал шаг вперед, обнял девушку и быстро направился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звали Сюэ Ци, впервые столкнулся с тем, что кто-то посмел ему перечить. Его лицо омрачилось: Мо Бай, схвати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Бай мгновенно оказался перед ними, преграждая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Жоянь от страха так сильно сжала руки, что кролик начал брыкаться, а рука Лю Чжэня, опущенная вдоль тела, сжалась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 неспешно подошел и встал перед ними, глядя на девушку, которая низко опустила голову, стараясь спрятать лицо. Он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терпения играть с вами в игры. Если не поднимешь голову, твоему возлюбленному…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осталась незаконченной, но последствия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http://bllate.org/book/21623/2230565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