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Слабая, миниатюрная, хрупкая, милая, осторожно цепляющаяся за него ради выживания — если бы всё было именно так, то, пожалуй, это не казалось бы чем-то невыносимым...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женщина — самая настоящая психопатка!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почтенный президент корпорации Ци, на самом деле предпочитает тип женщин, которые настолько помешаны на игре, что даже не могут отличить один биологический вид от другого?!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Цзюньянь: Моя психика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Хэхуань: Не надо так. Я же успокаиваю тебя, чего ты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Цзюньянь: Пока не хочу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президента (девятая часть)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с помрачневшим лицом смотрел на неё сверху вниз. В его душе теснились тысячи слов, но все они в итоге оседали на дно сердца тяжёлым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его эстетические вкусы могли претерпеть столь причудливое искажение.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Хэхуань, чувствуя себя обиженной, прижалась к его груди. Потеревшись о него пару раз, она подняла голову и осторожно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маленький президент не так уж сильно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Прочистив горло, Хэхуань выбралась из его объятий и поманила медоеда, прыгавшего по гостиной: — Малыш,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это была за порода, но зверёк был невероятно смышлёным. Стоило ей поманить, как он тут же подскочил, послушно уселся на стол перед диваном и даже потёрся головой о руку Хэхуань, когда она потянулась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собиралась представить своего малыша, но, заметив у него на морде кровь, тут же поморщилась от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комнату и остановилась на помощнике, прятавшемся в углу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она указала на него пальцем, — веди моего малыша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оцепенев, посмотрел на неё. Дрожащим пальцем он указал на себя, потом на послушно сидящего медоеда и выдавил из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разве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посмеет прикоснуться к такой свирепой 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прищурилась. Она хотела было пригрозить ему напрямую, но тут же вспомнила, что только что с таким трудом успокоила маленького президента, и всё испортить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распахнула глаза, хлопая ресницами, и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он что, брезгует нашим малышом? Как можно брезговать таким милым созданием?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молчал с самого начала, молчал и сейчас. Он просто тихо смотрел на Хэхуань, сохраняя полное спокойствие, и никто не знал,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потянула его за рукав, начав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Цзюньянь-янь...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поморщились от приторности, но Ци Цзюньянь по-прежнему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с досадой вздохнула, поднялась и сама взяла на руки медоеда, сидевшего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пойдём чистить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звучала неподдельная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 недоумением наблюдали, как она, полная скорби, уносит медоеда наверх, в спальню... вероятно,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тщательно вычистила зубы медоеду, перепачканные кровью. Отмыв его дочиста, она решила заодно его искупать. Всё это время зверёк не сопротивлялся, покорно выполняя все команды: поднять лапу — пожалуйста, поднять другую — без проблем. Если бы эксперты-зоологи увидели эту сцену, они были бы в шоке, но Хэхуань к такому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нос, она с удовольствием вычистила своего малыша, высушила его чёрно-белую шёрстку феном, завернула в полотенце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всё так же сидел на диване. Казалось, за эти полчаса он не сдвинулся ни на дюйм. Охранники, пострадавшие от укуса, исчезли, и теперь рядом с ним сидел лишь помощник, что-то серьёзно докладывая.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Хэхуань, сменив наверх тапочки, с топотом сбежала по лестнице. Игнорируя помощника, она подбежала к Ци Цзюньяню, уложила медоеда ему на колени и нежно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я помыла нашего малыша. Посмотри, разве он не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Помощника передёрнуло от страха при виде свирепого зверька, он замолчал и стал осторожно наблюдать за реакцией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поднял голову. Медоед послушно сидел у него на коленях, не проявляя ни малейшего желания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воспользовалась моментом, села рядом, обняла его за руку и прислонилась головой к плечу. Поглаживая серебристую шерсть медоеда,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ты снова на меня злишься? Но я ведь так стараюсь тебя не расстраивать. В следующий раз, если будешь злиться, просто скажи мне, хорошо? Я обязательно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потёрлась щекой о его плечо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прогоняй меня. Ты же знаешь, что я тебя люблю. Все остальные женщины рядом с тобой только из-за твоих денег и лица, они не любят тебя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Шисань Цюэ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такая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Такая, — ничуть не смутившись, ответила Хэхуань, — но я люблю не только его деньги и лицо, я ещё люблю его восемь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кубиков пресса были вечной болью в сердце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повторила это несколько раз, Ци Цзюньянь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холодный взгляд на беспокойного помощника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готов исчезнуть немедленно — его совершенно не интересовала личная жизнь босса, а эта легендарная мисс Линь была до ужаса свирепой.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пулей вылетел из дома, Ци Цзюньянь наконец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одарила его идеальной улыбкой и кокетливо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проигнорировал это и продолжил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остаться — оставайся, но с сегодняшнего дня, если подобное повторится, не вини меня за грубость.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объяснить мне, что это было за дело с Гу Жунъань?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Гу Жунъань?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сделала невинные глаза, её улыбка была сладкой и мягкой, словно это имя не вызывало у неё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Цзюньяня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Мне повторить твои же слова? Что значит «я соблазняю тебя только потому, что ты жених Гу Жунъань»?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мужского достоинства. Даже сейчас, вспоминая те слова, Ци Цзюньянь чувствовал, как внутри закипает гнев. Он больше не собирался играть в «чувства», как раньше, — он решил действовать решительно и сегодня же добиться от Линь Ханьхань ясного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сделала вид, что вспомнила, и небрежно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я же ей врала.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она надула губы, изображая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ты ведь знал об этом, почему же не заступился за меня? Она сказала, что ты меня не любишь, а я ей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задохнулся от возмущения,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был влюблён в Линь Ханьхань по-настоящему. Тогда семья Ци хотела, чтобы он присмотрелся к ней, он и присматривался, кто бы мог подумать о таких сложностях? В любом случае, он полагал, что это ненадолго, рано или поздно они расстанутся, так какая разница — на пару дней раньше или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после того случая Линь Ханьхань станет... такой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Улыбку, которую он увидел тогда на записи с камер наблюдения, он помнил до сих пор. Этот бездонный взгляд, полный отчаяния и страстной любви, — невозможно было поверить, что всё это ложь. Именно поэтому Гу Жунъань тогда так испугалась и сбежала, ведь в противном случае, будучи наследницей семьи Гу, разве поверила бы она паре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обдумывал её небрежные слова. Эта лёгкость, с которой она говорила о своих чувствах к Гу Жунъань, словно это была просто глупая шутка...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человек быть настолько разным? И не являются ли её нынешние слова такой же отговоркой?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молчал, но Хэхуань не унималась.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недовольно взяла его лицо в ладони и, глядя прямо в глаза, сердито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ответил! Девушки снаружи такие красивые? Красивее меня и нашего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её слов, медоед, послушно сидевший на коленях у Ци Цзюньяня, издал звук — тоненький, в котором совсем не чувствовалось прежней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взглянул на зверька и наконец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не любишь Гу Жунъань?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никак не мог отпустить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— без малейшего колебания ответила Хэхуань, — у неё ведь нет тех восьми кубиков пресса, которые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Лицо Ци Цзюньяня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имела в виду шесть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у Хэхуань был развит прекрасно. Она тут же вспомнила, что у него сейчас нет восьми кубиков, и поспешно исправилась, чтобы потешить самолюбие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Ци Цзюньяня не потеплел ни на йоту. Он продолжал холодно смотреть на неё, а спустя долгое время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думала, помни, что я сказал. Иначе — проваливай отсюда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закивала как заведённая, сладко прижалась к его груди и нежно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я буду любить тебя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остаётся красивым, можно говорить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Ци Цзюньяня, он уже не хотел гадать, правдивы слова Хэхуань или нет. В конце концов, раз у него всё ещё есть к этой женщине интерес, пусть остаётся. Даже если использовать чувства как обоюдоострое оружие, неужели он, Ци Цзюньянь, проиграет какой-то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опустил взгляд на Хэхуань, прильнувшую к его груди, и увидел только её макушку с аккуратным вихром.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добавил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психопатка.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пришли к согласию, в жизни Хэхуань и Ци Цзюньяня снова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чувствовала, что действительно полюбила его, ведь с того самого дня она больше не смотрела свои любимые фильмы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тебя я отказалась от трёх тысяч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настоящая любовь? Если Ци Цзюньянь не будет беречь своё лицо и пресс, он просто не оправдает её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любовь — это второстепенное, её главной задачей оставалось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работала в специальном отделе Альянса злодеев, поэтому её задания отличались от чужих. В каждом мире цель была неизменной: набрать баллы симпатии у соперников. И в отличие от тех, кто работал в Альянсе захвата, ей не нужно было доводить симпатию до ста процентов, достаточно было набрать определённую общую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самым обычным, современным, и максимум симпатии составлял 1000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ей нужно было набрать 1000 баллов от вещей или людей, которые считались соперниками. Но была одна раздражающая деталь: соперники постоянно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— Сын удачи этого мира, и всё, что он любит или что любит его, становится соперником. Обычно условие срабатывало, когда он проявлял интерес к какой-то вещи. Конечно, бывали и такие девушки, как Гу Жунъань, но беда была в том, что если сегодня ему нравится эта рубашка, то рубашка — соперник, а если завтра она ему разонравится, Хэхуань приходилось искать нового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Ветреность Сына удачи была такой же, как у придурка Шисань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проводила дни в поисках соперников, пытаясь при этом построить «красивую» любовь в узких щелях между этими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остальное она старалась не обращать внимания, делая вид, что ничего не видит — всё равно это её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скрытые камеры, которые Ци Цзюньянь установил в спальне, — она решила делать вид, что не знает о них, чтобы не задеть самолюбие своего любимого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Цзюньянь, неясно по какой причине, после того дня стал не только приходить домой вовремя, но и установил кучу камер, хотя по-прежнему не баловал Хэхуань добрым выражением лица. Если бы Хэхуань не знала, что он каждый день тайком подглядывает за ней, она бы решила, что этот президент холоден и телом, и душой. Кто бы мог подумать, что он такой скрытный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Ци Цзюньянь не обезображен, остальное её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уезжал, она пробиралась в хозяйскую спальню, доставала его любимые рубашки, ремни, галстуки — всё, что он носил, — и начинала свой ежедневный ритуал восхваления и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просто божество, сошедшее на землю, моё сердце так колотится!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лежала на его кровати, вытянув губы, и звонко целовала воротник его рубашки, а потом, обнимая её, каталась по кровати, заливаясь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не слышал, что она говорит, но видел всё — её чувство, похожее на безумную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когда Линь Ханьхань признавалась в любви Гу Жунъань, она не была такой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он всё больше убеждался, что с этой женщиной что-то не так: каждый день она целует и обнимает его личные вещи, при этом при встрече с ним ведёт себя как ни в чём не бывало. К тому времени, как он возвращался домой, даже следы от её поцелуев на одежде были смыты. Но она, вероятно, не знала, что он прекрасно осведомлён обо всём, что она вытворяет.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сейчас: Ци Цзюньянь вёл совещание, одновременно глядя на планшет с трансляцией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Зацеловав рубашку, Хэхуань аккуратно сложила её, достала новую и продолжила. В конце концов, Ци Цзюньянь увидел, как её взгляд устремился ко второму ящику комода.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участилось, сердце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ящике лежало его... нижнее бельё. Что задумала Линь Ханьхань? Если она сделает что-то невообразимое, если посмеет целовать его трусы, он сегодня же вернётся и обзовёт её сумасшедшей!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напряжённо смотрел в экран, чувствуя, как от одного её взгляда тело охватывает жар. Он впился взглядом в Хэхуань, так сильно сжимая планшет,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менеджер, закончивший доклад, ждал указаний, но, подняв глаза, увидел, что президент с ледяным лицом не сводит глаз с планшета. Менеджер решил, что босс недоволен результатами, и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мёртвая тишина. Менеджер, сглотнув, набрался храбрости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мы в следующем месяце обязательно будем стараться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не ответил. Он продолжал смотреть на экран, боясь, что она сейчас вытащит бельё и начнёт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она смотрела, столько он и не сводил с неё глаз. Менеджер, разумеется, всё это время стоял,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помощник, сидевший поодаль, почувствовал, что что-то не так. Прочистив горло, он наклонился к Ци Цзюньяню: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проигнорировал его, потому что на экране Хэхуань уже протянула руку к «запретному» ящику.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не выдержав, толкнул руку босса, в которой тот держал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был на пределе, и от неожиданного толчка планшет выскользнул из рук и полетел на пол. Он вздрогнул, поспешно поднял его, но экран уже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помощник и менеджеры были напуганы ледяным взглядом босса, когда Ци Цзюньянь наконец разобрался с делами и снова подключился к камерам, Хэхуань уже закрывала шкаф и бодрым шагом выходила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тупо смотрел на пустую комнату на экране, чувствуя себя так, словно его грызли тысячи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делала она это с моими вещами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Хэхуань: Говоришь, что не хочешь, а тело реагирует — сам ты извращенец, ещё меня обвиняешь.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Цзюньянь: ...Так целовала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Хэхуань: Что, хочешь представить себе картинку?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Хэхуань: Озабоченный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Цзюньянь: А-а-а-а! (кричит как суслик)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Шисань Цюэ: Хэхуань, ты не понимаешь, мужчины такие: он думает, что если ты целуешь его трусы, то это всё равно что целовать его... (затыкают рот)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Хэхуань: Заткнись уже, тупая ты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Давайте вместе по-дурацки кричать: а-а-а-а-а.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обожаю писать эти дьявольские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президента (десятая часть)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чувствовал себя ужасно. Поступок Хэхуань словно сжал его сердце в кулаке, заставляя метаться от досады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ещё не чувствовал, что день в офисе тянется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задумала Линь Ханьхань?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провёл день в муках, ушёл с работы на час раньше и поспешил домой. Всю дорогу он был взвинчен и полон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Ханьхань действительно сделала это, что ему делать? Ругаться? Но это как-то неловко, если дело выплывет наружу, пострадает его репутация. И почему она это сделала? Она ведёт себя как одержимая сталкерша.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Ци Цзюньянь припарковал машину в гараже и пулей взлетел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нормальным. Когда он вошёл, Линь Ханьхань напевала песенку и поливала цветы на балконе. Увидев его, она радостно улыбнулась и нежно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тут же вспомнил, как она одержимо обнимала его рубашку, и его мысли окончательно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фразу, но не знал,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спросишь же прямо: «Ты не делала ничего непристойного с моим нижним бельём?» Тогда придётся признаться, что он установил камеры в спальне. Устанавливать камеры в собственной спальне — это ведь тоже звучит как извращение.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наклонила голову, внимательно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http://bllate.org/book/21622/2230477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