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Хэхуань не сидела на диване. Она примостилась у его ног, прямо на ковре, и именно поэтому только что похлопала его по бедру. Сейчас же, охваченная тревогой, она взобралась на диван и с жалостью посмотрела на бесстрастное лицо Ци Цзюньяня.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напугала? — участливо спросила она. — Я просто хотела позвать тебя ужинать. Посмотри на себя, ты ведь ни кусочка не съел. Конечно, от лишней еды толстеют, но если совсем не есть, то и кубики пресса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не меняясь в лице, повернулся к ней. Его глаза были спокойны, как стоячая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Хэхуань сжалось еще сильнее. Что, если она до смерти напугала своего маленького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я здесь, — она осторожно погладила его по спине и с самым серьезным видом произнесла: — Душа, вернись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внимательно присмотрелась к нему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до смерти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полминуты обернулась к экрану телевизора, а затем снова посмотрела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Сюжет, конечно, забавный, но там же нет ничего по-настоящему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Цзюньянь подал признаки жизни. Он глубоко вздохнул, зажмурился, сжал кулаки и, глядя на Хэхуань, сдавленным, тяжелым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Ханьхань,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такой ненормальной женщины. Как он мог быть настолько слеп, чтобы считать ее кроткой, послушной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опешила. Она невинно развела руками, а на ее лице отразилось такое горе, будто она была самым несчастным существом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между прочим, была самой мягкой и доброй из всех топовых игроков Альянса злодеев! Она не убивала людей, не взрывала миры и даже в делах сердечных была невероятно заботлива. И эту милую девушку называют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почувствовала, что ее психика трещит по швам. Стиснув зубы, она позволила слезам градом покатиться из глаз. Ее бледное, хрупкое личико выражало глубочайшую обиду, а голос дрожал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сказал, что я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лицо ладонями, давая слезам течь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разрыдалась в голос, горько и безутешно. Лишь когда ее ладони, которыми она закрывала лицо, насквозь пропитались слезами, она подняла голову и красными глазами посмотрела на Ци Цзюньяня.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хмурился, не сводя с нее тяжелого взгляда. Только когда Хэхуань закончила плакать и посмотрела на него, он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Хэхуань внезапно сменила выражение лица на холодное, схватила его за воротник и с силой рванула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дьявол, — ледяным тоном проговорила она. — Наверное, ты еще не видел таких красивых дьяволов, как я? Сейчас я покажу тебе: если дьявол в гневе, ты три дня с кровати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Любовь прошла, буду брать силой.</w:t>
      </w:r>
    </w:p>
    <w:p w:rsidR="00BB20FC" w:rsidRPr="00357A74" w:rsidRDefault="00357A74" w:rsidP="00BB20FC">
      <w:pPr>
        <w:jc w:val="left"/>
        <w:rPr>
          <w:sz w:val="28"/>
          <w:lang w:val="en-US"/>
        </w:rPr>
      </w:pPr>
      <w:r w:rsidRPr="00357A74">
        <w:rPr>
          <w:sz w:val="28"/>
          <w:lang w:val="en-US"/>
        </w:rPr>
        <w:t>Ци Цзюньянь: ...Ты и есть настоящий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с треском разошлась, пуговицы с мелодичным звоном посыпались на пол. Не успел Ци Цзюньянь опомниться, как его повалили на диван. Хэхуань с пугающей свирепостью впилась зубами в его ключицу. Из ранки тут же выступила кровь, скатываясь каплями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Ци Цзюньянь от боли судорожно вдохнул, оттолкнул Хэхуань и машинально коснулся ключицы. Посмотрев на руку, он увидел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глубоко вздохнул и, не веря своим глазам,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на кости остался след от ее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же холодно и спокойно смотрела на него. Стерев кровь с губ,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 будет по-плохому. Тебе не нужна моя нежность, ты сам напросился на грубость. Ци Цзюньянь, ты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Цзюньяня вспыхнули искры ярости, готовые испепелить ее, но по какой-то причине этот огонь начал медленно гаснуть. Он посмотрел на нее спокойно и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Линь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Линь Ханьхань была гением маскировки, она не смогла бы так долго скрывать свою истинную сущность. Человек не может измениться настолько кардинально. Перед ним стояла совсем другая женщина — от прежней Линь Ханьхань не осталось ничего, кроме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казалось странным, но теперь он был уверен: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услышав это, ничуть не испугалась. Она лишь прыснула от смеха, прикрыв рот изящной ладонью. Когда она убрала руку, ее белые зубы блеснули зловещей белизной, которая в сочетании с пятнышком крови на губах выглядела пугающе 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игриво ткнула его пальцем в ключицу. Ци Цзюньянь, превозмогая боль, оттолкнул ее руку, но, взглянув на нее, увидел, что женщина снова сменила гнев на милость. Ее глаза, в которых отражались блики,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Цзюньянь, я не нарочно. Тебе, наверное,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промолчал,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даже лучше, — Хэхуань погладила кожу вокруг ключицы, и от ее прохладных пальцев по его телу пробежала дрожь. Она вздохнула и положила голову ему на плечо, глядя куда-то вдаль затуманенным взглядом. — Запомни эту боль, чтобы впредь не совершать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вкрадчивый голос был полон скрытого смысла. По спине Ци Цзюньяня пробежал холодок, а в голове возникли самые безумные мысли. Он тяжело задышал, оттолкнул ее и, полный настороженности, отполз в угол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все еще шел фильм ужасов. Зловещая музыка в сочетании с пляшущими тенями от свечи на журнальном столике заставляла волосы на теле Ци Цзюньяня вставать дыбом. Ужасные образы, глубоко засевшие в его памяти, всплыли на поверхность, словно он провалился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Хэхуань, сидя на диване с опущенными ресницами и рассыпанными по плечам черными волосами, казалась воплощением безмятежности. Она опустилась на колени, и уголки ее губ дрогнули в нежной улыбке, напомнив прежнюю Линь Ханьхань, которая никогда не шла ему наперекор.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что ты делаешь?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его рукой, улыбаясь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Цзюньяня участилось. Он украдкой потянулся к карману пиджака — там лежал его мобильный телефон. Но в тот самый момент, когда его пальцы коснулись корпуса, с экрана телевизора раздался пронзительный крик. Героиня столкнулась с призраком, и то самое лицо, от которого Ци Цзюньяня бросало в пот, снова появилось на экране. Окровавленные пальцы мертвеца сжимали 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девушка открыла рот, пытаясь вдохнуть, из горла вырвался хрип, а глаза, полные ужаса, закатились.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увлеченная фильмом, Хэхуань повернула голову. Она с интересом смотрела на героиню, которую душил призрак,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кажется, главная героиня этого фильма умирает. Это тот самый момент,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молчал. Украдкой смахнув со лба холодный пот, он крепче сжал телефон в кармане. Не глядя на женщину, он по памяти нащупал экран и открыл список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собрался набрать номер, тонкая белая рука легла на его карман, пресекая любую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появилась рядом с ним совершенно бесшумно. В ее глазах не дрогнуло ни мускула, а голос оставался таким же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Цзюньяня подпрыгнуло к горлу. Несколько секунд он молча смотрел на нее, затем спокойно вынул руку из кармана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демонстративно перевел взгляд на телевизор, делая вид, что увлечен фильмом. На экране героиня была задушена и сама превратилась в призрака, вновь появившись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 трудом сглотнул, продолжая безучастно смотреть на экран и не решаясь взглянуть на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больше не смотрела кино. Она с любопытством разглядывала Ци Цзюньяня, наблюдая за его напускным спокойствием, за тем, как он боится повернуть голову, и за его напряженной позой. Она понимала, что маленький президент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хуже: когда тебя предает невеста или когда твоя девушка — призрак, а ты панически их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интерес Хэхуань к нему только рос. Пожалуй, она могла бы простить ему даже отсутствие пары кубиков пресса. Но все же она любила этого мужчину — что, если он правда сойдет с ума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считала себя доброй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силой повернула его лицо к себе, заставив встретиться взглядами, и ласково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похожа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не меняясь в лице,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приблизилась к его лицу, чтобы он мог отчетливо разглядеть доброту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сам не знал, как у него вырвалось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Хэхуань радостно бросилась ему в объятия, случайно задев рану на ключице, отчего он снова судорожно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отпрянула, виновато посмотрела на укус, осторожно подула на него, а затем, смутившись,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принесу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молился, чтобы она ушла поскорее, но, сделав два шага, Хэхуань обернулась, снова прыгнула к нему и с усмешкой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ты такой трусишка. Никогда не видела президента, который так боится призраков. Ты такой глупенький — разве у призраков бывают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Хэхуань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чтобы развеять твои сомнения, я решила... — она застенчиво взглянула на бесстрастного мужчину и прошептала: — Сегодня ночью 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 Это был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почувствуешь мою пламенную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погрузилась в мечты о том, как проведет ночь с президентом, и машинально погладила его пресс, оставшийся всего из шести кубиков, с легким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тебе правда нужно тренироваться. Посмотри, у меня-то их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край своей одежды, погладила мягкий животик, неловко кашлянула и молча опустила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забыла, это было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это себе под нос, не заметив, как побледнел Ци Цзюньянь при словах о «прошлом мире». Наконец, Хэхуань подытожила: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верь мне, я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серьезно посмотрела в его настороженные глаза, подумала немного, прочистила горло и с самым честным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вторая личность Линь Ханьхань. Меня зовут Линь Гуйгуй. Если не веришь, можешь взять мою кровь на анализ, я правда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ленивый ИИ Шисань Цюэ не удержался и хихикнул у нее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мне кажется, завтра Ци Цзюньянь вызовет полицию, чтобы тебя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вызовет. Ты что, не слышала поговорку про теплый полог и утренние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становишься все бесстыднее.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без малейших угрызений совести приняла подколку Шисань Цюэ за похвалу. Она была так взволнована, что даже забыла про свой любимый фильм ужасов. Нежно взяв Ци Цзюньяня за руку, она покраснела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уже поздно,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«спать», слетевшее с ее губ, прозвучало для Ци Цзюньяня как смертный приговор. Теперь он знал наверняка лишь то, что перед ним не Линь Ханьхань. Кто она — человек или призрак, психически больная или маньячка — он не имел понятия. Он боялся, что эта женщина среди ночи перегрызет ему горло. Как он мог спокойно делить с ней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Хэхуань ответила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прямо здесь, я...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Недосказанность утонула в ее кокетливом взгляде и нежных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словно привидение, позволил увлечь себя в главную спальню на втором этаже. Там он увидел, как эта смущенная до красноты женщина с усилием вытаскивает из угла огромного шкафа тяжелый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открыла его, и внутри показались не поддающиеся описанию приспособления.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Цзюньяня дернулся глаз. Даже не зная, что это за чертовщина, при виде всей этой кучи вещей, извлеченных из его собственного шкафа, он был готов взорваться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достала маленький розовый флакончик, одарила его ослепительно ярким взглядом, открыла крышечку и прощебетала: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капля — и ты мой, десять капель — и ты познаешь рай.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стиснул зубы, его лицо окаменело, а в челюстях послышался скрежет — так сильно он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с улыбкой приблизилась, явно намереваясь сделать что-то скверное. Ци Цзюньянь, впившись ногтями в ладони, чтобы подавить ярость, перехватил ее руку с флаконом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Ханьхань, ты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вспышка гнева перекрыла даже страх перед призраками. Однако Хэхуань не обратила на это внимания. Выбрав удобный момент, она не стала лить содержимое в рот, а просто с силой запихнула флакончик ему между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поперхнулся. Когда он наконец выплюнул розовый флакон, большая часть жидкости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Альянса злодеев не обманывали ожиданий: они таяли во рту, и если уж проглотил — вырвать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в изумлении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Я перекормила маленького президента. Если Сын удачи умрет от передозировки афродизиака, это будет считаться провалом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ответил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дьяволов в одной постели.</w:t>
      </w:r>
    </w:p>
    <w:p w:rsidR="00BB20FC" w:rsidRPr="00357A74" w:rsidRDefault="00357A74" w:rsidP="00BB20FC">
      <w:pPr>
        <w:jc w:val="left"/>
        <w:rPr>
          <w:sz w:val="28"/>
          <w:lang w:val="en-US"/>
        </w:rPr>
      </w:pPr>
      <w:r w:rsidRPr="00357A74">
        <w:rPr>
          <w:sz w:val="28"/>
          <w:lang w:val="en-US"/>
        </w:rPr>
        <w:t>Боюсь, после того как я закончу серию про злодеев, я больше не смогу писать ничего, кроме абсурдных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Может, связать его и бросить в холодильник? Как думаешь, есть шанс спасти?</w:t>
      </w:r>
    </w:p>
    <w:p w:rsidR="00BB20FC" w:rsidRPr="00357A74" w:rsidRDefault="00357A74" w:rsidP="00BB20FC">
      <w:pPr>
        <w:jc w:val="left"/>
        <w:rPr>
          <w:sz w:val="28"/>
          <w:lang w:val="en-US"/>
        </w:rPr>
      </w:pPr>
      <w:r w:rsidRPr="00357A74">
        <w:rPr>
          <w:sz w:val="28"/>
          <w:lang w:val="en-US"/>
        </w:rPr>
        <w:t>Шисань Цюэ: Лучше прикончи его сразу, чтобы не мучился.</w:t>
      </w:r>
    </w:p>
    <w:p w:rsidR="00BB20FC" w:rsidRPr="00357A74" w:rsidRDefault="00357A74" w:rsidP="00BB20FC">
      <w:pPr>
        <w:jc w:val="left"/>
        <w:rPr>
          <w:sz w:val="28"/>
          <w:lang w:val="en-US"/>
        </w:rPr>
      </w:pPr>
      <w:r w:rsidRPr="00357A74">
        <w:rPr>
          <w:sz w:val="28"/>
          <w:lang w:val="en-US"/>
        </w:rPr>
        <w:t>Ци Цзюньянь: Ммм-ммм... Ммм (Спасите)...</w:t>
      </w:r>
    </w:p>
    <w:p w:rsidR="00BB20FC" w:rsidRPr="00357A74" w:rsidRDefault="00357A74" w:rsidP="00BB20FC">
      <w:pPr>
        <w:jc w:val="left"/>
        <w:rPr>
          <w:sz w:val="28"/>
          <w:lang w:val="en-US"/>
        </w:rPr>
      </w:pPr>
      <w:r w:rsidRPr="00357A74">
        <w:rPr>
          <w:sz w:val="28"/>
          <w:lang w:val="en-US"/>
        </w:rPr>
        <w:t>Хэхуань: Что? Хочешь еще? Нет-нет, ты умрешь.</w:t>
      </w:r>
    </w:p>
    <w:p w:rsidR="00BB20FC" w:rsidRPr="00357A74" w:rsidRDefault="00357A74" w:rsidP="00BB20FC">
      <w:pPr>
        <w:jc w:val="left"/>
        <w:rPr>
          <w:sz w:val="28"/>
          <w:lang w:val="en-US"/>
        </w:rPr>
      </w:pPr>
      <w:r w:rsidRPr="00357A74">
        <w:rPr>
          <w:sz w:val="28"/>
          <w:lang w:val="en-US"/>
        </w:rPr>
        <w:t>Ци Цзюньянь: Ммм-ммм-ммм! (Я говорю — спасите!)</w:t>
      </w:r>
    </w:p>
    <w:p w:rsidR="00BB20FC" w:rsidRPr="00357A74" w:rsidRDefault="00357A74" w:rsidP="00BB20FC">
      <w:pPr>
        <w:jc w:val="left"/>
        <w:rPr>
          <w:sz w:val="28"/>
          <w:lang w:val="en-US"/>
        </w:rPr>
      </w:pPr>
      <w:r w:rsidRPr="00357A74">
        <w:rPr>
          <w:sz w:val="28"/>
          <w:lang w:val="en-US"/>
        </w:rPr>
        <w:t>Хэхуань: Что же делать? Маленький президент, кажется, подсел на это. Такой молодой, а уже такой развратник. Эх, так нельзя. Может, мне тебя кастрировать...</w:t>
      </w:r>
    </w:p>
    <w:p w:rsidR="00BB20FC" w:rsidRPr="00357A74" w:rsidRDefault="00357A74" w:rsidP="00BB20FC">
      <w:pPr>
        <w:jc w:val="left"/>
        <w:rPr>
          <w:sz w:val="28"/>
          <w:lang w:val="en-US"/>
        </w:rPr>
      </w:pPr>
      <w:r w:rsidRPr="00357A74">
        <w:rPr>
          <w:sz w:val="28"/>
          <w:lang w:val="en-US"/>
        </w:rPr>
        <w:t>Шисань Цюэ: Ты просто чудо.</w:t>
      </w:r>
    </w:p>
    <w:p w:rsidR="00BB20FC" w:rsidRPr="00357A74" w:rsidRDefault="00357A74" w:rsidP="00BB20FC">
      <w:pPr>
        <w:jc w:val="left"/>
        <w:rPr>
          <w:sz w:val="28"/>
          <w:lang w:val="en-US"/>
        </w:rPr>
      </w:pPr>
      <w:r w:rsidRPr="00357A74">
        <w:rPr>
          <w:sz w:val="28"/>
          <w:lang w:val="en-US"/>
        </w:rPr>
        <w:t>Автор: А-ха-ха-ха-ха-ха-ха! *икает*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не знала.</w:t>
      </w:r>
    </w:p>
    <w:p w:rsidR="00BB20FC" w:rsidRPr="00357A74" w:rsidRDefault="00357A74" w:rsidP="00BB20FC">
      <w:pPr>
        <w:jc w:val="left"/>
        <w:rPr>
          <w:sz w:val="28"/>
          <w:lang w:val="en-US"/>
        </w:rPr>
      </w:pPr>
      <w:r w:rsidRPr="00357A74">
        <w:rPr>
          <w:sz w:val="28"/>
          <w:lang w:val="en-US"/>
        </w:rPr>
        <w:t>Она просто хотела добавить перчинки, кто же знал, что переборщит.</w:t>
      </w:r>
    </w:p>
    <w:p w:rsidR="00BB20FC" w:rsidRPr="00357A74" w:rsidRDefault="00357A74" w:rsidP="00BB20FC">
      <w:pPr>
        <w:jc w:val="left"/>
        <w:rPr>
          <w:sz w:val="28"/>
          <w:lang w:val="en-US"/>
        </w:rPr>
      </w:pPr>
      <w:r w:rsidRPr="00357A74">
        <w:rPr>
          <w:sz w:val="28"/>
          <w:lang w:val="en-US"/>
        </w:rPr>
        <w:t>Глядя, как лицо Ци Цзюньяня стремительно краснеет, дыхание становится тяжелым, а взгляд мутнеет, она в замешательстве присела рядом. Подумав, она достала из ящика наручники и, пока Ци Цзюньянь не сошел с ума окончательно, быстро приковала его руки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Ханьхань... — Ци Цзюньянь, весь пунцовый, сжимал зубы, а в его глазах блестели невольные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отступила на шаг, глядя, как он корчится на кровати, прикованный к изголовью.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 как страшно, — пропищала она, закусив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привыкший к подобным сценам, взглянул на тяжело дышащего, мучающегося Ци Цзюньяня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хотела взять его силой? Почему не берешь? Ну перекормила, подумаешь. Мужик — он как цветок, потом отойдет, подкормишь —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понимаешь? — Хэхуань съежилась в углу, дрожа. — Он принял такую дозу, если я полезу — это будет смертельно. Я хотела устроить любовное крещение, а не любовные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полезешь,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метался все сильнее, простыни сбились в ком, одеяло давно слетело на пол. Его лицо покраснело так, будто он выпил несколько литров водки, а на лбу выступил пот от сдерживаемой боли. Особенно жалко он выглядел прикованным к изголовью. Наручники были металлическими, вырваться из них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принять холодный душ? — Хэхуань судорожно искала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бросилась в ванную, набрала таз ледяной воды и, не задумываясь, вылила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попала на него, Ци Цзюньянь на полминуты затих. Но не успела Хэхуань обрадоваться, как он снова начал метаться. Мокрые волосы прилипли ко лбу, придавая ему болезненную, извращенную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Хэхуань затуманенным взглядом, выражающим невыносимую муку, и из горла вырвался низкий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с тазом в руках замерла в нерешительности, затем медленно приблизилась, чтобы расслышать его голос, и услышала дрожащее: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стало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холодный душ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помог. Это же вещь из Альянса злодеев, как ее так легко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http://bllate.org/book/21622/2230475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