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кровати навзничь и снова посмотрел в ту сторону. При слабом свете прикроватной лампы он наконец разглядел, кто стоял у его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Ханьхань была одета в шелковые белые пижамы, ее длинные волосы послушно спадали на спину, а фарфорово-белая кожа казалась особенно бледной в полумраке. Она так и стояла у его постели, долго молча глядя на него, а на ее губах играла тихая, безмятежная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сошла? Среди ночи не спишь и стоишь над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Цзюньянь не выдержал и взорвался от гнева. Сопоставив прошлые события с нынешними, он вдруг подумал, что в свое время был слеп. С чего он вообще взял, будто Линь Ханьхань тихая и послушная? Ничего подобного в ней не было и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молча посмотрела на него пару секунд, стоически снося его вспышку гнева, затем развела руками и вполне искренне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хотела тебя будить. Просто думала, как бы тебя немного подвинуть — ты занимаешь слишком много места, мне негде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к красивым мужчинам она обычно питала большую слабость и отличалась на редкость мягким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Цзюньянь снова забрался на кровать и огляделся, мгновенно сообразив, что она имела в виду. Это была их общая главная спальня, но он лег прямо посредине, заняв бо́льшую часть постели. Линь Ханьхань, должно быть, досмотрела фильм, умылась и собиралась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кто, скажите на милость, внушил ей уверенность, будто после всего произошедшего она сможет и дальше делить с ним одно ложе?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Цзюньянь задохнулся от возмущения и уже хотел выругаться, но, подумав, осекся. Линь Ханьхань ведь не знала, что в комнате была скрыта камера, и если он проговорится, то разве не выдаст себя? Да как человек, затеявший против него, Ци Цзюньяня, такую игру, мог бы так просто отступиться?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снова лег и ледяным тоном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гостевую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категорично.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безмятежно улыбнулась, заговорив мягко и вкрадчиво: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наклонилась к нему и позвала по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меня не будет рядом, вдруг тебе приснится кошмар? В том страшном фильме, который я смотрела, всех убитых заколачивали прямо под кроватями.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наклонилась еще ниже, заглядывая под свисающий край простыни, и наигранно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что это у тебя под кроватью?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Ханьхань!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Цзюньянь ни за что не признался бы, что он, властный гендиректор, боится призраков, но слова Хэхуань определенно подкинули ему пищу для воображения. Он зажмурился и постарался придать голосу ровное звучание: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в гостевую.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пропустила его слова мимо ушей. Не сводя глаз с пространства под кроватью, где был поднят край простыни, она действительно выудила оттуда какой-то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запонка из темного нефрита — изящная работа, солидный стиль. Сомнений не оставалось: вещь принадлежала Ци Цзюньяню.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взгляд Ци Цзюньяня упал на ее раскрытую ладонь, в голове Хэхуань прозвучал голос этого придурочного Цюэ Шисаня: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Обнаружен соперник в любви. Объект ревности: нефритовая запонка. Текущий уровень благосклонности: 0. Хозяйка, спешите завоевать максимальное расположение соперника и достичь вершины жизненного успеха!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давно выработала иммунитет к голосу этого идиотского искусственного интеллекта. Сохраняя невозмутимое выражение лица, она подцепила запонку двумя пальцами и небрежно сунула ее в карман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Выпрямившись, она равнодушно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простите, кажется, это моя помада закатилась. Цзюньянь, спи спокойно, я пойду в соседнюю гостевую.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без колебаний развернулась и зашагала прочь, не задержавшись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Цзюньяню потребовалось немало времени, чтобы прийти в себя. Не успел он даже как следует удивиться неожиданной холодности Линь Ханьхань, как в мыслях зароился целый рой совершенно абсурдных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что, принимает его за дурака? Это же явно его запонка! Какая еще помада, она вообще ей не пользуется!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головой увязнув в конспирологических теориях насчет Линь Ханьхань, Ци Цзюньянь в крайне раздраженном состоянии долго ворочался, прежде чем снова уснуть. На следующее утро у него, вполне предсказуемо, под глазами залегли темные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он спустился вниз. На обеденном столе уже ждал завтрак — мясной рисовый суп, полезный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Цзюньянь понятия не имел, что на уме у этой женщины на сей раз, но и притрагиваться к ее стряпне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гостиную с каменным лицом, он направился к выходу, намереваясь ехать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с улыбкой преградила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 — Ци Цзюньянь взглянул на часы и холодно бросил: — Мне пора на работу, все вопросы обсудим, когда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возвращаться ночевать сегодня он вовсе не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ничуть не смутилась и продолжила мягким, ласковым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кое-что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перебрал все варианты, но так и не вспомнил, чтобы оставлял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Хэхуань протянула руку, коснулась его ворота и, заботливо поправляя лацканы,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 дать мне свою черную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возиться с его воротником, она слегка потянула его за край одежды, раскачивая из стороны в сторону, и совершенно невозмутимо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спала в гостевой, у меня теперь все тело ломит, да еще и завтрак тебе готовила. Хочу съездить в больницу, не заставлять же меня в долги влезать?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Цзюньянь сжал кулаки, борясь с иссушением в горле и желанием вцепиться в ее тонкую шейку. Вспомнив о собственном плане мести, он постарался сохранить невозмутимость, достал из кошелька карту и протянул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Пятерка восьмерок.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встала на цыпочки и чмокнула его в щеку, осыпая самыми сладкими речами: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прелесть, лучший генеральный директор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Цзюньянь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лучший гендиректор? А сама-то небось охмурила мою невесту!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волну злорадства, поднимавшуюся в груди, он развернулся и вышел из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ушел, Хэхуань уселась за стол завтракать. Атмосфера царила легкая и приятная — впрочем, порцию на Ци Цзюньяня она и не готовила, это было исключительно для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Карту Ци Цзюньянь вытащил из кошелька наугад, но лежавшие на ней суммы разумелись сами собой: при любых тратах Линь Ханьхань, если только не сорить деньгами направо и налево, этого счета не исчерпать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Отдавая ей карту, он преследовал лишь одну цель — усыпить ее бдительность, ведь все равно за такой короткий срок она ее не опустошит.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расчеты были безупречны, но Хэхуань хватило всего одного утра, чтобы успешно обнулить его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купила бриллиант. Розовый бриллиант с красивым названием Сердце Истинной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Хэхуань: Бриллианты вечны, их блеск не угаснет вовек! Милая барышня, это Сердце Истинной Любви для вас, надеюсь, вы примете мои неизменные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Цзюньянь: Ты что, моими деньгами расплачиваешься, чтобы кадрить других?!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Хэхуань: Да брось ты мелочиться, она же все равно твоя невеста, ты ничего не теряешь.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Цзюньянь: Так и врезал бы тебе до потери пульса!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Хэхуань: Ну давай, попробуй, только я эту барышню с собой прихвачу.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Цзюньянь: Бесстыжая! Извращенка! Срамота!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Хэхуань: Хи-хи! Какая прелесть! Спасибо за комплимент!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[Вопрос: девушка призналась в любви моей невесте, но при этом целыми днями тайком и с таким похотливым видом гладит мои личные вещи — она меня любит или все-таки мою невесту?]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Хэхуань: Кого я люблю больше всего на свете? Конечно же, маленькую бабочку, маленькую запонку, маленькую рубашку и маленький ремешок! Шисань Цюэ, если ты посчитаешь его трусики соперником в любви, я тебя сегодня же живьем сожру!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Комментарии о том, что у главной героини искажены моральные устои, не принимаются, потому что у нее их вообще нет.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 генерального директора (3)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Цзюньянь получил звонок в разгар обеденного перерыва. Звонивший представился управляющим аукционного дома «Ячжи» и потребовал явиться для оплаты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оплаты?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аукционном доме «Ячжи» он слышал — заведение было довольно крупным, — но он точно ничего у них не приобретал.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господин Ци, ваша девушка приобрела у нас бриллиант, но у нее не хватило наличных, и часть суммы нужно внести вам. Не могли бы вы прислать кого-нибудь для расчета или подойти самому? Когда вам будет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«девушка» мгновенно отрезвило Ци Цзюньяня. Сдерживая гнев,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она купила?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судя по всему, не уловил грозовых ноток в его голосе и понятия не имел, что у этого гендиректора с возлюбленной натянутые отношения. К тому же, на фоне недавних слухов о том, что глава корпорации Ци собирается разорвать помолвку, все вокруг решили, что Ци Цзюньянь без памяти влюблен в Линь Ханьхань — ведь о том инциденте в VIP-ложе посторонние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Линь Ханьхань пришла к ним с той самой картой и заявила о желании выкупить бриллиант на месте, управляющий пошел ей навстречу ради Ци Цзюньяня. Даже когда средств на карте не хватило, он согласился подождать и сначала связаться с самим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станет же столь почтенный глава Корпорации Ци мелочиться из-за какой-то суммы?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вежливо и учтиво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Линь приобрела розовый бриллиант. Должен сказать, у нее прекрасный вкус! Изначально мы планировали выставить этот камень как главный лот аукциона, но раз уж госпоже Линь так приглянулось, мы, разумеется, были обязаны пойти ей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сквозило не только польщение в адрес Линь Ханьхань, но и тонкий намек на то, что этот розовый бриллиант достался ей лишь по знакомству и из уважения к самому Ци Цзюньяню.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Скрипя зубами, Ци Цзюньянь проглотил подступающий ком желчи и был вынужден ответить собеседнику: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Сколько осталось доплатить? Я сейчас же велю помощнику перевести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бы ни было его личное отношение к Линь Ханьхань, разбираться с этим и злиться он намерен был исключительно за закрытыми дверями. Выносить соринку из избы и позволять посторонним судачить о личной жизни Ци Цзюньяня — корпорация Ци не могла позволить себе ударить в грязь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назвал цифру и продиктовал реквизиты. Пересилив себя, Ци Цзюньянь тут же позвонил личному помощнику и приказал перевести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этим вопросом, Ци Цзюньянь даже не стал обедать — он сразу же набрал номер Хэхуань.Линь Ханьхань, ты что себе позволяешь? Я тебе деньги дал для того, чтобы ты налево и направо их транжирила?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 жалко этих денег, но позволять тратить их именно Линь Ханьхань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 — ну потратила и потратила, в конце концов, она тоже его женщина. Но теперь эта женщина поглядывает на его номинальную невесту, находится рядом с ним с недобрыми замыслами да еще и проматывает его деньги — от одной этой мысли становилось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таким мелочным.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Хэхуань звучал мягко и нежно, в нем даже чувствовалась утонченность уроженки южных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столько времени с тобой, Цзюньянь. В народе говорят: один день мужа и жены — сто дней благодати. А у нас далеко не один день! Столько благодати между нами, неужели тебе жалко потратить на меня немного денег? Или ты хочешь, чтобы я потом рассказывала людям, будто я, будучи с Цзюньянем, даже за продукты платила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Цзюньянь глубоко вздохнул. Он вовсе не собирался спорить с ней о том, сколько раз за все время их отношений она вообще подходила к плите, и лишь спокойно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вечером, как только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Спокойные слова прозвучали с зловещим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вызов был сброшен.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ничуть не расстроилась.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Бережно прижимая к груди изысканную подарочную коробку, в которой лежало Сердце Истинной Любви, она в прекрасном настроении поймала такси и отправилась к Группе компаний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способной заключить брак по расчету с Ци Цзюньянем, Гу Жунъань происходила вовсе не из простой семьи торговцев. Пусть семья Гу и уступала корпорации Ци, но ненамного — вполне можно было сказать, что они 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единственной дочерью в семье Гу, Гу Жунъань не отличалась выдающейся хваткой, но в будущем ей неизбежно предстояло унаследовать Гу, а без закалки в торговых войнах тут обойтись было нельзя, поэтому сейчас она работала в Группе компаний Гу, набираясь опыта. Правда, ходили слухи, что должность у нее была самая скромная — всего лишь менеджер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слава богу, что сейчас она занимала лишь пост менеджера отдела, ведь благодаря этому не требовалось записываться на встречу заранее. Хэхуань лишь перекинулась пара слов с девушкой на ресепшн, попросив передать Гу Жунъань, что ее пришла навестить Линь Ханьхань, после чего спокойно уселась на диванчике в просторном холле Группы компаний Гу, ожидая, пока Гу Жунъань спустится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для нынешней Гу Жунъань имя Линь Ханьхань было более чем провокационным — разумеется, проигнорировать его она не могла. Поэтому очень скоро Хэхуань увидела, как облаченная в строгий деловой костюм Гу Жунъань быстрыми шагами направляется от лифтов. На ходу она озиралась по сторонам, и, убедившись, что никто на нее не смотрит, подлетела к ней и тихо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Ханьхань, какого черта ты сюда приперлась?Прошлую ночь Гу Жунъань провела в еще больших мучениях, чем Ци Цзюньянь. Если бы раньше она увидела, что Линь Ханьхань пришла к ней, то наверняка принялась бы громко отчитывать девушку, заставляя отступить перед лицом трудностей и не навлекать на себя позор. Но сейчас она испытывала странное чувство стыда — она панически боялась, что кто-нибудь их увидит, и желала лишь одного: чтобы эта гостья поскорее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пристально смотрела на нее долгие несколько секунд, и в ее глазах вспыхнул мягкий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этот взгляд, казалось, таивший в себе неисчерпаемые эмоции, был совершенно спокойным и даже чистым, а от безумных чувств той ночи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Жунъань встретилась с ней взглядом лишь на мгновение и тут же испуганно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прекрасно понимала ее состояние и вовсе не собиралась ставить ее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свою сумочку, она поднялась на ноги и протянула ей изящную коробочку, а ее голос звучал так нежно и мягко, словно весенний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 хочешь меня видеть. Не переживай, я сейчас же уйду и никоим образом больше тебя не потревожу. Просто тогда мне не хотелось смотреть, как ты шагаешь в огненную яму, поэтому я и совершила столь безумный поступок. Больше я не доставлю тебе ни малейших хлопот. Внутри этой коробочки — одна вещица, случайно попавшаяся мне на глаза. Мне показалось, она тебе подойдет, так что возьми ее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мягко улыбнулась, словно старая подруга при встрече, и, протянув подарок, уже собралась уходить. Гу Жунъань еще не успела до конца опомниться, как ее руки бессознательно открыли крышку шкатулки, и крупный розовый бриллиант мгновенно ослепил ее своим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остановив Хэхуань и снова заглянув в коробочку, Гу Жунъань первым делом подумала, что этот розовый бриллиант фальшивый, но тут же заметила тисненый логотип на внутренней стороне бархата. Аукционный дом «Ячжи» — о нем она, разумеется, слышала, как и об этом самом бриллианте.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Розовое Сердце Истинной Любви... Едва ли найдется на свете женщина, равнодушная к бриллиантам, особенно если у камня такое прекрасное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мне это 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маленькая коробочка показалась Гу Жунъань раскаленной донельзя, и ей безумно захотелось от нее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случайно увидела его и подумала, что тебе подойдет — сделаешь себе какое-нибудь украшение. Если не нравится — не страшно, можешь подарить кому-нибудь, выбросить или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непринужденно и легко улыбнулась и, встретившись взглядом с широко распахнутыми глазами Гу Жунъань, ласково погладила ее по волосам.Не смотри на меня так, я очень бедная. Но раз уж Ци Цзюньянь тебя обидел, нужно в любом случае заставить его выплатить хоть какие-то проценты. У меня нет особых талантов, и я не могу прижать его в бизнесе, чтобы выпустить твой пар, так что пришлось купить за его счёт небольшую вещицу и подарить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Жунъань приоткрыла рот и бессознательно произнесла: Ты пользуешься его деньгами, разве он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сообразила, что сболтнула лишнего, ведь Линь Ханьхань вообще-то была её соперницей в любви, и ей не следовало говорить в таком тревожном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же ничуть не смутилась. Лишь мягко улыбнувшись, она ответила: Не переживай, талантов у меня и правда маловато, но уж на это меня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 сумочку, она остановилась. Её глаза и брови излучали мягкость, в них таилось какое-то непонятное для Гу Жунъань чувство, и она лишь легко вздохнула: Жунъань, в конце концов ты пройдёшь через все испытания. Всё плохое останется в прошлом, и ты найдёшь человека, который полюбит тебя всей душой и будет готов ради тебя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Жунъань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Хэхуань уже приветливо улыбнулась ей, развернулась и зашагала к выходу из холла Группы компаний Гу, не замедляя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ошеломлённо смотрела вслед удаляющейся Хэхуань, пока та не скрылась из виду. Непонятно почему, но в её голове снова и снова всплывало выражение лица Хэхуань, когда та произносила те слова — нежное и в то же время одинокое. На мгновение ей даже показалось, что Ци Цзюньянь, за которым она так долго гонялась, уже не кажется ей столь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Гу Жунъань, перепробовала все способы, чтобы выйти замуж за Ци Цзюньяня, но этот мужчина вовсе её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появиться с чем сравнить, как прежняя непоколебимая уверенность тут же позволяла расставить всё по местам, пусть даже эта женщина и была её соперницей.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никто бы и не усомнился, что Хэхуань притворяется. Если притворство может выглядеть настолько искренне, то, пожалуй, каждый согласился бы прожить в обмане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с лёгким сердцем подарила младшей сестричке самую дорогою вещь из тех, что у неё были, и, вполне предсказуемо, услышала звуковое оповещение о повышении уровня благосклонности.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поистине сладкое мучение: молодой господин, которого хочется охмурить — вредный и не поддающийся ни на какие уговоры президент, зато девочки такие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высотки Группы компаний Гу, Хэхуань бросила взгляд на ясное небо и, преисполненная бесконечной меланхолии, решила по дороге домой прикупить ещё парочку новых дисков с ужастиками.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Ци Цзюньянь вернулся домой на целый час раньше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настроен решительно и собирался устроить допрос, но, к сожалению, не нашёл Хэхуань в холле. Он обыскал весь первый этаж особняка, однако её и след простыл. Проходя мимо лестницы на второй этаж, он вроде бы расслышал какой-то тихий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дыхание и прислушавшись пару секунд, он тут же зашагал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Линь Ханьхань находилась не в гостевой спальне, а в главной — то есть в той самой комнате, где они раньше жили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прерывистые звуки, Ци Цзюньянь слегка прищурился. Он ступал бесшумно, приближаясь к двери без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не была заперта и приоткрывалась настежь. Осторожно заглянув внутрь, он как раз вовремя заметил, как Линь Ханьхань на коленях сидит на ковре перед гардеробом. Дверцы шкафа были распахнуты, а выдвижные ящики для одежды валялись рядом на полу. Зоркий глаз подметил, что в руках она бережно держит его белую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была аккуратно сложена, по всей видимости, выглажена и выглядела безупречно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Ханьхань не замечала его шпионских взглядов. Стоя на коленях, она повернулась к двери в профиль, но её взгляд был прикован к белой рубашке с глубокой нежностью, а голос звучал так, будто в нём переливались бесчисленные оттенки любви и тоски: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меня не любишь? Чем он так хорош? Ты ведь прекрасно знаешь, я готова ради тебя на всё. Разве он сможет относиться к тебе лучше, чем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Хэхуань: Почему ты не любишь меня (а любишь Ци Цзюньяня), чем он так хорош (да Ци Цзюньянь просто ничтожество), ты ведь знаешь, что я готова ради тебя на всё (хоть стирать, хоть гладить, хоть складывать), разве он сможет относиться к тебе лучше, чем я (он же даже стирать не умеет)?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Цзюньянь: Она что, делает это специально? Любит меня? Что-то мне слабо верится.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Жунъань: (краснея) Он… она забыла забрать свой бриллиант…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Шисань Цюэ: Твоему мастерству лицедейства позавидовала бы сама твоя корешиха И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Хэхуань: Да я вообще ничего не говорила, с чего вы взяли? И охмурять некого, так что пойду-ка я сегодня вечером скоротать время за парочкой ужастиков.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Цзюньянь: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Цзюньянь: Черт побери, если ты не перестанешь смотреть ужастики, мы ещё можем остаться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Соперница президента (часть 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Ци Цзюньяня замерли. Словно поддавшись какому-то порыву, он не стал окликать её напрямую, а вместо этого быстро отпрыгнул в сторону, оставив лишь крошечную щель, в которую молча продолжил шпионить.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Хэхуань, судя по всему, так и не заметила его присутствия в дверях. Она по-прежнему стояла на коленях, прижимая к груди ту самую белую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http://bllate.org/book/21622/2230473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