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оба кое-как взобрались на стену. Высота была невелика, и, окинув взглядом окрестности за пределами школы, они спрыгнули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Вэй, следовавшая за ними, только сейчас взобралась наверх. Увидев удаляющиеся фигуры, она прибавила шагу, чтобы не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Недостроенное здание неподалеку от школы издавна служило излюбленным местом для разборок: здесь никто не жил, никто не мог помешать, да и места было предостаточно, чтобы как следует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Цю Цзыси и Ци Лэчжи добрались до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вышли двое парней в стиле неформалов: один с ярко-красными волосами, другой — с вызывающими фиолетовыми, оба в панковских нарядах. Ростом они были примерно одинаковы, около метра семидесяти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вы двое забили нам стрелку? — спросила Цю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мы. Но, кажется, ваша предводительница Е Няньси не пришла? Вместо нее выставили мальчишку?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уже пересекались с Цю Цзыси во время стычки с Е Няньси, но вот этого парня рядом с ней они видели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поняла: ее короткая черная стрижка, андрогинный стиль и волевые черты лица снова ввели их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Подобное случалось не впервые, да и в глубине души она сама считала себя крутым парнем, так что пусть болтают,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вы столько болтаете? Будем драться или нет? — нетерпеливо бросила Ци Лэчжи.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Фиолетоволосый загадочно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отдать команду, как красноволосый бросился вперед, а за ним рванул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насторожилась и приняла оборонительную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не была такой робкой. Не защищаясь, она сама ринулась в атаку, нацелилась на красноволосого и нанесла удар Раскалывание камней и гор — левой рукой схватила, правой нанесла сокрушительный удар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оказался застигнут врасплох и попятился. Фиолетоволосый, собиравшийся сразиться с Цю Цзыси, увидев, что товарища теснят, поспешил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Лэчжи, заметив приближение второго противника, не растерялась и пошла в лобовую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сделала несколько ложных выпадов кулаками, а когда тот уклонился, резко нанесла мощный боковой удар ногой, повалив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смену пришел новый натиск: придя в себя, красноволосый с яростью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ловко увернулась, выжидая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 помощь пришла Цю Цзыси. Она обошла красноволосого со спины и, воспользовавшись моментом, взяла его на удушающий, перекрыв доступ к кислороду.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отчаянно пытался вырваться, но Цю Цзыси держала его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отпустила его, и по инерции тот пошатнулся. Цю Цзыси не упустила шанса: высоко подняв ногу, она нанесла удар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тоже не стояла в стороне: навалившись вдвоем на одного, они обрушили на него град ударов и наконец сбили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противника лежали на земле, покрытые синяками. Цю Цзыси торжествующе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что, вы, двое недорослей, теперь признаете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боку, парни простонали: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Признаем, мы признаем.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Цю Цзыси выдохнула с облегчением: она не опозорила Е Няньси.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 Вэй, наблюдавшая за ними издалека, увидела победу и, слегка вздохнув, ушла, хотя лицо ее почему-то ныло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все, раз победили, пойдем отсюда, — сказала Ци Лэчжи.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отозвалась Цю Цзыси и направилась к выходу из недостроя.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последовала за ней, и вскоре они выбрались на оживленную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решительно зашагала в сторону школы, но Ци Лэчжи вдруг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Цю, иди в школу без меня, у меня еще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— Цю Цзыси не стала лезть в чужие дела и молча побрела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ее взглядом, Ци Лэчжи повернула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 об одном важном деле. Уже давно она хотела сделать подарок своей возлюбленной, но всё время откладывала из-за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она заметила по пути в школу лавку с товарами ручной работы — отличный вариант для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возлюбленная ведь очень богата, наверняка привыкла к бриллиантам и драгоценным камням, а такая милая вещица точно будет сделана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самый подходящий момент, чтобы купить подарок, пока она вне стен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на душе стало радостно, и она помчалась в ту самую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она увидела за прилавком старика лет семидесяти. Его волосы были тронуты сединой, а виски и вовсе стали белыми. Лицо его, изрезанное морщинами, казалось очень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Паренек, что-то хочешь купить? — голос старика был старческим, а глаза слегка помутнели. Видимо, он принял ее за парня из-за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не стала его поправлять, лишь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небольшой подарок для своей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паренек! Раз уж хочешь сделать подарок любимой, разве не лучше будет сделать что-то своими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показалось, что это дельный совет, но она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немного неуклюжая, и те штучки, что у вас в магазине, я точно не смогу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хозяин лавки сам предложил, отказываться было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чему же ты хочешь научиться? — с улыбкой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почесала затылок, решив выбрать что-нибудь попроще: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Научите меня плести браслет!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сюда, — старик поманил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Лэчжи, не раздумывая, зашла за прилавок. Там уже лежали несколько разноцветных шнурков разной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цвет, паренек.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внимательно осмотрела их и выбрала нежно-голубой. Старик тоже взял себе отрезок шнурка.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его в руках,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столбом, бери свой шнурок, как я, и я буду учить тебя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ответила Ци Лэчжи, сжимая в руках голубую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следила за его движениями. Пальцы старика, хоть и выглядели грубыми, были удивительно 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сложил шнурок пополам и завязал узел. Эти шаги были простыми, и Ци Лэчжи быстро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оставь петельку, и она не должна быть слишком большой, — внезапно предупредил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поспешно сделала так, как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повторяй за мной: держи концы в руках, левую руку зафиксируй, а правой скручивай шнурок, обвивая его вокруг левой части. В общем, левой рукой крути вправо, а правой — влево,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так ловко принялся за дело, что Ци Лэчжи застыла в изумлении. Она поспешно начала повторять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перешел к следующему этапу: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завяжи два-три узла на конце. Длину подбирай под размер запястья, лучше сделать посвободнее.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 выходило быстро, и он закончил раньше нее. Ци Лэчжи едва успевала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обрежь лишнее и прижги кончик зажигалкой, чтобы он приклеился к узлу.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действовал как заправский мастер: ножницы, зажигалка — и вуаля. Красивый браслет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не просто смотрела, она тоже старалась, но результат... в общем, словами не передать. Присмотревшись, можно было заметить, что плетение вышло неровным, а оплавленный узел выглядел не очень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паренек, это ведь в первый раз. На самом деле, у тебя неплохо получилось, — успокоил ее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нравится, я могу показать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вы и так со мной возитесь, спасибо, и так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знаешь. Главное — твое старание. Беги скорее к своей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огромное! — Ци Лэчжи еще раз поблагодарила его, незаметно подложила в ящик стола несколько купюр и поспешила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оказался очень добрым, раз согласился бесплатно учить ее, но Ци Лэчжи считала, что за обучение нужно платить — нельзя же пользоваться добротой пожилого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такая! Настоящий молодец, развивающийся во всех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в приподнятом настроении сунула браслет в карман и вернулась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старой схеме: пара прыжков — и она снова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вниз, она уверенно приземлилась. В школьном дворе прогуливались ученики, на баскетбольной площадке парни играли в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достала телефон: два часа дня. Судя по расписанию, это перемена после первого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отсутствовала целый час, наверное, ее любимая и Фан Вэй уже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складывались дела, симпатия возлюбленной должна была уже прилично вырасти, и теперь был огромный шанс окончательно завоевать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добьется своего, сразу признается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нее нет такой сногсшибательной красоты, как у возлюбленной, но она тоже весьма симпатичная,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она... ну, ладно, с готовкой у нее беда. Если пустить ее на кухню, она в два счета устроит там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раз, когда родителей не было дома, она попыталась приготовить обед, но еда превратилась в угольки, а чуть не случилась утечка газа. Если бы не Ци Аньчжи, который вовремя почуял неладное и перекрыл газ, им обоим не поздоровилось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Ци Аньчжи, воодушевившись, накатала родителям длинное сообщение в WeChat, жалуясь на сестру. И ведь не поленилась настрочить пятьсот слов! А когда дело касалось домашних сочинений, она вечно ныла, что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родители строго-настрого запретили ей приближаться к плите, Ци Лэчжи и сама осознала, что кулинария — не ее конек.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мышцы у нее что надо! Она может и мешок цемента на плечо закинуть, и с хулиганом разобраться. Ну, может, последнее и не пригодится, но крышку от бутылки открыть или стопку книг перенести — это запросто!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как ни крути, она куда больше подходит на роль девушки для своей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довольно хмыкнула, чувствуя прилив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голову, она зашагала к учебному корпусу, взлетая по лестнице через три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оказалась в знакомом классе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шумно, как всегда. Окинув взглядом помещение, она не нашла ни Фан Вэй, ни Цю Цзыси. Зато Е Няньси сидела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ее волос виднелись белые провода наушников — видимо, слушала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смотрела в окно, подперев подбородок рукой, и была явно чем-то поглощена.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сбавила обороты и с глуповатой улыбкой подошла к ней и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не шелохнулась, похоже, она даже не заметила ее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тогда придется...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протянула свою руку и легонько похлопала ее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прикосновение, Е Няньси вздрогнула, отвела взгляд от окна и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увидела эту фирменную глуповатую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Лэчжи светились радостью, уголки губ приподнялись, обнажая два острых клыка, отчего ее лицо казалось очень приятным...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сняла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босс, я вернулась! Как думаешь, мы победили или проиграли? — игриво спросила Ци Лэчжи.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победили, — тихо ответила Е Няньси.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тут же воспрянула духом: значит, возлюбленная верила в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босс, оказывается, ты так веришь в меня! — Ци Лэчжи намеренно опустила упоминание о Цю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необоснованную самоуверенность, Е Няньси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Фан Вэй сказала мне, что вы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невидимый удар пришелся прямо по самолюбию. «Ай, больно»,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я ведь ходила вместе с Цю Цзыси, откуда Фан Вэй может знать, победили мы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знаток любовных драм и специалист по поиску намеков, Ци Лэчжи сразу уловила нестыковку, поставив Е Няньси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расскажет правду, то эта фантазерка может напридумывать бог весть что. А как же тогда ее авторитет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лучше было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отвела взгляд и невозмутимо солгала: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Фан Вэй так сказала, может, она просто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сердце у нее не забилось чаще, Ци Лэчжи все равно почуяла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ведь не знала, на что она способна. Как она могла угадать? Даже если она считала, что Цю Цзыси вытянула бой, это звучит неправдоподобно. Они дружат уже три-четыре года, неужели Фан Вэй не знает возможностей Цю Цзыси? Ранее она сама говорила, что та слаба в драках.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вывод один: Е Няньси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сразу поняла, в чем дело, но сделала вид, что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что,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допытываться, почему Е Няньси лжет. Раз та не хочет говорить, значит, не стоит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босс, а где эти двое? Почему их не видно? — Ци Лэчжи решила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немного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Цю Цзыси позвала Фан Вэй в спортинвентарную, вроде бы за мячами, чтобы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пойдем поищем их, заодно обсудим празднование нашей первой победы, — предложила Ци Лэчжи. На самом деле ей было все равно, но это был отличный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возлюбленная согласится, они вместе пообедают. Пусть даже в компании двух «обуз», но если посчитать, это же почти свидание! А там и до любви недалеко, и до свадьбы, и до дома престарелых, и до совместной могилы...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была слишком уж легкомысленной, чтобы так далеко заходить в своих мыслях об обычном 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Няньси, не подозревая о ее планах,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вскочила и, напевая «ла-ла-ла», припрыгивая, направилась к спортинвентарной.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молча шла следом,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вспомнилось слово, которое недавно подкинула Фан Вэй — «шадяо» (глупышка).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не знала, что это значит, но после описания Фан Вэй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Шадяо — это те, кто ведет себя как сумасшедшие, мыслит хаотично и целыми днями похож на дурачка. Если коротко — это Ци Лэчжи. Она — типичный пример шадяо.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слова Фан Вэй, Е Няньси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была права: Ци Лэчжи и вправду целыми днями только и делает, что глупо улыбается... точно как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позвала Фан Вэй в спортинвентарную, решив, что пора расставить все точки над 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 за мячом был лишь предлогом, на самом деле она хотела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внутрь. Помещение было небольшим, без окон, и хотя света было мало, разглядеть что-то можно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сразу принялась рыться в ящиках, ища баскетбольный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полно всего: баскетбольные, футбольные, волейбольные, бейсбольные мячи — все лежало в своих корзинах на железных стеллажах.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на корзинах не было подписей, поэтому Фан Вэй приходилось проверять каждую.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была занята, Цю Цзыси делала вид, что тоже ищет, но в душе ее терзали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продумала заранее, но в последний момент струсила.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если сделает слишком прямой шаг, то ее намерения раскроют, и тогда она навсегда потеряет шанс быть с Фан Вэй, или, что еще хуже, та начнет ее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http://bllate.org/book/21620/2230265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