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больно, но ничего страшного. Зато я хоть раз побыла героем и защитила босса. А главное — теперь, когда я ранена, можно насладиться заботой босса. Эта сделка точно того стоила!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звучало очень трогательно и искренне, но когда под конец Ци Лэчжи снова начала нести чепуху, Цю Цзыси невольно сжала кулаки 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предпочла сохранить спокойствие, а Ци Лэчжи — продолжить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выписки из больницы я в одиночку отметелила того мерзавца. Считай, отомстила за босса, да еще и заставила его извиниться перед ней! Ну как? Разве я не крутая? И разве во мне не зашкаливает мужская харизма?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порция бесстыдного хвастовства. Цю Цзыси просто поражалась этой девице: даже в такой момент она не забывает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восхищалась преданностью Ци Лэчжи по отношению к боссу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ничуть не мешало Цю Цзыси испытывать непреодолимое желание придушить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ты еще раз начнешь меня бесить, мы с тобой поссоримся, ясно? — Цю Цзыси одарила её лучезарной, но пугающе «доброй»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мы же с тобой лучшие бро! Не до такой же степени! — Ци Лэчжи предпочла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Лэчжи на самом деле были свои принципы и гордость. И если в этом мире что-то и могло заставить её склонить голову, то это были любовь и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всего лишь один из миров, но братские узы, которые она здесь обрела, были для неё незыблемы.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бро, остынь. Я еще не договорила.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выпрямилась, глубоко вздохнула и приняла свою коронную позу: задрала голову к небу под углом сорок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больно видеть босса такой. Как-никак она девушка… Поссорилась с родителями, лишилась их защиты, да еще и едва не попала в ту жуткую переделку. Тот день, когда она рыдала… думаю, я никогда этого не забуду. Сердце разрывается. Хотя потом она вела себя как обычно, будто ничего не случилось, я чувствую, что ей плохо. Возможно, она до сих пор живет в тени тех событий, просто мастерски притворяется. В тот день, когда мы встретили Сюй Сяна у ворот школы, только я заметила, как она едва заметно отшатнулась, зрачки расширились, а в глазах на мгновение мелькнул ужас. Раньше я думала, что наш босс несокрушима, но после того случая поняла: она не бесстрашна, она тоже умеет бояться…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Ци Лэчжи не шутила. Она была серьёзна как никогда. Каждое её слово было наполнено такой глубокой искренностью, что она сама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было горько — горько за ту девушку. Она понимала, что не может прожить жизнь за неё, не может принимать за неё решения и не знает, что у той на душе. Но она ничего не могла с собой поделать: сердце болело, хотелось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 щекам Ци Лэчжи действительно покатились слёзы. Цю Цзыси опешила 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Ци Лэчжи, ты… не грусти. Я не привыкла видеть тебя такой, мне аж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глубоко выдохнула и смахнула слёзы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это сказала, голос всё ещё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Ци Лэчжи, тебе не кажется, что это глупо? То одна ревёт, то другая утешает, потом меняемся местами… Как в детском саду, честное слово, — Цю Цзыси, зная, что у подруги плохо с чувством юмора, неожиданно решила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та тут же прыснула со смеху, хотя слёзы продолжали течь по щекам. Она выглядела как сумасшедшая: смеялась и плакала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рассмеялась, Цю Цзыси перешла к «душевной терапии»: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Ци, раз уж мы оказались в одной лодке, давай стараться вместе! Добьёмся своих дам сердца! В конце концов, надо хотя бы попытаться, верно? В этом и есть вся юность!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Ци Лэчжи как рукой сняло. Она послушно вытерла слёзы, и на её лице снова засияла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Нужно бороться за свои идеалы. Лучше рискнуть сейчас, чем жалеть всю жизнь. Кто знает, вдруг у нас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они натуралки — переделаем их в наших! Ничего не боимся, главное — защищать их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Старая Цю, вот это правильный настрой! Ради счастья — даже горы свернём! Слушай, а давай создадим Альянс Охотников за Женами? Будем стоять плечом к плечу, помогать друг другу, разве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Давай постараемся, — Цю Цзыси почувствовала, как на душе стало легко, и они с Ци Лэчжи понимающе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встала, протянула руку к Цю Цзыси с растопыренными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Цю! Дай пять, закрепим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не стала медлить, встала и с размаху хлопнула своей ладонью по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звук получился звонким и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Ты что, союзника убить хочешь?! — от избытка чувств и силы удара Ци Лэчжи взвыла, потирая покрасневшую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загадочно улыбнулась и беззвучно пошевелила губами. Ци Лэчжи прочитала по её губам, сама повторила движение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дуралеев наконец закончили свою «битву», помирились и, обнявшись за плечи, поплелись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обнаружили, что их возлюбленные о чем-то оживленно шепчутся, придвинувшись так близко, что их лица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Лэчжи, и Цю Цзыси в один момент охватила ревность. Чтобы напомнить о своем присутствии, они быстро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Фан, босс, мы вернулись, — первой подала голос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двое, казалось, были слишком увлечены разговором и не обратили на неё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усмехнулась, оттолкнула Ци Лэчжи в сторону и, с видом человека, который сейчас покажет высший пилотаж, с улыбкой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босс, мы только что вернулись. О чем это вы тут секретничаете?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ноль реакции. Фан Вэй и Е Няньси продолжали свой серьёзный разговор, полностью игнорируя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получила звонкую пощечину по самолюбию. Ци Лэчжи и Цю Цзыси быстро поняли, что происходит что-то важное, и не стали навязываться. Они молча сели на свободные места неподалёку и принялись ждать окончания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старая Цю, как думаешь, о чем они говорят? Вид у них такой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не расслышала, они слишком тихо шептались, — Цю Цзыси действительно ничего не разобрала, но видела, что дело явно нешуточное.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смотрела, как губы девушек то смыкаются, то размыкаются. Ей стало невыносимо скучно, и она привычно закинула ногу на ногу. Цю Цзыси, словно заразившись, сделала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целую вечность, пока разговор наконец не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с самого начала видела их, но была занята важным делом. Освободившись, она тут же посеменила к ним. При виде её Цю Цзыси быстро опустила ногу и выпрямилась, а вот Ци Лэчжи осталась сидеть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Ци Лэчжи, Цю Цзыси, вы где пропадали? Так долго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обсуждать смысл жизни. Да и вообще, вы-то сами дольше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о чем вы там с боссом Е говорили? Так таинственно и серьёзно, — не удержалась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ничего особенного. Просто завтра нам предстоит работенка.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 Какая еще работа? Мы что, кирпичи пойдем класть?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сердито зыркнула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кирпичи! Я говорю о том, что нас вызвали на драку. Завтра, закрытый поединок два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и Цю Цзыси мгновенно посерьезнели. Цю Цзыси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Драка? И вы с боссом Е собираетесь туда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Фан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была в ужасе. Как можно позволить любимой снова лезть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Вэй, а нельзя просто отказаться? Зачем нам эти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нельзя. Противник — старшекурсники, у них давние счеты с боссом Е. Раньше они считали себя непобедимыми, но после того, как босс Е однажды их проучила, притихли. А теперь вот, видимо, снова возомнили себя героями боевиков, вызывают нас на дуэль и провоцируют. Босс Е считает, что мы обязаны принять вызов и выбить из них эту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только руками развела. Откуда в наши дни столько подростков с манией величия? Сами лезут на рожон. Ладно бы только они страдали, но ведь босс Е только-только зажила спокойной жизнью, неужели она снова вернется на кривую дорожку?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Вэй, неужели совсем нет других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Иди спроси у босса 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Лэчжи, не раздумывая, вскочила и направилась к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слышала от Фан Вэй про завтрашнюю драку. Это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слегка подняла голову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почувствовала, как внутри всё сжалось. Если уж босс что-то решила, её не сдвинуть с места даже десятком быков. Похоже, драки не избежать. Но она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 уж драка неизбежна, позволь мне пойти вместо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меня? Зачем? Чтобы тебя там прибили? Они, конечно, странные, но я с ними дралась — силы им не занимать. Что ты там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босс всё ещё недооценивает её боевые навыки. Чтобы показать свою мужскую (пусть и женскую) силу, она обязана пойти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поверь мне, я справлюсь! Пожалуйста, позволь мне пойти! — умоляла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искренность, Е Няньси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пойдешь и проиграешь? Это же позор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ухватилась за этот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Даже если проиграю — это моя вина, к боссу это не будет иметь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уверена? — Е Няньси всё ещё сомневалась. Она знала, что боевые навыки Ци Лэчжи — это скорее «цветочные кулаки и вышитые ноги», раньше она была лишь фоном. А тут такое серьезное дело. «Стоп, что я делаю? Почему я вообще об этом беспокоюсь?»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иди, раз так хочешь. Только запомни: завтра в обеденный перерыв сама добирайся до заброшенной стройки на окраине школы. Знаешь,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уступка Е Няньси привела Ци Лэчжи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знаю! Спасибо, босс! — Ци Лэчжи сияла, но тут же приняла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с удивлением наблюдала за её переменой. Ци Лэчжи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навеки останусь твоим верным последователем. Я стану твоим мечом и твоим щитом…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неловко! Стоило один раз сказать что-то искреннее, как босс тут же делает вид, что не понимает… «Главное — не смущаться, смущаются пусть другие!» Ци Лэчжи быстро сориентировалась: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просто цитирую классику из одного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никогда не читала романов и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Романа?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все эти годы читала только «юри», так что выбор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был роман в жанре «даньмэй» (BL).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Даньмэй? Я слышала только про любовные романы.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 Няньси действительно не в курсе отношений между парнями. Неудивительно, что она такая «прямая». Раз уж она заинтересовалась, Ци Лэчжи решила просветить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истории о любви между двумя парнями. Кстати, такие книги очень популярны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между парнями? Странно как-то, — Е Няньси была искренне удивлена. Она всегда считала, что любовь — это только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понимаешь! Любовь парней бывает очень красивой. Хотя пол один, их чувства часто крепче, чем у разнополых пар, потому что им приходится преодолевать непонимание и осуждение общества. Их любовь закаляется в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знала про BL лишь в общих чертах, но ведь суть одна — любовь, которую не принимает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 любви между парнями нет никакой разницы по сравнению с обычной?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Они просто хотят быть с теми, кого любят. Кто мы такие, чтобы их осуждать? Не прошу мир их благословить, достаточно, чтобы просто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Лэчжи говорила это, сердце её сжималось. А как же любовь между девушками? Она ведь еще сложнее. Её не признают не только обычные люди, но даже и фанаты BL-культуры. Давление на них колоссальное.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задумалась над новой информацией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парни могут любить парней, значит, и девушки могут любить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 Вот это да! Не зря она мой босс, сразу нашла суть. Но как ответить, чтобы не выдать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замолчала. Е Няньси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Значит, сейчас таких отношений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Ци Лэчжи покривила душой. Она боялась, что Е Няньси что-то заподозрит. Та ведь всё ещё натуралка, нельзя же вот так сразу раскрывать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ответила Е Няньси, всё еще находя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поняла, что пора уносить ноги, пока не сболтнула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тогда с завтрашним делом решено. Я пойду к Фан Вэй и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лишь коротко кивнула, продолжая размышлять над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тут же вклинилась между Фан Вэй и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Фан, старая Цю,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похоже, уже успели о чем-то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Лэчжи, ты как раз вовремя. Мы с Вэйвэй обсудили: завтра она не пойдет, вместо неё с боссом Е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была уверена в себе: пусть она не мастер боевых искусств, но рядом босс Е, так что всё будет хорошо, да и перед Вэйвэй можно будет блеснуть героизмом.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Лэчжи мысли были схожими. «Ого, как удачно вышло! Она идет вместо Фан Вэй, а я вместо босса. Не зря мы союзники, мыслим в одном направлении».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— радостно воскликнула Ци Лэчжи. — Я как раз тоже иду вместо босса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застыла, а Фан Вэй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 ума сошли?! Вы обе — ходячие мешки с картошкой в плане драк, а теперь собираетесь идти вдвоем?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Фан Вэй всё ещё не верила в её способности. Раз так, Ци Лэчжи повернулась к Цю Цзыси. Но та тоже смотрела на неё с явным сомнением: она ведь знала, что Ци Лэчжи слаба в драках, а её рассказ про победу над Сюй Сяном считала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лица у вас?! Я правда сильная! Я в одиночку победила Сюй Сяна,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безжалостно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Лэчжи, ты ведь победила его только потому, что привела толпу,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дралась один на один! Просто не хотела тебе ничего объяснять, но я реально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поняла: если сейчас не докажет свою крутость, её всю жизнь будут считать слабачкой.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Цзыси, стараясь быть мягче с подругой,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Ци, если не уверена, может, не надо? Лучше пусть пойдет босс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Женщина не должна говорить "не могу"!»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могу! Если не верите — завтра всё увидите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поставила точку. Завтра она заставит их признать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Вэй, всё ещё не осознавая, что её ждет «удар по лицу»,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идите. Если проиграете — не забудьте сразу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http://bllate.org/book/21620/2230263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