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равно проговорилась, могла бы сказать об этом раньше, а не пытаться меня обмануть. Мало того что решила водить меня за нос, так ещё и забыла про свою привычку трясти ногами. Ну что, попалась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всё из-за этой привычки? — Цю Цзыси помрачнела. Она давно была недовольна своей особенностью: та вынуждала её говорить правду, и даже если хотелось что-то скрыть, сделать это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честно рассказать о чём угодно, но только не о своей любви к Фан Вэй. Об этом нельзя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дело не только в привычке. Если посмотреть на то, как вы с Фан Вэй проводите время каждый день, сразу видно, что между вами что-то не так, — Ки Лэчжи знала, как сильно подруга ненавидит эту свою черту, и попыталась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перешла к фактам: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ходишь за Фан Вэй хвостиком. И к тому же ласково зовешь её Вэй-Вэй, хотя всех остальных, кроме нашей старшей, называешь только по полному имени. Каждый раз, когда мы болтаем, ты молчишь, и беседуем только мы с Фан Вэй. Но во время разговора ты постоянно, осознанно или нет, смотришь на неё, на губах играет легкая улыбка, а в глазах… в глазах у тебя свет. Честно говоря, ты мастерски маскировалась, но я слишком наблюдательна, вот и разглядела твои нежные чувства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деточка, если бы ты хоть немного сдерживалась, разве пришлось бы мне так сильно за вас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внезапно всё поняла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Надо же, я всё-таки сама себя выдала. Должна признать, ты очень внимательна, и выводы твои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Лэчжи улыбнулась, а потом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внимательность? Просто мы с тобой оказались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одной… лодке? Это ещё что за бред? — внезапное восклицание Ки Лэчжи сбило Цю Цзыси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недоумение, Ки Лэчжи пришлось объяснять этой простушке: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что, как и ты, я тоже тайно влюблена в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Цзыси почему-то вдруг разволновалась: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хочешь сказать, что тоже влюблена в Вэй-Вэй?!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Лэчжи замерла. Откуда она вообще это взяла? Ей стало не по себе, но чтобы избежать ненужных недоразумений, пришлось терпеливо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как у тебя голова работает? Это только ты ослепла, раз запала на Фан Вэй. У меня-то со зрением всё в порядке. Такое недоразумение? Я? Влюблена в неё? Это был бы очень плохой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 Вэй-Вэй? Ну, слава богу, — Цю Цзыси выдохнула, но тут же о чем-то задумалась, обхватила себя руками и испуганно воскликнула: — Погоди, если не в Вэй-Вэй, то не в меня ли ты влюбилась? Нет-нет-нет! Я не люблю тебя, я люблю Вэй-Вэй, так что даже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Лэчжи была в шоке. Она знала, что у неё богатое воображение, но сегодня поняла, что Цю Цзыси переплюнула её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Цзыси, если ты сейчас же не прекратишь нести чепуху, я тебя прикончу! Кто, по-твоему, в тебя влюблен? — гнев Ки Лэчжи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испугалась, поспешно извинилась и задала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старая Ки, я просто запуталась. Если не я и не Вэй-Вэй,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выходит, Цю Цзыси даже не подумала о Е Няньси? Что это значит? Неужели она считает, что наша старшая меня не достойна, поэтому сразу вычеркнула её из списка? Да, должно быть,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Лэчжи решительно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в кого я влюблена — это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спокойно и уверенно, а Цю Цзыси пришла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влюблена в Е Няньси? Ты хоть знаешь, что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добавить, но Ки Лэчжи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хватит. Может, ты и думаешь, что старшая меня не достойна, но я считаю, что мы созданы друг для друга. Так что рано или поздно она будет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одарила её уверенной улыбкой. От этой самодовольной гримасы у Цю Цзыси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сама-то понимаешь, кто ты такая? Откуда у тебя такая уверенность, что ты ей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просто сдалась. У этой девицы фантазия явно не хуже её собственной. Не достойна её? Да это уже не подростковое упрямство, это чистой воды мания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 так? Совсем с ума сошла! Ты хоть представляешь, во что ввязываешься, пытаясь приударить за Е Няньси? Ах да, забыла, ты же перевелась к нам только в этом году, неудивительно, что ты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 чего? — тут же оживилась Ки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посмотрела на неё с сочувствием и принялась красочно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мы с Фан Вэй ходили за Е Няньси по пятам. Можно сказать, что в школе нам не было равных. Она была такой красивой и из такой хорошей семьи, что привлекала внимание всех парней. Ей постоянно писали любовные письма, но мы с Фан Вэй их все уничтожали. Подобные сцены с признаниями повторялись каждые несколько дней, но старшая считала их ужасно надоедливыми и всем отказывала. И хотя она обожала драться, никогда не била никого без причины, поэтому те мальчишки легко отделались.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парни в нашей школе были просто невыносимы. Раз она их не трогала, они наглели всё больше. В конце концов, Е Няньси не выдержала и при всех заявила: если кто-то хочет за ней ухаживать или стать её парнем, он должен победить её в бою, иначе она будет бить каждого, кто осмелится подойти. После этого признания прекратились, зато появились храбрецы, желающие бросить ей вызов. Но Е Няньси — не какая-то там хрупкая девица, она дерется профессионально, а те парни были избалованными мажорами, которые даже кулаки сжимать не умели. Разумеется, они проигрывали один за другим. Поняв, что победить её невозможно, они сдались. С тех пор никто больше не пытался бросить ей вызов или стать её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длинной, но Ки Лэчжи услышала главное. Ей нужно было время, чтобы всё переварить. Выходит, чтобы быть с возлюбленной, нужно её победить. Но главное — Е Няньси ищет парня, а не девушку. Она — натуралка!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слов больно ударили Ки Лэчжи по сердцу. Честно говоря, в поединке она была в себе уверена. Но… Е Няньси натуралка! Она хочет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Лэчжи поникла. Её слабая улыбка погасла, она медленно сползла по стене на пол и опустила голову. Цю Цзыси, понимая, какой удар та получила, как верный друг решила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Ки. Даже если она натуралка, может, если ты приложишь усилия, она в тебя влюбится? В конце концов, истории о том, как натуралок переубеждают, существуют. Как, например, я, — Цю Цзыси символически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Лэчжи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не хотела вдаваться в подробности, но ради поддержки решила выложить всё как на духу. Она сглотнула, облизнула пересохшие губы и начала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тоже была натуралкой и мечтала о парне. Пока в седьмом классе не встретила ту, что изменила всё — Вэй-Вэй. Она всегда была рядом с Е Няньси и иногда тоже участвовала в драках. Сначала она мне не понравилась, но и плохой я её не считала. Мы учились в одном классе, но не общались, пока не случился один инцидент. Трое или четверо парней потребовали, чтобы я сделала за них домашку — я тогда была отличницей и зубрилкой. Обычно я бы согласилась, но в тот раз отказалась. Они окружили меня, намереваясь побить, а одноклассники просто смотрели и бездействовали. Я уже приготовилась к худшему, как вдруг появились Фан Вэй и Е Няньси. Фан Вэй пробилась сквозь толпу и встала передо мной. Она сказала им: Вы что, жить надоело? В классе драться вздумали? Парни разозлились, но возразить не посмели — Е Няньси была рядом, а её репутация и семья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много раз благодарила их, и невольно стала больше смотреть на Вэй-Вэй. Она казалась мне невероятно красивой. Не такой, как Е Няньси, но для меня — самой прекрасной на свете. Позже я стала пытаться с ней общаться и поняла, какая она милая. С чужими она была колючей, но с близкими всегда делилась доброй улыбкой. Чтобы быть ближе к ней, я тоже начала ходить за Е Няньси, участвовать в драках, из-за чего учеба пошла под откос, но я не жалею. Я люблю её, забочусь о ней, хочу видеть её каждую секунду. Когда она радуется — я радуюсь, когда ей грустно — мне тоже. Иногда я даже ревновала её к Е Няньси, ведь они были так близки, а семьи Фан и Е — давние партнеры. Я боялась, что Вэй-Вэй влюбится в неё. Но постепенно поняла, что у Вэй-Вэй к Е Няньси лишь глубокое уважение и дружба. А вот ко мне… до сих пор она не замечает моей любви. Она такая безответственная: невольно влюбила меня в себя, а сама даже не догадывается. Иногда мне кажется, что она тоже натуралка.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выдохнула. С седьмого класса она никому не доверяла этот секрет, а теперь выложила всё Ки Лэчжи. Было немного стыдно, но в то же время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почувствовала, как к глазам подступают слезы. Ки Лэчжи была в шоке. Что за черт? Это я должна была получать утешение, а теперь мне приходится успокаивать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поворчав, она всё же обняла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старая Цю, посмотри на себя, что за кислые щи? Не можешь добиться девушки — не повод рыдать. Посмотри на меня: моя возлюбленная точно натуралка, а я держусь и не плачу. А твоя — это ещё не подтвержденный факт. Может, если ты признаешься, у тебя будет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с трудом сдержала слезы, голос её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правда натуралка? Если я признаюсь, она решит, что я противная, и мы даже друзьями быть перестанем?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Лэчжи задумалась. Это и правда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попробуй прощупать почву аккуратно? Вдруг ей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Цю Цзыси так старалась сдержать, хлынули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что-то заподозрит, шансов станет ещё меньше! Ки Лэчжи,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была сильной, но когда дело касалось Фан Вэй, её решимость испарялась. Ки Лэчжи подошла и крепко обняла её. Цю Цзыси вцепилась в неё, как утопающий в соломинку. Она уткнулась в плечо подруги, пропитывая её одежду слезами. Ки Лэчжи молча поглаживала её по спине. Вскоре и у самой Ки Лэчжи покраснели глаза — наверное, заразилась чужой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 долго, пока Цю Цзыси не успокоилась. Когда они отстранились, лицо Цю Цзыси было в слезах, а глаза покраснели — совсем не похоже на её обычный серьезный вид. Ки Лэчжи выглядела не лучше. Она сама не знала, почему вдруг стало так тоскливо. Наверное, прочувствовала боль подруги. Теперь она сомневалась: стоит ли вообще раскрывать карты перед Е Няньси, зная, что та натуралка? Если не получится, они станут самыми близкими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попытались взять себя в руки. Ки Лэчжи внешне пришла в норму, но внутри всё ещё терзалась. Цю Цзыси было сложнее — эмоции никак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 Лэчжи, что мне делать? Мне всё ещё так больно,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охрип. Ки Лэчжи через силу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Ты так долго всё держала в себе, теперь нужно выплеснуть эмоции. Плачь, это не грех! Я не буду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важным видом постучала себя в грудь и… безжалостно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снова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наглую физиономию, Цю Цзыси внезапно почувствовала, как печаль отступила. Плакать перед этой дурой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Лэчжи показала ей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мощно,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рядом с этой клоунессой трудно оставаться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Ки Лэчжи, давай поговорим о жизни, — Цю Цзыси устала стоять и, не заботясь о чистоте пола, села прямо на него. Ки Лэчжи, оценив идею, уселась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 чем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свою историю с Вэй-Вэй, теперь твоя очередь. Рассказывай, как ты влюбилась в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умела сводить счеты: раз уж она призналась, Ки Лэчжи не отвертеться. Ки Лэчжи понимала, что эта девица упряма, иначе не преследовала бы Фан Вэй три года молча. Делать нечего, пришлось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ней была любовь с первого взгляда. Как только я увидела её, поняла: пусть характер вспыльчивый, пусть силы много, зато голос приятный и сама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что ты несешь? То есть ты просто запала на внешность? — Цю Цзыси была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Лэчжи тут же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была любовь с первого взгляда, а не просто желание! И вообще, разве я не имею права влюбиться в красивую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может, я просто фанатка красоты, но я сразу решила, что она — та самая. Втайне я называю её своей женой. М-м… может, ты решишь, что я бесстыжая,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Да ты совсем обнаглела! Еще даже не добилась её, а уже женой зовешь! У тебя совесть есть? — Цю Цзыси очень хотела дослушать, но слышать такой бред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Лэчжи сделала вид, что вытирает лицо, хотя плевок до неё не долетел: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посмотри на неё! Дашь мне договорить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моя вина. Продолжай, — Цю Цзыси понурила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поняла, что очень люблю её. Я готова сделать для неё что угодно, и мне радостно просто помогать ей, даже без слова благодарности. Я хочу защищать её, хочу, чтобы она оставалась чистой. Больше всего мне запомнился тот день, когда я бросилась на неё, чтобы прикрыть своим телом…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http://bllate.org/book/21620/2230262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