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слегка приоткрыла глаза, протерла их со сна и, зевнув, тут же поднялась, перестав мучить руку Ци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кажется, я слишком долго спала. С рукой всё в порядке? — Е Няньси только что проснулась, и в её голосе звучала легкая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лишь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рука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Ци Лэчжи и сама не знала, в который раз уже говорит эту ложь. Каждый раз одно и то же: лишь бы жена была спокойна, и слова сами собой слетали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Няньси тем временем не отрывался от правой руки Ци Лэчжи. На коже отчетливо виднелся красный след — наверняка от её головы. Чем дольше она смотрела, тем сильнее становилось странное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извини. На самом деле, ты могла бы меня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Начальница, как такое возможно? Ты так сладко спала, разве я могла тебя потревожить? Хе-хе... Прерывать чужой сон — дело опасное, еще и схлопотать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спа... спасибо, — Е Няньси произнесла это не очень уверенно, едва не запнувшись.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детства редко говорила спасибо, и к этому слову была совершенно не привычна.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пустяки, — Ци Лэчжи глуповато улыбнулась, а затем вдруг что-то вспомнила. Она взяла со стола тетрадь и протянула Е Няньси: — Вот, взгляни, я специально для тебя конспекты по английскому переписала. Пока только по сегодняшнему уроку, но я всё постепенно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нахмурилась, чувствуя, что здесь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Лэчжи, поняв, что жена в замешательстве,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Начальница, здесь все ключевые слова, фразы и правила грамматики. Я всё выписала, это очень поможет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нахмурилась еще сильнее, понимая, что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Забери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отказала безжалостно. Ци Лэчжи почувствовала легкое разочарование, но не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Начальница, ну возьми, давай вместе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Няньси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Лэчжи, то, что ты заняла первое место в параллели и обожаешь учиться — это твое дело, но не впутывай меня. Я не могу это выучить, да и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Ци Лэчжи почувствовала, что балансирует на грани того, чтобы жена окончательно вышла из себя. Они общались уже некоторое время, и она успела изучить характер Е Няньси: если продолжать настаивать, можно нарваться на неприятности. Поэтому Ци Лэчжи выбрала стратегическое отступление: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я поняла... Прости, начальница.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сделала шаг назад, и Е Няньси немного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была из тех, кто поддается на мягкость, но не на напор. Если давить на нее, она станет еще тверже, но стоило отступить — и она больше не придиралась.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перестала быть просто фанаткой, она эволюционировала в преданного «пса». В обед, даже без просьб со стороны Е Няньси, она сама сбегала и купила еду. Впрочем, в глубине души она оставалась прежней: стоило Е Няньси снова сказать ей «спасибо», как Ци Лэчжи расплылась в такой глупой улыбке, что потеряла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Ци Лэчжи первой предложила пообедать в классе. В качестве причины она назвала толкучку и шум в столовой, тогда как в классе тихо и просторно. Е Няньси молча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4-го потока находился недалеко от столовой, нужно было лишь подняться на несколько этажей. В кабинете было пусто и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нет — это же отлично! Теперь они вдвоем, и никто не помешает сделать что-то особенное, разве не прекрасно? Мысли Ци Лэчжи уже начали вырываться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заметила на её лице какую-то непристойную ухмылку. Хотя она была немного ошарашена, но быстро взяла себя в руки — в конце концов, все знали, что с этой девицей что-то не так, поэтому Е Няньси не стала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свои места, между ними оставалось полметра. Ци Лэчжи это не устраивало. Она привычно приподнялась и пододвинула стул ближе к Е Няньси. Ножки стула с резким, неприятным звуком проскрежетали по полу. Е Няньси тут же обратила на это внимание. Расстояние сократилось, теперь их плечи разделял лишь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делаешь? — Е Няньси выглядела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классическая фраза, и Ци Лэчжи тут же захотелось ответить: «Делаю тебя!». Конечно, это было лишь в мыслях, и она вовремя прикусила язык. Она ведь «чистый» и хороший ребенок, как можно говорить такие дерзкие вещи? А вдруг жена испугается?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сдержаться. Но как, черт возьми, это объяснить? Самое ужасное было не отсутствие оправдания, а то, что Е Няньси не сводила с нее своих живых глаз, полных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холодно, сяду поближе — станет теплее, — выпалила Ци Лэчжи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Почти лето, какой холод?! Кого она пытается обмануть? Ци Лэчжи покаянно проклинала себя. Взгляд Е Няньси всё еще был прикован к ней. Ци Лэчжи решила идти ва-банк и, чтобы выглядеть искренней, дважды похлопала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Это сработало? Ци Лэчжи не могла поверить в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общение стало странным. Обе уткнулись в еду, не проронив ни слова. Ци Лэчжи наслаждалась моментом, а Е Няньси чувствовала себя неловко — ей казалось, что они сидят слишком близко. К тому же, когда Ци Лэчжи двигала палочками, её локоть «случайно» задевал руку Е Няньси. От этих прикосновений у Е Няньси внутри всё сжималось, возникало странное чувство, которое она не могла описать, и, сама того не замечая, она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боковым зрением заметила розовые щеки жены. На душе стало светло: похоже, она успешно соблазнила жену, раз та так застеснялась. Если не воспользоваться моментом и не закрепить успех, то она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Лэчжи, словно под гипнозом, отложила палочки и опустила руку под стол. Е Няньси была поглощена обедом и ничего не заметила. Еще мгновение — и её рука легла бы на талию Е Няньси.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критический момент в класс ввалился некто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Ци! Я пришла! — прокричала вошедшая.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от испуга отдернула руку, а её лицо помрачнело. В душе она материлась как сапожник. Однако Фан Вэй, похоже, не осознавала серьезности ситуации и встала прямо перед ней, словно напрашиваясь на неприятности. Следом за ней вошла Цю Цзыси с легкой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Ци, твою ж мать, сбежала с начальницей Е в класс и даже не сказала? А я-то думала, ты испугалась, что тебя отлупят, и решила улизнуть!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испугалась? Ты просто не понимаешь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Лэчжи: Пока эта дрянь рядом, мне никогда не добиться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Цзыси: Прости, что доставляю проблемы, в будущем я присмотрю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Е Няньси всё еще здесь, Ци Лэчжи пришлось скрыть мрачное выражение лица и выдавить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Вэй,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старалась, чтобы в голосе не было гнева. К счастью, Ци Лэчжи, обычно не отличавшаяся выдержкой, в этот раз справилась. Никто из троих не заметил подвоха, особенно Фан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какие проблемы? У нас ведь еще счеты не сведены?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счеты? Пожалуйста! Я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дай нам с начальницей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Е Няньси заставило Фан Вэй притихнуть: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аппетит у Ци Лэчжи пропал. Е Няньси тоже оставила еду, больше не притрагиваясь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Пойдем, — внезапно произнесла Е Няньси.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тут же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одновременно встали, унесли подносы и, обойдя Фан Вэй и Цю Цзыси, вышли из класса. Вернувшись, они застали их на тех же местах. Фан Вэй, увидев их, тут же ухватила Ци Лэчжи за руку и, слегка повернувшись к Е Няньси, полушутливо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Начальница, я тут с этой дурочкой поболтаю, ты лучше не подходи и побудь пока в классе, а то сцена может получиться кровавой.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поняла, что задумала Фан Вэй, и молча кивнула. Получив согласие, Фан Вэй пустила в ход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Цю, иди помоги мне её проучить! — С этими словами она с силой потянула Ци Лэчжи из класса, Цю Цзыси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проводила их взглядом, беспомощно покачала головой и направилась к своему месту. Ци Лэчжи не сопротивлялась, позволяя Фан Вэй тащить себя. Троица дошла до безлюдного коридора, где начались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старая Ци, здесь, даже если ты будешь орать во всё горло, никто не придет на помощь, — Фан Вэй одарила её «сальной»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это не волновало, она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Фан Вэй, зачем ты меня сюда притащила?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Ци Лэчжи, ты, собака, сама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понимаю? Что я сделала? — Ци Лэчжи начала придуриваться.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понимаешь или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понимаю, — Ци Лэчжи хотела вывести её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у нас мастер. Слушай сюда, — Фан Вэй сделала паузу и по-свойски закинула руку на плечо Ци Лэчжи. — Ци Лэчжи, ну ты даешь! Первое место в параллели, да еще и на 11 баллов больше второго! Как я раньше не замечала, что ты такая актриса? Быть отличницей и притворяться двоечницей! Ты чего добивалась? Тебе нравится бить меня по лицу? Если бы не Цю, я бы тебя тогда прямо на месте отметелила, а сейчас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говорила уверенно, хотя аргументы были так себе. Подумаешь! Неужели нельзя просто занять первое место? Сама двоечница, а еще других 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Фан Вэй, с тобой всё в порядке? Я хочу — занимаю первое место, тебе-то какое дело? К тому же, разве не ты сама меня презирала? А теперь, когда тебя «ударили по лицу», ты сама виновата, не так ли? По-моему, ты просто 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Лэчжи били точно в цель. Фан Вэй поняла, что, кажется, и правда немного завидует. Её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ты 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Старая Фан, ты ведешь себя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ладно, пусть будет так. Но, старая Ци, я всё равно не могу привыкнуть к тому, что ты теперь отличница.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привыкать? Я всё та же, твой лучший бро, — Ци Лэчжи обняла Фан Вэй за плечи. Из-за разницы в росте Фан Вэй пришлось встать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Тогда... маленькая Ци-Ци, теперь будешь помогать мне в учебе. — Фан Вэй повернула голову и посмотрела на Ци Лэчжи «нежным»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передернуло от отвращения. «Маленькая Ци-Ци» —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Тебе не противно?! — Ци Лэчжи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пошатнулась, но, увидев отвращение на лице подруги, решила продолжить игру. Она снова нагло придвинулась и схватила её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маленькая Ци-Ци,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инстинктивно попыталась вырваться, сбрасывая её руки и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Фан Вэй, иди к черту, ты специально меня бесишь!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не смутилась и уставилась на неё своими влажными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маленькая Ци-Ци, ну как ты можешь? — Она внезапно придумала новый план и с молниеносной скоростью снова придвинулась. Пока Ци Лэчжи не успела среагировать, Фан Вэй встала на цыпочки, обхватила лицо подруги ладонями и резко подалась вперед. — Чмок! Маленькая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испугалась, увидев лицо так близко, но Фан Вэй не поцеловала её по-настоящему, лишь обозначила движение. Ци Лэчжи выдохнула — ведь она должна хранить верность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Вэй! Ты смерти ищешь? Еще и целуешься! Не противно? — Ци Лэчжи на этот раз не стала её толкать, а сама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противно только тебе, — Фан Вэй показала ей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общение было «гармоничным», однако за спиной Фан Вэй всё это время стояла Цю Цзыси и наблюдала за сценой. Её улыбка исчезла, лицо помрачнело. Она видела, как Фан Вэй потянулась к Ци Лэчжи. Сначала она надеялась, что это случайность, но после их разговора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почувствовала гнев и досаду. Она так долго была рядом с Фан Вэй, с какой стати какая-то новенькая, которую та знает всего пару месяцев, должна её забрать? Взгляд Цю Цзыси стал жестким, в нем промелькнула злоба. Она больше не стала молчать, вклинилась между ними и холодно бросила Ци Лэчжи: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Лэчжи, пойдем,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прервался. Ци Лэчжи заметила, что выражение лица Цю Цзыси изменилось: вместо привычной улыбки — мрачная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нельзя обсудить это здесь? — спросила Ци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Цю Цзыси, зачем куда-то идти? — вторила ей Фан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посмотрела на Фан Вэй, и её лицо снова стало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Вэй-Вэй, у нас с ней личное дело, тебе не стоит слушать. Будь умницей, мы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ладно! — Фан Вэй разочарованно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тут же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обещаю, что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поняла. — Фан Вэй покорно приняла ласку, и её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Фан Вэй успокоилась, Цю Цзыси неохотно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Лэчжи, идем. — Она обошла Фан Вэй и направилась вперед. Ци Лэчжи, вздохнув, поплелась следом. Фан Вэй смотрела им вслед, чувствуя себя покинутой.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остановилась у безлюдной лестницы. Ци Лэчжи послушно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Цзыси, зачем ты меня позвала? — Ци Лэчжи прислонилась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хочу попросить тебя держаться от Фан Вэй подальше. Вы обе девушки, но чрезмерная близость — это нехорошо. Все эти объятия и поцелуи... будь осторожнее, иначе другие могут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сама не знала, почему её тон стал не холодным, а почти умоляющим. Ци Лэчжи всё поняла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другие поймут неправильно? Или это ты поняла всё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самое сердце. Цю Цзыси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Разве не так? Не бойся, Фан Вэй меня не целовала, то, что ты видела, — лишь визуальный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почувствовала, как камень упал с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обижайся, старая Цю, но как тебя угораздило приревновать меня?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Р-ревность? Какая ревность? Ци Лэчжи, не выдумывай! — сердце Цю Цзыси снова забилось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до чего дошло, а она всё еще не признается? Ци Лэчжи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не будь такой упрямой. — Она бросила быстрый взгляд на её ноги. — Старая Цю, прежде чем говорить такое, взглянула бы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в ужасе опустила глаза. Её икры мелко дрожали, чего она сама не заметила. Она почувствовала себя разоблаченной, словно её сорвали одежду, и мгновенно залилась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я... я действительно тайно влюблена в Фан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в ногах постепенно улеглась. Ци Лэчжи едва сдержала смех: оказывается, то, что говорила Фан Вэй — правда, Цю Цзыси дрожит, когда врет. Сначала она не верила в этот абсурд, но теперь убедилась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http://bllate.org/book/21620/2230261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