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босс. В моем нынешнем состоянии овсянка лучше всего подходит для восстановления. Да и вообще, я люблю кашу — она нежирная и полезная, — произнесла Цю Цзыси с максимально искренним видом, хотя в душе отчаянно ругала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Сама чуть не поверила в эту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Е Няньси заметно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она заметила, что Цю Цзыси не сводит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 что смотришь? Ешь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с самым застенчивым видом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так болят руки… Как только пытаюсь поднять их — пронзает боль. Босс, может, покормишь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— мастера притворства: снаружи краснеют от смущения, а внутри 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Жена, моя дорогая жена! Скорее корми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Няньси внезапно окрасились в нежный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разве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Мы обе девушки, к тому же ты мой босс — выручи меня хоть раз, я ведь правда очень голодна, — не унималась Цю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задумалась. В конце концов, Цю Цзыси пострадала из-за нее, она была перед ней в долгу. Да и в конце концов, они обе девушки,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расплылась в сияющей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преимущество того, что мы обе девушки, в том и заключается: можно совершенно законно просить кормить себя с ложечки, и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бережно приподняла Цю Цзыси, помогая ей сесть на кровати. Затем она взяла миску с кашей, зачерпнула маленькой ложкой немного дымящейся овсянки, заботливо подула на нее и поднесла ко рту Цю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послушно открыла рот, обхватила ложку губами и не разжимала их, пока каша не проскользнула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продолжали: в размеренном темпе Е Няньси терпеливо кормила ее ложка за ложкой. Через четверть часа миска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О, кстати, босс, а ты сама ела? — Цю Цзыси все же очень заботилась о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Кстати, босс, где мои очки? Без них я вижу все как в тумане,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правда: даже Е Няньси, сидящую совсем рядом, она видела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твои очки были у тебя в кармане, их раздавило в тот день. Они больше не пригодны.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 Цзыси расстроилась. Очки терять было нельзя — без них она чувствовала себя полуслепой, так и до беды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скажи, какие у тебя диоптрии, я куплю точно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хорошо. У меня минус два тридцать. Спасибо тебе,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Е Няньси быстро собралась и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жена снова ушла… но ничего! Сегодня она впервые покормила меня с рук — это огромный шаг вперед! Теперь завоевать ее сердце точно не составит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Цю Цзыси, с ее взбалмошным характером и бурной фантазией, уже вовсю размышляла, как бы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начать с намеков? Или сразу пойти в лобовую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устроить грандиозное признание? Что для этого нужно? Бриллиантовое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что за бред? У меня что, мозги набекрень? Зачем я так далеко загадываю? Хотя, рано или поздно это все равно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сейчас ее главная задача — поправить здоровье, а потом… разобраться с Сюй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система уже сказала, что ей плевать, если она будет рушить канонный характер персонажа. Раз так, то как можно оставить в покое того, кто довел ее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пролетел незаметно. Е Няньси сдержала обещание: если не было выходных, она каждый день после уроков приходила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новые очки — точь-в-точь как прежние. В них все было четко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первые полмесяца Цю Цзыси пользовалась тем, что руки якобы не слушаются, и наслаждалась заботой жены, а порой умудрялась даже немного «полапать»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нога еще не зажила и она стояла неустойчиво, то «случайно» падала прямо в объятия Е Няньси. Оказаться в таких объятиях и лишний раз прижаться к ней — разве это не блаженство?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Фан Вэй и Цю Цзыси тоже заходили навестить ее. В конце концов, она ведь рисковала жизнью ради Е Няньси, так что как верные «младшие» они пропитались к 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быстро сблизилась с ними, они стали называть друг друга «старина Фан», «старина Цю» и «старина Ци», превратившись в неразлучную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раны уже почти затянулись, хотя нога еще побаливала и приходилось опираться на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не стала предупреждать друзей о выписке, решив сделать им сюрприз прямо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прихрамывая, доковыляла до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снова знакомый охранник,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удивился — он не видел ее почти месяц. Увидев, как она хромает, он понял, что та была ранена. На этот раз он не стал задавать лишних вопросов и без колебаний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Цзыси, то и дело спотыкаясь, направилась внутрь. Честно говоря, она сама не ожидала от себя такой прыти. Раньше, стоило ей подхватить легкую простуду, она ныла и отлеживалась дома, даже когда температура спадала. А тут — только из больницы, нога болит, а она летит в школу к жене! Такой дух достоин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такая мелочь, а сколько в ней стойкости, беззаветной любви и бесстрашия. Если бы об этом написали в сочинении, точно дали бы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героиня, склонная к преувеличениям, уже успела выстроить в голове целую эпопею.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вошла в здание школы. Из-за больной ноги подъем по лестнице превратился в черепашью гонку. На то, чтобы подняться на третий этаж, ушло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класс 4, она радостно прибавила шагу. Но, подойдя к двери, вдруг заметила, что у доски стоит учитель. Она в панике замерла, но на лице сохранила спокойную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Отчет! — громко выкрикнула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математики, писавший на доске решение, вздрогнул, медленно обернулся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вошла в класс, то и дело поглядывая на учителя. В то же самое время Е Няньси, сидевшая на своем месте, не сводила с нее глаз с того самого момента, как та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Цзыси, будучи законченной любительницей красивых лиц, продолжала разглядывать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какая красивая учительница! Интересно, что она ведет? А, математику, судя по уравнению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а фигура-то что надо! Длинные ноги, тонкие белые пальцы, изящно держащие мел. Лицо миловидное, длинные волосы на плече, бежевый тренч — выглядит совсем молодой. Неудивительно, что в классе такая тишина, все залюбовались!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с улыбкой изучала учительницу, даже не заметив смертоносного взгляда с другой стороны. Если бы она его почувствовала, то сразу начала бы молиться за упокой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раздражало, что Цю Цзыси так «пошло» пялится на других. Она сама не понимала, почему злится. Может, из-за того, что эта малолетка ведет себя так развязно? Неужели та учительница настолько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нога еще не зажила, а она уже сбежала из больницы — неужели притащилась в школу только ради красивой учительницы? Несерьезная девчонка! И даже не соизволила предупредить, что выписывается!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злилась все сильнее, и ее взгляд становился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долго витала в облаках, пока вдруг не вспомнила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Что я творю? Я же пришла не на учительницу смотреть, а к жене! Хотела сделать сюрприз, а сама засмотрелась!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жена, конечно, чуть уступает этой красавице — женственности маловато, но ей всего шестнадцать! Она еще расцветет и станет прекраснее всех на свете! Да! Моя жена самая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мысленно убедила себя и естественно повернула голову в сторону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наткнулась на ее яростный,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приехали. Все, можно заказывать панихиду!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Вопрос: что делать, если тебя поймали на разглядывании другой красавицы? Жду советов онлайн,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ребята,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математики быстро удалилась, а Цю Цзыси осталась в глубокой печали. Как теперь объясниться перед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вставать на колени на стиральную доску? Нет-нет, это унизительно! Я же главный актив, как я могу быть такой трусихой?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Я же — мужской характер! Где это видано, чтобы актив так боялся жены? Нельзя сдаваться, иначе потом вообще никакой власти в семье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— никаких извинений! В чем я виновата? Посмотрела на красивую девушку? Так красота для того и существует, чтобы на нее смотрели! И вообще, даже если та красивая, мое сердце принадлежит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уверенность, Цю Цзыси решительным шагом подошла к парте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босс, пойдем прогуляемся на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Няньси, лежавшая на парте, подняла голову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отчетливо видела раздражение в ее глазах, но все равно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— ледяной тон заставил Цю Цзыси вздрогнуть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поднялась и быстрым шагом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Босс! Подожди! — Цю Цзыси попыталась догнать ее, но Е Няньси остановилась и, не оборачиваясь,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осталась одна в классе. О чем жалеть — понятно, жалела она о многом!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Зачем я пожертвовала женой ради гордости? Типичная ситуация: за копейку удавилась, а рубль потеряла. Знала бы, что так выйдет, лучше бы сразу купила стиральную доску и покаялась! А теперь жена дуется и не хочет даже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Тоска! Как трудно! Очки симпатии, которые она так долго зарабатывала, обнулились — будто снова первый день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и Цю Цзыси, сидевшие впереди, несколько раз оглядывались на мучающуюся Цю Цзыси. Наконец, они переглянулись и решили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спросил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кажется, я разозлила босса, и, похоже,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Ты кого угодно могла разозлить, но только не Е босса?! Ты, похоже, не знаешь ее характера, — воскликнул Цю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Цю Цзыси действительно знала о ней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не стал томить: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босс — упрямая как осел. Если она что-то вбила себе в голову, не переубедишь. Если она на кого-то разозлится, то не простит, даже если тот будет умолять. Может годами не разговаривать. Три года назад она поссорилась с родителями и с тех пор ни разу не заговорила с ними первой, даже съехала от них в квартиру, купленную на свои карманные деньги. И до сих пор не собирается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была в шоке. Она и правда наступила на самые больные мозоли. Если все так, как говорит Цю, то они с женой станут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Что же делать? Выручайте! Любой совет, лишь бы босс перестала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Ци, не думал, что ты можешь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пожар в доме, как не нервничать! Старина Фан, брат Фан! Ты столько лет с ней, должен знать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«брат Фан», тот расплылся в улыбке, хлопнул ее по плечу и прошептал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план, Цю Цзыси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Фан, ты уверен, что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это же ты просила совета! Не веришь — как хочешь. Пойдем,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собираются уходить, Цю Цзыси поспешно остановила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подожди! Верю! Верю,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Делаем, как ты сказал. А насчет той штуки… придется тебя побеспокоить… — уши Цю Цзыси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засмеялся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Цю Цзыси даже не смела смотреть в сторону Е Няньси. Она не решилась подойти к ней даже во время обеда, наблюдая издалека, как та сидит с Фан Вэем и Цю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тянулась как в аду. Она только и думала о том, когда же конец занятий. Как только прозвенит звонок, она приступит к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Цю Цзыси назвала «План по завоеванию жены, который хоть и позорен, но очень эффективен».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 Фан Вэй сказал, что Е Няньси обожает кукол, особенно в полный рост. Если она нарядится в костюм куклы, шанс получить прощение возрастет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она, крутая девчонка, должна нарядиться в куклу — это было неожиданно. Но что поделать? Ради жены можно и лицо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и не подозревала, что гроза Южной школы — Е Няньси — фанатка кукол и пушистых вещей. Такая вот неожиданная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последнего урока, школьный звонок ознаменовал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секретному плану, Фан Вэй и Цю Цзыси должны были задержать Е Няньси, а она — быстро добраться до пути, по которому та идет домой. Фан Вэй сказал, что уже спрятал в общественном туалете поблизости сумку с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рванула из класса, не жалея сил. Обернувшись, она увидела, как Фан Вэй и Цю Цзыси идут рядом с Е Няньси, о чем-то болтая и замедляя ее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«Молодцы, ребята! Не зря вы мои братья!» — похвалила она их про себя и прибавила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нужной улицы, она начала искать туалет. Оглядевшись, она заметила в углу небольшой общественный туалет, но на двери висела табличка: «Закрыто на ремонт».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http://bllate.org/book/21620/2230256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