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в уме: он уже не раз видел, как другие помогают Е Няньси с подносом, и в её порциях часто было много мяса, причём всегда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суп из помидоров с яйцом в столовой подавали почти каждый день, но он ни разу не видел, чтобы этот суп стоял на подносе у Е Няньси. Похоже, она терпеть не могла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догадался, в чём дело,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мясо и острое, а вот помидоры или яйца, скорее всего,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осталась довольна ответом, слегка кивнула ему и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Ци Лэчжи направилась прямиком к очередям, чтобы взять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эту длинную вереницу людей, она поняла, что ждать придётся долго. К тому времени, как она доберётся до раздачи, всё остынет, и жена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Ради жены Ци Лэчжи решительно отбросила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из хвоста очереди и широким шагом двинулась вперёд, к самому окну выдачи. Там она приметила высокую девушку в школьной форме с тугим конским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мысленно подбодрила себя, подошла к ней и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обернулась и с недоумением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братан, выручай, а! — расплылась в улыбке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тебя выручать?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показалось, что успех уже близок, но тут её грубо вернули на землю. Она с досадой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братан, забыла, что ли? Мы же с тобой за одной партой в началке сидели! Я тебя помню, как ты могла меня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одной партой? — девушка нахмурилась,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Ци Лэчжи почувствовала проблеск надежды и поднажала: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Я твоя соседка по парте! Забыла? Мы же с тобой постоянно вместе на переменках в туалет бегали, в буфет ходили... Столько лет прошло, не думала, что ты совсем память потеряешь. Но ничего, я не обижаюсь. Просто уступи мне место,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тирады лицо Ци Лэчжи стало ещё более наглым и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раздумывать. До окна оставалось человек пять-шесть, и Ци Лэчжи, решив, что победа за ней, просто встала следом за ней. Парень, стоявший позади, ошарашенно замер,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девушка, кажется, что-то вспомнила. Ци Лэчжи, решив доиграть роль до конца,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братан, вспомнила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неё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вспомнила. В начальной школе моей соседкой по парте была стена. Не думала, что ты ожила. Но по сути ты не изменилась — всё такая же наглая.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смущённо потёрла нос и глуповато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раскусила!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больше ничего говорить. Подошла её очередь, и она, не мудрствуя лукаво, набрала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Ци Лэчжи. Она взяла по подносу в каждую руку и, накладывая рис, специально отсыпала жене порцию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окну с закусками, Ци Лэчжи просияла: выбор был отличный. Курица гунбао, острая курица, свинина в кисло-сладком соусе, тушёная говядина, мясо с зелёным перцем — всё это было в её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жена любит мясо и острое, она возьмёт то же самое. В конце концов, она сама в еде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Лэчжи прошла через все тернии и наконец доставила своей драгоценной жене горячий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Няньси не сказала ей ни слова благодарности и даже не взглянула на неё, эта влюблённая дурочка была счастлива просто от того, что смогла покормить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школе наступил тихий час. Большинство учеников спали в классах, но только большинство — некоторые, а именно весь 13-й класс, отличались избытком энергии: кто-то шумел, кто-то выяснял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4-го класса в коридорах этого корпуса не утихал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учителя, ни руководство не спешили их унимать. Ци Лэчжи это удивляло: в её прежней жизни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уроки или перемены, в школе царил строгий порядок. Ученики приходили утром и уходили вечером, все соблюдали правила, были послушными, но совершенно не живыми. Кроме учёбы — ничего. Если бы не интернет, Ци Лэчжи бы там просто зачахла.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Она всё-таки прожила одну жизнь, а теперь вернулась в старшую школу, и это место совсем не похоже на то, что она знала раньше. Всё потому, что здесь есть 4-й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в том мире не было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выбрала её. Она так жаждала вкуса любви, что теперь буквально потеряла голову, сходя с ума по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Лэчжи должна быть благодарна тому случаю, когда она оступилась, упала в воду и погибла. Иначе как бы она сняла проклятие и встретила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кому-то покажется, что любовная линия развивается слишком резко и чувства главной героини к другой девушке лишены логики, но я хочу сказать: существует такое понятие, как любовь с первого взгляда. Когда ты впервые видишь человека, тебя необъяснимо тянет к нему, и ты влюбляешься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когда-то влюблялась с первого взгляда, потом долго тосковала, потом страдала от неразделённой любви, а в конце концов нашла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Лэчжи есть скрытая черта — она ценитель красоты. Увидев Е Няньси в первый раз, она сразу попала под её обаяние. Можно сказать, это была любовь с первого взгляда, или, если угодно, влечение к внешности. И для меня влечение к внешности — понятие положительное.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каждый встречал красивых людей и у каждого были такие же фанатичные порывы, как у Ци Лэчжи: ты ещё плохо знаешь человека, но в душе уже назначил его своей будущей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реальной жизни мы просто мечтаем и забываем, но моя героиня другая. Захотела — значит, надо добиваться. Смело, уверенно, настойчиво, даже если придётся переубедить того, кто к этому не 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класс вошёл учитель, Ци Лэчжи чуть не расплакалась от восторга. Наконец-то, наконец-то начался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школу и в 4-й класс, она ни разу не видела учителей. Сейчас шёл уже четвёртый урок, и вот, наконец,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ростом метр восемьдесят, и надо отдать должное — довольно симпатичный, но с одним огромным изъяном: слишком высокая линия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лоб начинается чуть ли не на макушке, и при этом он умудрился сделать себе ужасную причёску, зачесав чёлку назад, что только подчеркнуло его гладкий, сияющий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прикрыть верхнюю часть головы, лицо выглядело очень даже мило, но в целом вид был странный. Ци Лэчжи не удержалась и снова покосилась на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спала, положив голову на парту, и ни о чём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 Всё-таки моя жена самая красивая! Эта внешность... я влюбилась, я просто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 обожанием смотрела на спящую Е Няньси, уголки её губ невольно поползли вверх, а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Ван, пришедший совсем недавно, что-то писал на доске и бубнил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сидели на своих местах, большинство из них в открытую болтали друг с другом. Учитель Ван решил закрыть на это глаза: главное — дочитать урок, а что они там делают,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прошёл быстро. Учитель Ван посмотрел на часы, взял учебник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Урок окончен,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не оглядываясь. Класс радостно зашумел, все начали не спеша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смысле? Ци Лэчжи не поверила своим ушам. И это всё? По факту, это её первый день в этом мире, а уроки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 такая? После обеда всего один урок —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недоумением, но в глубине души она ликовала: отличная школа! Получается, сегодня она отучилась всего час и свободна. Круто, мне нравится эта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собираются, Ци Лэчжи не спешила. Наконец-то она избавилась от той нудной школы, здесь она должна показать характер! Зачем носить учебники? Зачем что-то собирать?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здесь, чтобы предотвратить превращение Дитя мира в злодея и спасти этот мир. Зачем ей хорошо учиться? Разве не лучше постепенно покорять жену своей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Ци Лэчжи был прост: прийти домой, поесть вкусняшек, почитать роман, а потом всю ночь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снова прийти и поближе познакомиться с женой. Идеальный план: развлечения и охота за женой — всё в одном. Она всё больше и больше восхищалась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радужно. Только она собралась выйти из класса, как жена снова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подошла к ней, а за спиной у неё маячили две девчонки. Ростом они были почти как Е Няньси, симпатичные, но на лицах у них было написано крупными буквами: Не подходи —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уже навела справки: это, несомненно, верные подручные её жены — Фан Вэй и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подошла вплотную, лицо её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они были на разных волнах. Е Няньси пыталась серьёзно с ней говорить, а та была поглощена лишь созерцанием прекрасного лица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Лэчжи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Зачем, глав... 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успела! Чуть не ляпнула «жена» — если бы Е Няньси услышала, она бы, наверное, тут же скончалась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пойдёшь с нами на разборку. Главный из соседнего профессионального училища вызвал нас на честный бой, чтобы выяснить, кто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терпеливо объясняла, хотя голос её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главная, драться — это же плохо. Подумай сама: если проиграем, опозоримся и будем в синяках, а если выиграем — всё равно пострадаем. Может,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пыталась убедить их, но её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Ци Лэчжи! Столько болтовни. Раньше ты такой трусихой не была! — Фан Вэй всегда была прямолинейна и теперь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бы те из училища не потребовали по четыре человека с каждой стороны, а нас всего трое вместе с Е, остальные уже ушли, осталась только ты. Думаешь, мы бы тебя позвали? — Цю Цзыси тоже не могла выносить её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Лэчжи всё равно считала, что это плохая идея. Драка — это всегда травмы, а как её жена может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искренним беспокойством посмотрела на Е Няньси: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главная, драка — это не выход. Не стоит опускаться до их уровня. Вы и так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Няньси не только не передумала, но и свирепо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пещера Дуньхуан, чтобы так много болтать?! Я хочу разобраться с этим ублюдком из училища, и что с того? Какое тебе дело? Ещё раз вякнешь — сама от нас получишь, веришь? В общем, идёшь или нет? Не хочешь — обойдёмся 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так сразу! Иду, иду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получив ответ, развернулась и пошла прочь. Две другие последовали за ней, а Ци Лэчжи, боясь отстать,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нелёгкая это жизнь — быть «Лэ-бао». Раз уж они так решили, отказываться нельзя: нужно соответствовать образу верной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её жена. Как она может позволить жене драться, а самой стоять в сторонке? Это против всех законов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 это будет честный поединок, она может просто постоять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верная помощница, она должна знать меру: зачем вдруг демонстрировать свои навыки и перетягивать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 — демонстрировать навыки. В своём прежнем мире Ци Лэчжи была мастером боевых искусств. С двенадцати лет она занималась ушу, и учитель хвалил её за врождённый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совершенстве овладела всеми приёмами и техниками, господствовала в средней и старшей школе, а также неоднократно побеждала на ежегодных провинциальных турнирах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шанс попасть на соревнования более высокого уровня, но эта ленивица решила, что ехать далеко, а участвовать утомительно, и забила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просто забила. А когда поступила в университет, нагрузка стала такой, что после выполнения заданий на еду, развлечения и чтение новелл времени на ушу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первого курса её навыки ушу пришли в упадок, мышцы начали слабеть, а кубики пресса постепенно сгладились...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носила титул «королевы Южной школы», так что, скорее всего, драться она умела неплохо. Наверное, волноваться не о чем, она просто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четвёрка встретилась с противниками, Ци Лэчжи всё же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честный бой? Четыре на четыре? У них-то четверо, а у тех...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пересчитала —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как на подбор — здоровенные парни, в среднем выше метра семидесяти. Главный — самый высокий, около метра восьмидесяти, и, похоже, самый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предводителя звали Сюй Сян, школьный хулиган из училища. Крашеные в жёлтый волосы и наглый вид — типичный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для разборки в глухом переулке. Парни из училища подстраховались и перекрыли единственный выход, так что, как только четвёрка вошла, пути назад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назревает серьёзная заварушка. Ци Лэчжи благоразумно сняла очки и спрятала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Сян?! Это ты называешь честным боем? Издеваешься? — Е Няньси первой подала голос, в её тоне сквозили гнев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Сян, заметив её злость, вышел вперёд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что если издеваюсь? Я тебя ещё и не так разыграю!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сжала кулаки, её зубы скрипнули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Сян, твою мать, только и можешь, что подлости делать? Толпой на малых? Не стыдно? — Фан Вэй попыталась взять его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стоявшая рядом,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Сюй Сян, ты же мужик, типа главный в своём училище, а используешь такие низкие методы? Если есть смелость, давай четыре на четыре, как договаривались!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окинул их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 Няньси и вы, мелочь пузатая, слушайте сюда: сегодня я буду давить числом,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— Е Няньси поняла, что её обвели вокруг пальца, и теперь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госпожа Е, чего злишься? Не спеши, поиграем подольше. Ты меня даже забавляешь: баба, а корчит из себя королеву Южной школы и ещё смеет мне хамить? — Сюй Сян с угрожающим видом двинулся на неё. — Ах да, кроме госпожи Е, остальные мне не интересны, так что если не хотите проблем — валите отсюда.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Лэчжи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 — не дождёшься! — отрезали Фан Вэй и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молчавшая всё это время,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не бросим главную и не убежим!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Сян, видя их преданность, раздражённо махнул рукой своим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остальных троих,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Восемь-девять парней тут же бросились в атаку. Фан Вэй первой не устояла — трое парней скрутили её, не давая вырваться. То же самое произошло с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сопротивлялась до последнего, уклоняясь от ударов двух-трёх парней, но тут она вспомнила, что её мастерство ушу не вписывается в образ обычной девчонки, и намеренно подставилась, позволив схватить себя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увидев, что всех троих поймали, запаниковала. Она отступила на пару шагов, но сзади был тупик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Сян! Предупреждаю, не смей! Если тронешь меня, я расскажу отцу, он тебе этого не простит! — Е Няньси даже не ожидала, что в такой момент вспомнит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лишь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госпожа Е! Кто в городе не знает, что ты давно в немилости у родителей? Они души не чают в своём драгоценном сыночке. Даже если пожалуешься, думаешь, отец станет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нечего было ответить. Она действительно потеряла их расположение, родителям на неё плевать, они знают только своего так называемого «драгоценного сына»...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отчаяние, блеск в её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давно точил зуб на Е Няньси. Ещё когда она была богатой дочкой и пользовалась поддержкой, она вела себя слишком дерзко, даже ранила его парней на его территории. Теперь она — жертва, и он собирался отыграться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Сюй Сян широким шагом подошёл к ней, схватил за конский хвост и, сжав кулак другой руки, с силой ударил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Е Няньси вскрикнула от боли, удар заставил её голову дёрнуться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просто так сдаваться и попыталась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Сюй Сяна ногой, и хотя удар пришёлся вскользь, это заставило его отпустить волосы и пошатнуться, отступив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