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ощупала себя с ног до головы. Ощущения были до боли знакомыми: короткие черные волосы, которые так радовали её своей неприхотливостью, привычная плоская грудь и — о чудо! — стальной пресс, с которым она уже давно мысленно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Непорядок. Она прекрасно помнила, что пресс исчез еще на первом курсе из-за её любви к вкусной еде. Как он 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решила во всем убедиться лично и направилась к выходу из спальни. Гостиная снаружи показалась ей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зеркало. В спальне и гостиной их не оказалось, значит, оно точно есть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дважды ошиблась дверью, прежде чем наконец нашла нужную.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зеркало над раковиной, она впилась в него взглядом. Чтобы рассмотреть всё получше, она подошла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копия: короткие черные волосы, пронзительный взгляд, кожа словно стала еще светлее, а черты лица почти не изменились — всё те же дерзость и мальчишеская стать. Только вот... она будто стала чуть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Что-то не так. Её гордость — рост 175 сантиметров — явно уменьшился. Сантиметров на четыре-пять, не меньше. Кто такое выдержит? Неудивительно, что угол обзора изменился, она же стала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Цзи! Что за чертовщина? Где обещанная полная копия? Куда делись мои 175 сантиметров? Ты их что, съел? — Ци Лэчжи была возмущена до глубины души. Она привыкла дышать воздухом на определенной высоте, а здесь, чуть ниже, дышалось совсем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шумишь? Я действительно создал полную копию, просто по данным твоего шестнадцатилетнего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мира в этом измерении сейчас учится в школе. Чтобы сблизиться с ней и предотвратить её очернение, лучше всего выглядеть на шестнадцать. Я даже специально вмешался в структуру мира, чтобы подготовить для тебя личность и биографию. Запомни всё,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 Есть даже биография? Ладно,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по-прежнему зовут Ци Лэчжи. Ты учишься в первом классе естественно-научного профиля 4-й группы Южной старшей школы. Единственный ребенок в семье. Твои родители погибли в автокатастрофе, когда тебе было четырнадцать, но оставили крупное наследство, так что живешь ты одна. В школе ты любишь хулиганить, состоишь в свите местного школьного авторитета, а успеваемость твоя едва дотягивает до нижней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Старик, это уже перебор. Почему у других попаданцев либо авторитеты, либо отличники, а я — двоечница и чья-то подпевала? Ты надо мной издеваешься? По-моему, эта роль ни капли не поможет в выполнении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еще не закончил. Дитя мира в этом измерении — Е Няньси, тоже учится в 4-й группе. У неё обеспеченная семья: её отец Е Цидун — ведущий бизнесмен города. У него двое детей: сын Е Няньцю четырех лет и дочь Е Няньси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женой Цзэн Сюань с самого детства души не чаяли в Е Няньси, исполняли любой каприз. Но после рождения сына всё внимание переключилось на него, а дочь оказалась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Няньси резко сменила послушный нрав на бунтарский и агрессивный. Она начала устраивать дебоши в школе, пользуясь статусом отца, и сама провозгласила себя школьным авторитетом, обзаведясь кучей последователей. Е Цидун на это почти не реагировал, а когда начал сравнивать её с младшим братом, ссоры между отцом и дочерью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дитя мира должна очерниться? А потом разрушить весь мир? Разве нельзя было просто поговорить? — Ци Лэчжи этого не понимала. В её родном мире родители всегда уделяли внимание и ей, и брату, и любви хватало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дитя мира пропал ореол главного героя, поэтому всё вокруг перестало вращаться вокруг неё, а иногда и вовсе пошло наперекосяк. А подробности я и сам не знаю. В общем, я сказал достаточно, остальное исследуй сама. Иначе зачем ты мне вообще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слегка коснулась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пошла работать,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время на пустые разговоры, она вышла на улицу, чтобы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казалось таким же, как в её мире: поток машин, толпы людей, бесконечный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рекламный щит вдалеке расплывается. Если не схожу за очками, скоро совсем ослепну.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достала телефон, открыла навигатор, нашла оптику и подобрала себе очки в тонкой золотистой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надеть, как мир обрел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наведаться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новым и незнакомым, но, к счастью, телефон с навигатором работали исправно. Изучив карту города, она без труда нашла Южную старшую школу — не так уж 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пешком, и она на месте. Ого, выглядит внушительно! Но внутри, судя по всему, еще идут уроки. Получается, она прогуляла?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надо войти. Ци Лэчжи направилась к главным воротам. У закрытой калитки стоял охранник — мужчина лет тридцати-сорока среднего роста и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кто? Что здесь нужно? — спросил охранник,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дядя охранник, я ученица этой школы. Я... пришла на занятия, — Ци Лэчжи чувствовала себя неловко. Честно говоря, заявляться в школу в двенадцать часов дня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Ученица? На занятия? Сейчас двенадцать дня, а ты говоришь, что пришла учиться? Почему бы тебе сразу не сказать, что пришла на обед? Кто ты на самом деле? Говори правду. — Охранник впился в неё пронзительным взглядом, словно пытаясь прожечь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начала злиться. Она была уверена в своей легенде, ей просто нужно было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ученица Южной школы, 4-я группа, естественно-научный профиль, зовут Ци Лэчжи. Если не верите, позвоните классному руководителю или вызовите его сюда,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охранник засомневался. В конце концов, ничего страшного не случится, если он проверит, 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далеко друг от друга, и хотя Ци Лэчжи не слышала разговора, она поняла, что её проверяют. Она была уверена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охранник закончил разговор. Ци Лэчжи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дядя охранник, открывайте,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классный руководитель 4-й группы учитель Ван подтвердил, что это действительно Ци Лэчжи, охранник без лишних слов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Ци Лэчжи широким шагом вошла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оказалась огромной. Здания учебных корпусов, огромный стадион с беговыми дорожками, баскетбольные площадки — словно вернулась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корпусов так много, кто знает, где эта 4-я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Цзи, скажи, где мой класс? Школа такая большая, я сама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прошептала вопрос,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Старик Цзи? Ты здесь? Отзовись! — Ци Лэчжи зашла в безлюдный уголок и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чего орешь? Не видишь, божество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прости, что побеспокоила. Но я здесь ничего не знаю! Если не скажешь, где класс, как мне найти дитя мира? Как её спасти? Как исправить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...Первый корпус слева, поднимайся на третий этаж, вторая дверь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отдыхай, если что 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уверенно направилась к кабинету 4-й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еще продолжался, но в классе стоял шум. Еще в коридоре она слышала гам, а подойдя ближе, поняла, кто здесь главный зачинщик.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незнакомыми лицами, Ци Лэчжи на секунду растерялась, но медленно вошла. Окружающие продолжали заниматься своими делами,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...Возникла неловкая проблема: где её место? Свободных парт было несколько, и как угадать? Ткнуть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вошла, не стоять же посреди класса как идиотка.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спросить Цзи при всех нельзя, примут за сумасшедшую. Ладно, рискну, у меня же должно быть везение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ряды и решила: сяду за шестой стол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села, и её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вернулось: все одноклассники уставились на неё с недоумением и долей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Даже если я села не туда, зачем так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 В класс вошли еще три-четыре человека. Впереди шла девушка с высоким хвостом, без школьной формы, в нейтральной одежде. Она шла уверенно, с дерзким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её внешность. Она была красивее всех девушек, которых Ци Лэчжи видела раньше. Тонкие черты лица, рост около метра шестидесяти шести. О боже! Я, как ценитель красоты, сейчас просто растаю.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смотрела на неё, и уголки её губ невольно поползли вверх, она даже не заметила, как начала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была недолгой. Девушка подошла прямо к ней, слегка наклонилась, глядя на сидящую Ци Лэчжи сверху вниз с высокомерным видом,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Лэчжи, жить надоело? Кто разрешил тебе садиться на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нарочито низким, в нем слышались детские нотки, но в словах чувствовался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тут же запаниковала и вскочила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прости, пожалуйста,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девушка крепко сжала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проваливай! Твое место там, чего ждешь? — Она указала на пустое место слева и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поплелась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неловко вышло. Опять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у этой девушки такой приятный голос, да и сама она красивая, даже в чем-то крутая.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остались следы от пальцев. Она потерла его, чтобы унять боль. Красивая-то красивая, но характер — настоящий взрыв. С таким напором она точно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Лэчжи: Я решила, эта девушка станет моей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Цзи: Черт, я отправил тебя исправлять мир и выполнять задание, а ты, блин, пришла крутить романы!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наконец пришла в себя. Учителя в классе не было, все стояли на ушах, от шума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мысли были заняты той девушкой. При воспоминании о ней Ци Лэчжи снова расплылась в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человек, ты чего как дурочка?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голоса в голове Ци Лэчжи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огляделась — кажется, никто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уже установил связь с твоим мозгом, впредь общайся со мной мысленно,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поняла. В романах о перемещениях такое случалось часто,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человек, не ожидал, что ты так быстро встретишь дитя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мира?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что держала тебя за подбородок, и есть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Лэчжи пришла в восторг. Вот она, судьба! Девушка, которая ей так понравилась, оказалась тем самым дитя мира, которую нужно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же, без всяких сомнений, объявила Е Няньси своей женой. Честно говоря, даже ей самой стало стыдно за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где вода чиста — там рыбы нет, а где человек бесстыден — он непобедим. Ради непобедимости Ци Лэчжи решила побыть бесстыжей.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вошла во вкус. Я пока отдохну, восстановлю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божество Цзи, отдыхай, — послушно ответила Ци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стих. Что ж, Цзи ушел на покой, а теперь... хе-хе, пора подкатывать к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верила в великую силу любви. Она обязательно исцелит Е Няньси своей любовью и предотвратит её очернение!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прозвенел звонок, и класс начал 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опыту, все так дружно и быстро устремились из кабинета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как сталь, еда — как железо (без еды никуда). Ци Лэчжи решила сначала поесть, а потом уже думать, как охмурить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встать, как заметила, что жена не ушла, а, окруженная свитой из нескольких девушек,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остановилась перед её партой и снова посмотрела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 в столовую и принеси мне поесть. Как обычно, поняла? — Сказав это, она развернулась и ушла вместе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осталась в недоумении. Нужно принести еды, как обычно... Но она же только приняла этот облик, у неё нет ни воспоминаний, ни знаний о предпочтениях Е Няньси!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провал. После случая с партой она поняла, что её везение —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принесет не то, её роль «верной подпевалы»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Угадать не получится, единственный выход — спросить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кого? Она здесь никого не знает. Хотя она и общительная, но в этом чужом месте голова шла кругом. Она даже не знала, где столовая!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не хочу думать! Сначала нужно выйти из класса. А там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 Ци Лэчжи вышла в коридор в поисках карты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доске объявлений нашлась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столовая находилась прямо напротив их корпуса.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направлением, она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огромной: одна часть для раздачи еды, другая — со столами и стульями. Учеников было много, выстроились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Ци Лэчжи поняла, почему жена отправила её: в таких очередях можно состариться.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беспокоило не ожидание, а то, что она не знала вкусов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проблему, она перестала смотреть на очереди и обратилась к тем, кто уже сидел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Няньси — школьный авторитет, её вкусы наверняка знают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худощавого мальчика в черных круглых очках, который ел в одиночестве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Цзи Ли, спокойно ел, пока не увидел, что к нему идет Ци Лэчжи. Он запаниковал. Что ей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тоже учился в 4-й группе, был тихим отличником, но по совместительству — главным «писателем» для Е Няньси и её подруг. Им было лень делать уроки, поэтому они заставляли Цзи Ли писать за них, находя в этом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был маленьким и слабым, он не мог сопротивляться и покорно выполнял их бессмысленную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заставляли делать и домашку Ци Лэчжи. Кто захочет делать уроки за кучу народа? Но выбора не было — он не мог связываться с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очень боялся, что Ци Лэчжи пришла с недобрыми намерениями, поэтому отложил палочки и настороженно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Лэчжи, увидев такую реакцию, удивилась. Она же просто хочет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человеком общительным, она тут же подсела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привет! Как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вздрогнул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знаешь Е Няньси? — Ци Лэчжи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удивился. Все в школе знают Е Няньси, а эта девушка вроде из её свиты, почему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конечно. Наш школьный авторитет, кто ж её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почувствовала, что этот паренек — кладезь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она любит, а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внезапно подумал, что это какая-то проверка, и если он ответит неправильно,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