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в этом году исполнилось двадцать, она учится на втором курсе и учится весьма недурно: её средний балл стабильно держится в двадцатке лучших на потоке. Каждый её день расписан по минутам: когда нужно играть — она играет на полную катушку, когда нужно учиться — она вгрызается в гранит науки до потери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её протекала вполне счастливо, если не считать самих занятий. Но стоило ей вернуться в общежитие и разделаться с домашкой, как она тут же, ни о чём не заботясь, ныряла под одеяло и открывала на сайте «Люцзян» очередной роман в жанре гёрл-лав.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Ци Лэчжи — заядлая фанатка юри. Привычка читать такие книги перед сном стала для неё чем-то вроде неизлечимой болезни: началось всё ещё в седьмом классе, и с тех пор зависимость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— лесбиянка. И об этом она тоже узнала в седьмом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девчонка, которая раньше была натуралкой до мозга костей, вдруг сменила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до смешного прост: начиталась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наблюдая за тем, как героини историй строят нежные, сладкие отношения, Ци Лэчжи и сама начала мечтать о чём-то подобном в реальности. Ну разве можно было после этого не «свернуть с пути»?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в седьмом классе она была ещё совсем наивной. Как только осознала, что её тянет к девушкам, тут же решила во всём признаться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ещё совсем детским голоском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всё решила! Я хочу найти ту единственную и прожить с ней всю жизнь. Поэтому я ни за что не буду встречаться с парнями. А если, повзрослев, не найду ту самую, то лучше уж останусь старой девой!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невозмутимые родители на мгновение замерли, в их глазах мелькнуло изумление, но они быстро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Лебао, — мягко начала мама, — мы рады, что ты поделилась с нами, но должна тебя предупредить: однополые отношения принимают далеко не все, противников гораздо больше. Выбрав этот путь, ты столкнёшься с осуждением 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будь готова и научись осторожности, — подхватил отец. — Что касается твоей личной жизни, я надеюсь, что когда ты повзрослеешь и встретишь ту девушку, которую полюбишь по-настоящему, мы сможем порадоваться за тебя. А если нет — что ж, это будет досадно. В любом случае, мы хотим тебе только добра. Если ты действительно любишь девушек, что я могу поделать? Когда станешь взрослой, это будет твоё личное дело. Я не стану мешать, хотя и не могу сказать, что всецело поддерживаю. В общем, живи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был таким понимающим, и от этих слов у Ци Лэчжи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Лебао, — подала голос мама, мыслившая более приземлённо, — если ты будешь с девушкой, кто же принесёт тебе стакан воды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не нужны маленькие спиногрызы, чтобы они меня содержали. А если тебя беспокоит продолжение рода, то это легко решается! У меня ведь есть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рассуждала просто: раз есть брат, её отсутствие в этом вопросе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Аньчжи, которого внезапно упомянули, в это время сидел в своей комнате за видеоиграми и даже не догадывался,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словами дочери, мама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благословение, Ци Лэчжи была на седьмом небе от счастья. Она прекрасно понимала, что многим другим в подобных ситуациях приходилось куда хуже: их ругали, выгоняли из дома. Ей очень повезло с родителями — любящими и прогрессивными. К тому же, у неё был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каминг-аута Ци Лэчжи продолжала прилежно учиться, а по вечерам тайком засматривалась на красивых девушек. Но дальше мечтаний дело не шло — она была из тех, у кого амбиций много, а смелости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исполнилось восемнадцать и она закончила школу, у неё выдались свободные каникулы перед университетом. И тут она пустилась во все тяжкие: клеилась ко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одноклассницы, ни просто симпатичные незнакомки, ни даже лучшие подруги не смогли укрыться от её «магического воздействия».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конечно, были в шоке, но в ответ Ци Лэчжи получала лишь «звонкие пощёчины»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те, на кого она западала, оказывались либо дремучими натуралками, либо приверженцами исключительно «социалистической дружбы», либо с ними было просто не о чем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найти девушку так трудно? Но она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ей наконец попалась та самая — с приятным характером и общими интересами, — она оказалась самой обычной внешности. У Ци Лэчжи тут же сработал внутренний эстет, и она автоматически вычеркнула её из списка кандидаток.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каникулы и пролетели — ни дела, ни пары. Зря потраченное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 сложно? Неужели она так и останется одиночкой? Должно быть, кто-то наложил на неё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проклятие не развеялось и по сей день. В общежитии тоже не повезло: у всех трёх соседок уже были вторые половинки!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яблоку негде упасть от чужого счастья, и только Ци Лэчжи — одинокая волчица. Её соседка сверху, Ян Ин, каждый день по полчаса сюсюкала со своим парнем по видеосвязи. Ци Лэчжи была вынуждена поглощать этот «собачий корм» в таких количествах, что её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 другие — Ван Янькэ и Чжан Цзытун — хоть и не были такими прилипчивыми, зато обожали подкалывать одинокую соседку: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Лэ-Лэ, ты что-то похудела? Может, собачьего корма подкинуть для подпитки? Не стесняйся, у нас его навалом!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ты сейчас на вес золота! Одиночки ведь теперь в Красной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день, когда ты найдёшь себе пару, станет днём нашего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можно! Кто-нибудь, спасите её! Эти три соседки-собаки только и делали, что доводили её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она не прекращала попыток найти пару, виделась со множеством людей, но никто не затронул её сердце. Она искала ту, с кем можно прожить всю жизнь, а для этого нужно взаимное чувство. А это, как оказалось,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выходные, и все три соседки разбежались по свиданиям.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снова осталась одна. Поужинав дома тем, что приготовила мама, она вернулась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ворочалась в кровати, размышляя о том, как же её раздражает вся эта «кисло-сладкая вонь любви», исходящая от соседок. А ведь в понедельник всё повторится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Уснуть не получалось. На часах было всего два или три часа дня, солнце даже не думало садиться. Делать нечего, пришлось сесть за уроки, чтобы хоть как-то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занималась, в душе наступало спокойствие. Мысли об учёбе вытесняли всё остальное, и злость постепенно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оказалось не таким уж большим, она справилась за час. И как только тетрадь была закрыта, в голову снова полезли картины того, как соседки милуются. Она раздражённо взъерошила волосы. Да что ж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решить ещё один вариант теста? Нет, ну его. Ци Лэчжи страдала хронической ленью: кроме обязательных заданий, она не хотела делать ничего лишнего. Оценки и так были хорошими, рейтинг стабильным — можно было позволить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решила выйти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она крикнула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я пойду прогуляюсь, развеюсь немного,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Лебао, иди. Будь осторожна и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Ци Лэчжи, не раздумывая, направилась к реке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был огорожен, повсюду лежали камни и песок. Река была длинной и широкой, вода — бледно-зелёной и мутной, так что дна совсем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вспомнила игру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подобрала подходящий плоский камешек, и на её губах заиграла улыбка. Она подошла ближе к воде, держа камень в правой руке, словно готовясь к броску, и с ловкостью запустила его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Буль, буль, 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подпрыгнул на воде раз восемь, издавая мелодичные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не играла, навык подрастерялся. Но она была уверена, что сможет сделать ещё больше прыжков!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захлестнул её. Она начала бросать камень за камнем, и с каждым разом получалось всё лучше. Она так увлеклась, что не заметила, как подошла к самой кромке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в самом разгаре, и ей захотелось совершить невозможное: запустить камень так сильно, чтобы он долетел до другого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подобрала камень потяжелее, приготовилась, вложила в бросок всю свою силу и… в самый ответственный момент, поскользнувшись, с громким всплеском рухнула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была никудышным пловцом. Она знала только собачий стиль, который в такой ситуации был абсолютно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барахталась. Река оказалась глубокой, и её тело, словно прикованное к огромному камню, стремительно уходило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такое?! Почему у других получается плыть, просто работая руками и ногами, а у неё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надо попытаться ещё раз, иначе она точно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 последних сил гребла, но всё было тщетно — она продолжала тонуть. Хуже всего было удушье: она пыталась вдохнуть воздуха, но в лёгкие попадала лишь вода. Когда воздух в лёгких закончился, перед глазами потемнело, и она потеряла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 Если перерожусь, обязательно научусь плавать и стану спортсменкой, прославлю страну. Только вот девушку найти не успела. А как же мама, папа, брат? Как они без неё? Она ведь обещала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сознание угасает, и ей хотелось просто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была готова отключиться навсегда, Ци Лэчжи внезапно пронзила острая боль.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жалкое человеческое существо, твоя душа почти развеялась. Хорошо, что я, божество, проявил милосердие и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существо? Божество? Что за бред,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дерзить мне? Не боишься, что я сотру тебя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надо так горячо, брат! Я просто оговорилась. Так это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Но я спас только твою душу, тело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душа осталась. Раз ты меня нашёл, значит, тебе что-то нужно, верно? — Ци Лэчжи, начитавшаяся романов, сразу поняла: раз уж такое могущественное существо вышло на связь, значит, дело пахнет спасением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умна. Я спас тебя, потому что твоя ментальная энергия выше, чем у обычных людей. Помоги мне с заданиями, и если справишься — я дам тебе шанс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не раздумывала. Воскрешение — это раз. И, судя по сценариям, в других мирах наверняка удастся найти любовь — это два.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Но как мне тебя называть? И что за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Цзи. Мне нужно, чтобы ты восстанавливала миры, которые находятся на грани краха. Всё из-за того, что их Дитя мира потеряло свой Ореол главного героя. Без него жизнь Дитя мира катится под откос, оно впадает в отчаяние, а из-за этого рушится весь мир. Твоя цель — спасти Дитя мира и не дать ему окончательно пасть во тьму. За каждый исправленный мир ты получишь баллы, которые мы поделим пополам. Я потрачу их на божественную силу, а ты —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звучит круто! Цзи,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мне нужно накопить силы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терпеливо ждала. Внезапно её душу сотряс мощный удар, и она снова провалилась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ну и тряхнуло 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Лэчжи открыла глаза и увидела белый потолок. Она лежала на кровати, попыталась приподняться, но руки предательски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Цзи? Что происходит? Я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Я переместил тебя в нужный мир. По правде говоря, ты не совсем жива — я просто скопировал твоё тело, чтобы твоей душе было где обитать. Но у этого тела срок годности — три года. За это время ты должна выполнить задание, а потом отправишься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всего три года? Ну, ладно,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осмотрелась. Комната была холодной и пустой, стены — ослепительно белыми. Вскоре она поняла, что видит всё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Мой божественный господин, ты даже мою близорукость скопировал?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почём знаю? Я скопировал все данные твоего организма. Ты собираешься работать или пришла сюда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божество, дай мне минутку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свою одежду: чёрная рубашка, чёрные рабочие брюки — её любимый стиль унисекс. Что ж, по крайней мере, со вкусом у неё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http://bllate.org/book/21620/2230252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