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 полдень, и в это время всегда можно было дождаться курьера или соседей, возвращающихся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Цзинчэню задуматься, чем заняться, как из собачьего лаза вылезла толстая рыжая кошка, до смерти напугав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рыжий котяра мгновенно шмыгнул в кусты и скрылся в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чистого любопытства Су Цзинчэнь подошел к клумбе и неожиданно обнаружил за шарообразными кустами у самой стены несколько одноразовых бумажных мисок. В одной была налита чистая вода, в другой лежала щепотка сухого корма, а рядом валялись две грязные пустые миски — судя по всему, раньше в них клали что-то вкусное, но коты всё подчистили.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показался Су Цзинчэню смутно знакомым, и он поднял взгляд на третий этаж. Как и ожидалось, прямо над ними красовался полуживой горшок с кактусом на его собственном балконе, а на соседнем — сушились черные мужские трусы-боксеры.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Соседом Су Цзинчэня, разумеется, был Гу 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собственное серое белье, которое как раз проходило процедуру солнечной дезинфекции на балконе, Су Цзинчэнь продолжил поиски кота. Мысленно он пообещал себе сразу же по возвращении в квартиру забрать нижнее белье и заказать через интернет сушильную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кустами прятались два кошачьих домика, закрытые листвой. Домики выглядели довольно дорогими, пожалуй, стоили не меньше пятисот юаней, и то, что они до сих пор стояли здесь и их никто не подобрал, было настоящим чудом. На вид они казались грязными: то ли простояли тут слишком долго, то ли их подобрали на помойке? Возможно, они были настолько грязными, что никто не захотел нести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заметив незнакомца, коты разбежались, и в домиках никого не было — даже тот упитанный рыжий кот, которого он только что мельком видел,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это вы котиков кормите? — проходящая мимо женщина заметила Су Цзинчэня, присевшего на корточки в клумбе в поиски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женщины слышались радость и улыбка, что сразу располагало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Цзинчэнь поднялся на ноги и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носила химическую завивку волнами, была одета в цветастое платьице и слегка подкрасила губы помадой, отчего выглядела бодрой и совсем не старомодной. На плече у нее висел красный матерчатый пакет с логотипом какого-то банка, из которого торчал пучок ярко-зеленого сельдерея, выглядевший чрезвычайно упрямо.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не вы? В прошлый раз я видела такого же молодого человека, он был одет во всё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оказалась общительной, а поскольку Су Цзинчэнь был хорош собой, она решила перекинуться с ним парочкой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я, — поспешно открестился Су Цзинчэнь. — Я даже не знаю, домашние эти коты или нет, поэтому не рискую их подкармливать.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тоже подкармливал дворовых кошек и собак. Но после того, как однажды он попытался покормить пса, а тот взял и укусил его, из-за чего его матери пришлось ругаться с хозяином животного, Су Цзинчэнь раз и навсегда зарёкся просто так подкармливать бездомных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женщина принялась искать ключи от входной двери, Су Цзинчэнь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бездомные? Я могу забрать их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жилых комплексах терпеть не могут бездомных котов и гонят их при появлении. А если подкармливать кошек прямо во дворе, это привлечет еще больше бродяг, и без того потрепанный жилой комплекс окончательно превратится в приют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 — забрать животное домой: это не создаст проблем остальным жильцам и действительно поможет бродячему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лучше не надо, — на лице женщины отразилась полнейшая безысходность, и она вздохнула. — Недавно одна девочка забрала Дахуана домой, но, видимо, тот привык к свободе: то и дело сбегал. Девочка пару раз попыталась его вернуть, а потом поняла, что к рукам он не привыкает, и забросила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она поначалу пыталась о нем заботиться, но дворовому коту всё же далеко до домашних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кормишь, а потискать себя он не дает, да к тому же целыми днями лазает по кустам, вечно чумазый. Каким бы огромным ни было сочувствие поначалу, со временем это неизбежно скатывается к тому, что сердобольные люди лишь изредка швыряют им объедки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и вы не подбирайте. Кто знает, может, этим котам как раз по душе такая жизнь, — с расстановкой принялась отговаривать она. — К тому же вы целыми днями на работе, дома бываете редко. Что вы будете делать, когда решите переехать, а хозяин квартиры запретит держать животных? Придется снова выбросить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изначально тоже не был бездомным котом — это был домашний питомец, которого квартиранты просто забыли забрать при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 женщины, сердце Су Цзинчэня на мгновение судорожно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никогда не познал радости, он не осознает, насколько жалок его удел. Уж лучше вечно пребывать на дне ада и не ведать о прелестях рая, чем вкусить небесного блаженства, а потом вновь рухнуть в бездну. Но когда привыкаешь к адским будням, возвращение в рай вызывает точно такую же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больше ничего не сказал, молчаливо согласившись с ее доводами.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заметила перемен в настроении Су Цзинчэня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в прошлом месяце в этот дом въехал парень в черном. Узнав, что здесь живут коты, он стал спускаться сюда каждый день. Избалованный Дахуан от такого отъелся и раздался вширь в два раза. Правда, ходит он поздно, я никак не могу застать его во второй раз. Говорят, однажды он пришел кормить кошек в час ночи и так неожиданно вскочил на ноги там, в темноте, что чуть до смерти не напугал моего возвращающегося поздно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месяце? Разве не тогда они с Гу Яньфэном сюда переехали?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настолько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вдруг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усердие, конечно, но что будет, если он съестет? Как они потом справятся, привыкнув к таким деликатесам? Молодой человек, если увидите того парня, передайте ему, чтобы прекращал баловать их столь изысканным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Цзинчэня бушевала борьба, он неопределенно угукал в ответ и больше не стал высказывать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желание заботиться о бездомных котах у него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ему ни хотелось спорить с доводами женщины, у Су Цзинчэня больше не было настроения покупать кошачьи консервы и устраивать соревнование по кормлению с Гу Яньфэном, что фактически означало его капитуляцию и согласие с позицией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рассказывать об этом Гу Яньфэну он не собирался. Тайком он надеялся, что бродячие коты смогут еще немного пожрать хорошего корма. Если же Гу Яньфэн в один прекрасный день съедет, сам Су Цзинчэнь наверняка останется здесь, и тогда он просто подхватит брошенную предшественником эстафету и продолжит кормить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следом за женщиной на этаж, Су Цзинчэнь пробыл в унынии ровно десять минут, а забрав доставку, с головой ушел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Цзинчэню заказали озвучку для праздничного эфира на стриминговой платформе. Сегодня вечером должна была состояться репетиция, поэтому ему требовалось заранее ознакомиться с мелодией и переделать часть текста под виновника торжества — чтобы заказчик видел: деньги уплачены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Цзинчэнь вовремя подключился к голосовому каналу на репетицию. Почти каждый заказчик стремился к идеалу: музыка гремела, атмосфера накалялась, варианты текстового сопровождения перебирались пачками, и лишь когда всем уже казалось, что эти копейки не стоят потраченных нервов, клиент наконец сжаливался и бросал: ладно, давайте пока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Ковыряясь урывками до одиннадцати вечера, Су Цзинчэнь наконец закончил смену. И то лишь потому, что было уже слишком поздно и шум мог разбудить соседей и вызвать жалобы, заставив заказчика отпустить исполнителей. Сама же группа поддержки, которой петь не полагалось, продолжала усердно трудиться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балкон, Су Цзинчэнь тяжело вздохнул, будто пытаясь выдохнуть всю горечь своей нищенской певческой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в небо — там сиротливо мерцали лишь две-три редкие звездочки.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больших городов был один изъян: оно вечно казалось покрытым серым саваном, и звезд на нем почти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романтических иллюзий у Су Цзинчэня давно не осталось. Есть звезды — красиво, нет звезд — тоже неплохо, в конце концов, он обычный одиночка, и любое зрелище отзывается в нем лишь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какому-то предчувствию, Су Цзинчэнь опустил взгляд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Гу Яньфэн, возившийся с кошками,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Уставшие после работы парни на мгновение позабыли о былой неловкости: их одинокие сердца откликнулись друг на друга, и внутри разлилось неожиданное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а затем одновременно улыбнулись, хотя оба прекрасно понимали, что собеседник не может этого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человеком, что подкармливал котов, и впрямь оказался Гу Яньфэн. Действия Гу Яньфэна были донельзя отточенными: сначала он аккуратно сложил пластиковые миски стопкой, достал новые чистые бумажные тарелки и лишь после этого принялся насыпать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оперся локтями о перила балкона и открыто, без утайки наблюдал за Гу Яньфэном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уже успел сменить свой костюм стоимостью в семизначную сумму на повседневную рубашку. Впрочем, в глазах Су Цзинчэня, одетого по последней молодежной моде, этот наряд всё равно выглядел невероятно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кошки, большая и маленькая, вились у ног Гу Яньфэна, ластясь к нему и норовя оставить на его одежде свою шерсть, словно ставя метку, что этот мужчина принадлежит исключительно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с удивлением цыкнул языком, на секунду подумав, что в этот момент Гу Яньфэн выглядит чертовски привлекательно. Уснувшее было после уговоров соседки сердечко вновь затрепетало, и ему захотелось вступить в битву за кошачьи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вниз Су Цзинчэнь не собирался — он так и стоял, свесившись с балкона и наблюдая, как Гу Яньфэн возится с котами. Лишь когда тот скрылся в подъезде, Су Цзинчэнь наконец отступил назад и вернулся в свою комнатку.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компьютерный стол, Су Цзинчэнь открыл текстовый файл и мысленно подбодрил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баловать котов консервами, придется хорошенько потрудиться!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резко обернулся к балкону и прямо перед собой увидел те самые серые трусы-боксы, уныло колыхавшиеся на вечернем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битых десять минут стоял прямо под собственным нижним бельем и пялился на то, как Гу Яньфэн кормит котов?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Цзинчэнь, воображавший себя неотразимым принцем, бессильно закрыл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Ну как, котиков тискать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Яньфэн: Нормально, но я бы предпочел сам быть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Тормози, немедленно тормози!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Просроченная карамель: А-а-а-а-а, спасибо Моянь Люшан за питательную жидкость, полнейшее счастье! А также спасибо всем за комментарии и оценки. Шлю воздушные поцелуи и крепко обнимаю (づ￣3￣)づ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прислали мне баоцзы или поделились питательной жидкостью в период с 2020-03-24 21:36:16 по 2020-03-25 17:53:08!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маленькому ангелу за минусы (подарки): Мэнмэнмэнмэнмэн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поделившимся питательной жидкостью: Моянь Люшан — 40 флаконов;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стараться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(Реальность) Предвзятость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 трусах оказался не в силах встретиться лицом к лицу с рыцарем, кормящим кошек, поэтому предпочел просто не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Цзинчэню, которому как раз обломился крупный заказ, пришлось полностью посвятить себя созданию новых песен, попутно избегая встреч с Гу Яньфэном.Из-за того, что уже больше десяти дней ему не удавалось встретиться с Су Цзинчэнем, Гу Яньфэн чувствовал некоторое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изредка до него доносились лирические звуки музыки из квартиры Су Цзинчэня, и тогда Гу Яньфэн предполагал, что тот усердно строчит главы в бескрайнем океане музыки. Ему не стоило мешать Су Цзинчэню продвигаться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Повседневная жизнь Гу Яньфэна была очень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Офис, работа, дорога домой. Если после работы оставалось время, он заходил на рынок и готовил сам, а если нет — ужинал по дороге и только потом возвращался домой. К его костюмам очень легко липкось кошачья шерсть, поэтому Гу Яньфэн сначала поднимался домой, переодевался в домашнюю одежду и только потом спускался во двор, чтобы покормить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в жилом комплексе излучали мягкий желтоватый свет, от которого веяло налётом старичности. За стенами двора проезжали редкие машины, а внутри царило титное и безмятежное время. Кормить кошек в таком месте было истинным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Гу Яньфэна, Большой Жирный Рыжик радостно бросился к нему, задрал пухленькую мордашку и жалобно мяукнул, подлизываясь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кошачье мяуканье, Гу Яньфэн полностью расслабился, и на его лице появилась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Большого Жирного Рыжика, с низкого дерева в дюжине метров от них спрыгнул Дахэй.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Дахэй был чуть тоньше, его костяк — крупнее, чем у Большого Жирного Рыжика, а характер — более холодным. Он не любил подавать голос, но выражал свою привязанность к Гу Яньфэну, моя голову о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собрал грязные миски, а в новые насыпал сухого корма и налил воды. Это были одноразовые бумажные миски, которые разлагаются со временем. Цена, конечно, кусалась, зато они были экологичными.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умных малыша не торопили его, а лишь в предвкушении сидели неподалеку, дожидаясь, пока Гу Яньфэн откроет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таких послушных кошек, Гу Яньфэн испытывал одновременно радость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будь эти кошки дикими и шумными, Гу Яньфэн вряд ли полюбил бы их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поистине сложные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пустые консервные банки и грязную посуду в урну, Гу Яньфэн не ушел сразу — у него вошло в привычку дожидаться, пока кошки наедятся.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он подкармливал маленького черного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черный котенок обитал возле парка: днем он мяукал проходящим мимо добрым людям, а по ночам прятался спать в близлежащую ливневку. Гу Яньфэн каждый день носил с собой в школу рыбу, а после вечерней самоподготовки оставлял котенку немного сухого корма. Каждый раз, когда он видел черного котенка, тот выглядел ужасно голодным, словно сколько бы ни съел, никак не мог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повторилось много раз, Гу Яньфэн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он положил рыбу и спрятался в темноте. В тот раз Гу Яньфэн пришел пораньше, и когда прошло около десяти минут и черный котенок уже наелся, к нему подошла пожилая женщина, тащившая тележку с картонными коробками и пластиковыми бутылками, забрала ту рыбу, от которой осталась еще третья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руках у бабушки был всякий бумажный хлам, Гу Яньфэн решил, что ее материальное положение очень тяжелое, раз она забирает домой обглоданную кошкой рыбу — того и гляди, сама ее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просто не мог вынести мысль о том, что бабушка бедствует. Поэтому на следующий день он принес две рыбы: одну оставил котенку, а вторую, чистую, положил в полиэтиленовый пакет. Так и кошка была бы сыта, и у бабушки появилась бы нормальная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в темноте Гу Яньфэн надеялся увидеть тронутое лицо старушки, но вместо этого она тощими, похожими на ветки руками открыла пакет и запихнула туда же ту рыбу, которую только что жадно уплетал черный котенок, после чего счастливая отправилась домой с обеими рыбинами.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остолбенел от увиденного, совершенно забыв, что должен выйти и остановить поступок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рыбы, черный котенок обиженно свернулся в клубок. Гу Яньфэну оставалось лишь раньше времени скормить котенку вечерний корм, а после занятий купить ему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Гу Яньфэн не стал давать рыбу, заменив ее кошачьим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Яньфэна жила в достатке, и он покупал корм исключительно из чистого мяса, который ничуть не уступал рыбе. Но как ни крути, это был корм для животных, а не человеческая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полагал, что какой бы бедной ни была старуха, до поедания кошачьего корма она всё же не опустится.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рыбы, пожилая женщина немного разочаровалась, однако ее руки не дрогнули ни на секунду: она забрала кошачью миску и даже подобрала с земли крошки корма, которые черный котенок рассыпал в спешке, не оставив животному ни единого зернышка.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котенок обладал мягким характером, и, привыкнув к издевательствам, он даже не пытался сопротивляться, а лишь снова свернулся калачиком и обиженно принялся вылизывать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совершенно не мог понять поступков старухи, но в глубине души все еще теплилась искра веры в человеческую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нашел предлог, позвонил учителю, отпросился с уроков и проследовал за старухой всю дорогу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бабушка вернулась домой обедать. Тогда-то Гу Яньфэн и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вовсе не была бедняжкой — она жила в собственном трехэтажном с половиной доме. У входа стоял не новый, но и не древний автомобиль, который выглядел вполне добротно, так что на еду у нее точно хватало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старуха просто-напросто жадничала и каждый раз забирала его рыбу, чтобы скормить собственной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сидевшую в доме белую кошку, которая с радостным выражением морды уплетала кошачий корм, Гу Яньфэн подумал, что это невероятно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кошкам, у которых отнимают еду, остается лишь в одиночестве вылизывать собственную шерсть, не смея оказать и малейшего сопротивления. А другие кошки спят в доме, едят вволю и живут в полном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из-за этого ненавидеть белых кошек, просто с того самого дня Гу Яньфэн понял, что такое 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 кошки, но какое же царит неравенство.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кошачий корм больше не отбирали, черному котенку пришлось сменить место жительства. В жилом комплексе, где жил Гу Яньфэн, действовали строгие правила безопасности, и бродячим кошкам вход туда был заказан. К тому же у матери Гу Яньфэна была аллергия на шерсть, поэтому он не мог забрать кота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перевез черного котенка по соседству — в тот самый жилой комплекс, где жил Су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Су Цзинчэне Гу Яньфэн невольно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Су Цзинчэня горел свет, и прохладный ветерок легко раскачивал висевшую на балконе одежду: белую свободную футболку и легкие шорты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балконы находились близко друг к другу, и даже если поначалу Гу Яньфэн не замечал ничего особенного, то со временем, вскидывая голову всё чаще, он волей-неволей подмечал разницу между их балконами.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Цзинчэнь, казалось… не любил носить нижнее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 вечера, когда он случайно заметил висевшие на голове Су Цзинчэня три вещи и пару носков, в остальное время на веревках сушились только верхняя одежда да штаны, и никаких следов трусов обнаружено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вечер, когда он увидел нижнее белье, как раз совпал с днем, когда Су Цзинчэнь куда-то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некоторым парням нравится обходиться без трусов, но Гу Яньфэн никак не мог взять в толк, что Су Цзинчэнь окажется именно таким пареньком.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он находился дома, в том, чтобы не носить их, пожалуй, не было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Чжан «Продаю почку» внезапно вызвали на сверхурочную работу, четырем друзьям пришлось отменить заранее запланированную ночь в интернет-кафе. Затем, из-за семейных проблем Ли «Продаю жалость», встречу вновь отложили. После череды переносов эта четверка наконец смогла собраться вместе заночь до второй отправки Су Цзинчэня в книгу, выкроив наконец время после работы для позднего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случиться, что даже после стольких переносов Чжан «Продаю почку» опоздал на полчаса из-за ужина с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они наверняка заставили бы его выпить три штрафные чашки, но при мысли о том, что Чжан «Продаю почку» только что из-за стола, Лу Цзечао в конце концов попросил официанта принести ему кувшин отрезвляющего чая, выразив на лице полную сочувствия усталость офисного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они были старыми друзьями: стоило перекинуться пара слов, как атмосфера тут же оживилась, заставив забыть о рабочих заботах и тревогах.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сферы деятельности в некоторой степени пересекались, парни неизбежно завели разговор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Цзинчэнь нигде не работал, материал для его романов лежал прямо перед глазами, и слушал он внимательнее всех. Имея столь преданного слушателя, остальные принялись рассказывать с еще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Разговорившись, они постепенно перешли на общих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знаете Гу Яньфэна? Нашего председателя студсовета, — Лу Цзечао покрутил в пальцах острую кальмаровую палочку, его щеки слегка раскраснелись от выпивки, но взгляд оставался ясным. Благодаря постоянным застольям с клиентами и коллегами, алкогольная выносливость Лу Цзечао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— Чжан «Продаю почку» швырнул на стол обсосанную бамбуковую шпажку. — Кончай темнить, кто ж его у нас не знает. Этот отличник собирается вернуться и унаследовать миллиардное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успешным людям они, простые смертные, могли только облизываться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столь огромной пропасти в статусе все трое за столом отложили свои шашлыки и уставились на Лу Цзечао, казалось, собиравшегося выдать страшную тайну. В число этих троих, разумеется, входил и Су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Цзечао положил обратно в тарелку острую кальмаровую палочку, которой махал перед этим добрых полминуты, подался вперед, действительно приняв вид человека, готового поделиться государственным секретом, и даже значительно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слышал, Гу Яньфэн больше не может быть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Он что, каминг-аут совершил? — первой реакцией Чжан «Продаю почку» было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скрытая болезнь? Истощение почек и дефицит ян? Не сможет продолжить род семьи Гу? — абсолютно нелогично высказал свою точку зрения Ли «Продаю жалость».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смена выбранного наследника происходила только по этим двум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был невероятно хорош во всем, отличался надежным характером, и всякие там глупости вроде разбазаривания семейного бизнеса, беспорядочных половых связей и прочих безобразий, способных свести отца в могилу, в его случае просто не могли иметь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 же всё банально, — Лу Цзечао всё еще тянул интригу, чуть вскинул подбородок и спросил Су Цзинчэня: — Угадай,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нахмурился — и без того голова шла кругом, так этот еще заставляет угадывать черт знает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они провели вместе несколько университетских лет, и Су Цзинчэню оставалось лишь подавить нарастающее раздражение и бросить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еще один неверный ответ, Лу Цзечао наконец остался доволен. Его улыбка на три десятых состояла из самодовольства, на семь — из сплетен, но в целом выражала стопроцентное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младший брат оказался способнее его, так что старик захотел сменить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ответу, как все трое одновременно шумно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потрясал едва ли не сильнее, чем признание в нетрадиционной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 себя представлял Гу Яньфэн? Какой это был гений! Во всяком случае, за всю свою жизнь Су Цзинчэнь встречал лишь одного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http://bllate.org/book/21619/2230189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