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просыпается через триста метров после того, как персонажи начинают бег, и с неизменной скоростью бросается в погоню за принцем и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и принцессе нужно ловко уворачиваться от препятствий: каждое столкновение замедляет бег. Три таких заминки — и дракон настигает героев, что означает проигрыш. По сути, это версия игры Храм в сеттинге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Цзинчэнь играет мастерски, он до сих пор не потратил ни одной жизни. Таким образом, у них на двоих есть три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принцессой, разумеется, досталось Гу Яньфэну. Система любезно предоставила второй геймпад.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принялся вертеть контроллер в руках, подражая Су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Цзинчэнь, оценив профессиональный вид напарника, уже хотел было его похвалить, но тут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кнопки отвечают за прыжок и приседание?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Клавиши движения были очевидны, но в остальных, почти одинаковых кнопках, Гу Яньфэн совершенно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Цзинчэнь на мгновение опешил. Глядя на то, как Гу Яньфэн держит геймпад, он решил, что тот — заядлый геймер и такой же отличник в играх, как 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прыгать? — Гу Яньфэн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игра Су Цзинчэня — это проще простого, но три ошибки — слишком мало. С учетом трех жизней у него было всего восемь шансов на промах. Девятая ошибка означала бы сброс мира и перезапуск сюжета всей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не играл? — Су Цзинчэнь не мог поверить, что в мире остались люди, не знакомые с геймпадами. Тут всего несколько кнопок, достаточно один раз попробовать, чтобы интуитивно понять назначение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раз, — Гу Яньфэн, заметив почти окаменевшее лицо Су Цзинчэня, занервничал еще сильнее. До этого момента он ни разу не держал геймпад в руках, а лишь пытался выглядеть круто, копируя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мысленно приготовился к провалу, но все же набрался терпения, чтобы объяснить Гу Яньфэну основы. Он решил, что Гу Яньфэн — скрытый гений, который схватывает все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игр есть одна особенность: простое освоение не гарантирует легкого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учился быстро, но и падал так же стремительно. Три ошибки на пятистах метрах — результат оказался даже хуже, чем у маленького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дракон настиг принцессу, и та, рыдая, была утащена в замок. Су Цзинчэнь, не допустивший ни одной ошибки, тоже проиграл, потеряв одну игровую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злой дракон наконец-то пришел в восторг: он радостно подпрыгивал, в его темных глазах сверкали мириады звезд, а крошечные лапки хлопали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дракончик потянулся, чтобы обнять Гу Яньфэна, он поднял голову и увидел, что тот нахмурился и явно не разделяет его радости. Дракончик склонил голову набок, не понимая, почему Гу Яньфэн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 не заступался за него и не утешал, когда ему было грустно? Почему же теперь, когда они остались вместе, Гу Яньфэн не выглядит счастливым? Дракончик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не пал духом из-за поражения. Вместо этого он начал расспрашивать Су Цзинчэня, как предугадывать препятствия и минимизировать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обнажает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играл со многими парнями: одни ругались матом, другие колотили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Яньфэна, который относился к игре с той же серьезностью, что и к профессиональным дисциплинам, не жалуясь и не выказывая гордыни, он видел впервые. Су Цзинчэнь чувствовал, что Гу Яньфэн немного смущен, но в то же время убеждался, что у того по-настоящему доброе сердце и он не пытается казаться лучше, чем есть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Су Цзинчэнь перестал так остро воспринимать симпатию Гу Яньфэна к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тоже закончился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был подавлен, внутреннее давление едва не раздавило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Не бери в голову. Ты уже большой молодец, — Су Цзинчэнь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у Гу Яньфэна была отличная, но киберспорт — это прежде всего спорт, требующий отточенных мышечных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утешать…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проигрыш можно было списать на случайность, но второй — это уже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раз подряд он повторял одну и ту же ошибку: не успевал среагировать на препятствие после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в сложности игры, Гу Яньфэну было бы легче, но, видя, как Су Цзинчэнь с легкостью обходит все преграды, он понимал: проблема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последняя попытка и всего два права на ошибку. Гу Яньфэн совершенно не верил в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святой, говорю серьезно, — Су Цзинчэнь принялся объяснять механику игры. — Ты играешь отлично для новичка. Подумай сам: картинка попадает в глаза, сигнал идет в мозг, мозг анализирует и посылает команду рукам, и только потом руки начинают работать. А после этого сигнал должен пройти через провода обратно к приставке, которая все это обработает. Это же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всю эту цепочку мозгу нужно время. Препятствие появляется сразу за поворотом, времени на реакцию не хватает, и игра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Цзинчэнь — другое дело. Он играл с детства, его рефлексы натренированы до предела, он реагирует на картинку на подсознательном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сделал все, что мог, — Су Цзинчэнь похлопал Гу Яньфэна по плечу. — Не вешай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Су Цзинчэнь искренне хочет его подбодрить, английская фраза прозвучала несколько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не привык перекладывать ответственность на других.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улучшить скорость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тренироваться, — безжалостно развеял надежды Су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умолк,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знал: Гу Яньфэн сейчас общается с системой в своей голове и получает неудовлетворительный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понятно: их путь до этого момента был слишком гладким, и Су Цзинчэнь знал, что его поджидает подвох. Иначе количество попыток не имело бы смысла. Если в игре есть возможность воскрешения, значит, в ней заложены запредельно сложные уровни. Такова природа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приблизился к Гу Яньфэну, в его глазах читалась забота. Но, вспомнив, что именно из-за него Гу Яньфэн проиграл, дракончик тут же сник, свет в его глазах погас, осталась лишь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достоин утешать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Такую красивую картинку грех не посмотреть лишний раз, — в голосе Су Цзинчэня звучали легкость и спокойствие, дававшие понять, что он действительно не зациклен на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улыбнулся, вспомнив, что этот мир — творение самого Су Цзинчэня. Даже утешая его, он не забыл похвалить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спорить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почувствовал облегчение и, посмотрев на Су Цзинчэня,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Су Цзинчэнь принял благодарность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одна команда, им еще долго работать вместе. Если бы он отказался, Гу Яньфэн начал бы накручивать себя, что только ухудшило бы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повернулся к обиженному дракончику. В душе, помимо грусти, шевельнулось нечто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были сложными: даже зная, что перед ним враг, Гу Яньфэн не мог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Гу Яньфэн протянул руку и потрепал дракончика по голове. — Я очень рад, что могу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вдруг разрыдался. В этот раз он не стал пользоваться моментом, чтобы обнять Гу Яньфэна, а принялся короткими лапками вытирать слезы. Но их становилось только больше. Такой стойкий и такой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прижал его к себе с нескрываемым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Цзинчэня странно кольнуло, словно рана, обработанная спиртом. Он знал, что эта боль — добрый знак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Идеальная семья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злой дракон: Оу-у-у!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утер слезы и отстранился от Гу 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читались нежелание расставаться, внутренняя борьба и глубокая привязанность к Гу Яньфэну.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хорошо. Скоро увидимся, — Гу Яньфэн погладил дракончика по голове, находя его все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и дракон снова взяли в руки геймпады. Настроение у каждого было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делал вид, что спокоен, хотя понимал: шансы на победу ничтожны, и уже приготовился к перезапуску. Но он не показывал негативных эмоций — это лишь еще больше сбило бы и без того неуверенного Гу Яньфэна. Он не то чтобы не боялся смерти, просто понимал: некоторые вещи изменить невозможно, и истериками здесь ничего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сжал зубы, ладони его вспотели. Будучи атеистом, он начал втайне молить высшие силы о помощи. Это было куда волнительнее любого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выглядел понурым. Он держал геймпад, но не смотрел на экран. Ему было очень грустно. Он любил принцессу, но не хотел, чтобы она огорчалась.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 принцесса пробежали первые триста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все так же легко управлял маленьким принцем: прыжки, уклонения, приседания — все было отточено, как по сценарию. Маленькая принцесса под управлением Гу Яньфэна двигалась неуклюже, но, к счастью, без ошибок, успешно миновав два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покосился на Гу Яньфэна. Он видел в его глазах напряжение, радость от успеха и решимость. Затем он посмотрел на Су Цзинчэня — в его притворном спокойствии читалось огромное желание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хотели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кого он любил, и тот, кого он ненавидел, стремились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тоскливо. Дракончик обхватил свое пухлое тельце коротким хвостом, чувствуя себя ужасно одиноким. Почему принцесса его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наступила отметка в триста метров, и спецэффекты на экране возвестили о его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потерся лапками о пухлый бочок, но былого задора не было. А эти двое даже не думали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подбодрил Су Цзинчэнь. — В этот раз точно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Яньфэн, не допустивший ни одной ошибки на первых трехстах метрах, обрел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Вперед. Пройдем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слаженный настрой, дракончик почувствовал, как лапки, лежащие на геймпаде, стали ватными. На глаза навернулись слезы, но он стиснул зубы и сдержал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сосредоточиться на экране и, выбрав момент, начал бросать препятствия в ненавистного Су Цзинчэня, усложняя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лапки совсем не были приспособлены для игр, и иногда он промахивался.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поворот, принцесса ловко проскальзывает сквозь узкий проход. И именно в тот момент, когда Гу Яньфэн слегка расслабился, дракон бросил перед ним огромное бревно. Не успев среагировать, принцесса споткнулась. Количество жизней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держись. Ты молодец, — Су Цзинчэнь, заметив ошибку напарника, поспешил его успокоить, чтобы тот не впал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не сдался, а лишь сосредоточился еще сильнее, выкладываясь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глядя на их старания, долго не мог нажать на кнопку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и принцесса пробежали более тысячи метров, ярость дракона на экране достигла пика, и он превратился в огненного монстра. Его огромные крылья, перекрывающие замок, захлопали, обрушивая на землю пылающие камни, создавая новые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Плотность препятствий требовала предельной концентрации. Даже Су Цзинчэнь вздрогнул от неожиданного камнепада и совершил ошибку. Принцесса же неизбежно зацепилась за камень. Видя, что остался последний шанс, Гу Яньфэн почувствовал, как пальцы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еще дальше, наберись опыта, — Су Цзинчэнь говорил уже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Яньфэн, и его дрожащие пальцы внезапно обрели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проиграет сейчас, каждый пройденный метр — это бесценная информация для следующей попытки. Нельзя опускать руки только потому, что победа кажется далекой.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камнепад длился всего пять секунд, после чего дракон устал и затих, давая игрокам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такие трудности, Гу Яньфэн словно прозрел. Он больше не паниковал, легко справляясь с препятствиями после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счетчик метров рос, их состояние становилось все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поверили в победу, на отметке в две тысячи метров снова сработали спецэффекты. Дракон на экране опять обратился в огненного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 от падающих камней. Поднялся густой дым, картинка стала нечеткой, что значительно усложнило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прикрывая нос и рот, упрямо двигалась вперед. Каждый метр был испытанием: бег, падающие камни, шатающаяся земля, едкий дым. Наконец, принцесса не выдержала: после крутого поворота она не заметила провал в земле, оступилась и повисла на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ошибки, но надписи о проигрыше не было. Су Цзинчэнь инстинктивно направил принца назад, и, к его удивлению, персонаж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подбежал к принцессе и попытался вытянуть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накрыла их — это приближался дракон. Каждый его шаг заставлял землю сотрясаться.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не сдавался, он продолжал тянуть принцессу, даже не взглянув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дракон на экране схватил принцессу и отшвырнул принца одним когтем, Су Цзинчэнь наконец отложил геймпад. Горечь и отчаяние заполнили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не из-за проигрыша в игре, а из-за того, что на его глазах у него отнимали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драконий коготь не просто забрал принцессу — он вырвал кусок плоти из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взял Су Цзинчэня за руку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его руки заставило Су Цзинчэня почувствовать себя лучше. Он внезапно понял: чего он так убивается? Это же игра, принцесса вернется в следующей партии. Чего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не мог ответить на этот вопрос, но, видя самобичевание Гу Яньфэна,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попробуем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слегка улыбнулся, и чувство вины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решили, что проиграли, дракон на экране подхватил принцессу и бережно опустил ее у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господина Гу с выполнением четвертого задания. Дракон постиг истинный смысл любви и даровал принцессе свободу.]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оба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переходим к этапу 1 на 1 между драконом и принцем. Господин Су, продолжайте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принца, вернувшегося на трассу, и таймер обратного отсчета, Су Цзинчэнь был готов вытащить систему и хорошенько ее потрясти.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NPC в книге его не любят? Почему принцессе такие поблажки? Почему ей даже не пришлось играть, чтобы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Гу Яньфэна, который был явно уязвлен тем, что его «мужское эго» пострадало, и боялся, что из-за его плохой игры Су Цзинчэню придется начинать все сначала,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и есть жизнь: те, кто внутри, хотят выбраться наружу, а те, кто снаружи, рвутся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опытным игроком, Су Цзинчэнь справился блестяще. Как бы дракон ни пытался ему помешать, он с легкостью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отметках в три и четыре тысячи метров снова пошли спецэффекты: землетрясения, дым, молнии и постоянно появляющиеся лианы. Даже Гу Яньфэна приводили в трепет эти сцены, но Су Цзинчэнь проскальзывал мимо них, словно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догнал принцессу, у Су Цзинчэня была всего одна ошибка. Гу Яньфэн был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Четвертое задание успешно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 Су Цзинчэнь был готов просто рухнуть на пол. Это была уже не игра, а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победу, Гу Яньфэн сначала вздохнул с облегчением, а потом, словно что-то вспомнив, посмотрел на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стоял к нему спиной, опираясь на пухлые лапки, хвост помогал ему держать равновесие. Он выглядел таким несчастным и одиноким. Его маленькие плечи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знал — этот плакса снова ревет.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Благодарность, жалость, нежелание расставаться — сложные чувства бурлили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Яньфэн хотел поблагодарить его, но увидел, как дракончик, выпрямившись, обернулся и помахал ему короткой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взглянул на него в последний раз, но Гу Яньфэн понял: гордый дракон не хочет, чтобы его видели в таком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начал сгущаться, окутывая дракона, и вскоре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исчезновением Гу Яньфэну показалось, что в дымке дракончик превратился в маленького мальчика. Он был в знакомой школьной форме, и его силуэт казался до боли родным, словно он уже видел его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смотрел на него не с высоты своего роста, а с такого уровня, что ему приходилось присесть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рассеялся. Если бы не изменившаяся спальня принцессы и цветок подсолнуха, лежащий рядом, Гу Яньфэн подумал бы, что все это ему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кольнуло — не то чтобы сильно, но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Выиграли, — Су Цзинчэнь не был склонен к меланхолии. Увидев, что дракон исчез, он расслабился и потянулся. — Приходи ко мне, поиграем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злился и не нервничал во время игры, результат был прекрасен, и это стало одним из его самых ценных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Яньфэн, отбросив остатки вины, почувствовал лишь глубокую благодарность. — Я принесу черешню.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Су Цзинчэня дома всегда была черешня, да и его мать часто дарила ее другим. Гу Яньфэн решил, что этот фрукт придется Су Цзинчэню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Цзинчэнь мгновенно вспомнил тот ужас, когда его дом буквально захватила черешня.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http://bllate.org/book/21619/2230186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