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хотел возвращаться с этим шарфом, лишь бы не ловить на себе брезгливые взгляды Гу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мой дорогой принц, — Сяо Чжэньчжи начал нести околесицу, выдав реплику, на которую у речного божества явно можно было бы отсудить авторские права, — желаете ли вы золотой шелковый шарф, серебряный шелковый шарф или, быть может, вот этот, созданный из девятисот девяноста девяти миллионов мелких бриллиантов?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баг? — спросил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[Милый, вы забыли: периодически отвечать невпопад — это часть вашего же сценария.] Система была невероятно любезна, но у Су Цзинчэня от этих слов только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открыл описание Сяо Чжэньчжи и, дойдя до последней строки, внезапно осознал, что к чему. Он взял веточку в руки и взмахнул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частицы звездной пыли, которые сложились в самый обычный комплект из рубашки и брюк. Как Су Цзинчэнь и предполагал, это была самая что ни на есть первозданная версия волшебной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забрать одежду и уйти, но передумал: лучше уж принести саму палочку, чтобы Гу Яньфэн сам выбрал, во что ему одеться. Так будет меньше поводов для придирок к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Чжэньчжи уже приготовилась к тому, что принц уйдет, забрав вещи, как вдруг почувствовала, что ее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о принц, что я сделала не так? Умоляю, простите меня, — Сяо Чжэньчжи, зажатая в ладони Су Цзинчэня, дрожала так, что, казалось, ее клетки вот-вот разойдутся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о принц... смилуйтесь, — голубь и горлица, словно заправские попугаи, повторяли слова мольбы, при этом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тебя с собой, пусть принцесса поиграет, — бросил Су Цзинчэнь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позвольте... позвольте мне надеть шляпу, — заикаясь, проговорила Сяо Чжэньчжи, в ее голосе проскользнуло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Цзинчэню стало любопытно, что же может надеть обычная ветка, как вдруг голубь и горлица хором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 хочет шляпку! Лысый хочет шляпку!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Чжэньчжи пришла в ярость, но, так как принц был рядом, лишь гневно сверкнула глазами на двух птиц-повторюшек и поспешно выудила из вазы несколько листочков. Листья были зелеными, нежно-желтыми, одиночными, парными... Су Цзинчэнь и представить не мог, что у листьев бывает столько фасонов.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Чжэньчжи взглянула на Су Цзинчэня, боясь, что принц устанет ждать, и в итоге выбрала оранжево-желтый лист с маленькой красной ягодкой, водрузив его себе на верхушку — то есть на самую высокую точку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осень, шляпка с сочными плодами как нельзя кстати, — пояснила сама себе Сяо Чжэньчжи.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посмотрел на этот одинокий листок и с трудом удержался, чтобы не сказать, что без него было даже лучше. До этого она выглядела вполне в духе японской эстетики — печальной, пустой и умиротворенной. А с этим красным плодом ему так и хотелось смахнуть листок прочь. Этот одинокий элемент вызывал странное желание совершить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взрослый человек, прошедший через девять лет обязательного образования, Су Цзинчэнь не стал совершать столь детских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думал, что ему придется скучать еще долго, поэтому был удивлен, что Су Цзинчэнь вернулся так быстро. Это немного подняло ему настроение, и показатель удовольствия принцессы поднялся до 50/80. Однако ветка в руках Су Цзинчэня вызвала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подарок для него? Подарить ему такую отписку вместо нормального подарка... При этой мысли показатель удовольствия упал на 2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удовольствия принцессы опустился до 48/80.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пойдем прогуляемся, — Су Цзинчэнь бросил Сяо Чжэньчжи на кровать. Хотя Гу Яньфэн его раздражал, поход вместе означал, что он сможет по пути собирать предметы и сразу отдавать их принцессе, не наматывая лишние круги. Так было выгоднее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был удивлен таким предложением, в душе даже что-то дрогнуло. Тон Су Цзинчэня был таким непринужденным, будто они старые закадычные друзья. Но когда он увидел, что вместо одежды ему принесли ветку, его тронутость исчезла, как пирожок, брошенный собаке и тут же проглоченный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удовольствия принцессы — 37/80.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Яньфэн и слова сказать, как Сяо Чжэньчжи сама встала, чем изрядно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дражайшая принцесса, меня зовут Сяо Чжэньчжи, я так рада вас видеть! — она вытянулась на кровати принцессы и, увидев того, кто ей нравился больше всех, пришла в такой восторг, что даже не смогла нормально поклониться — сняв листок, она долго не могла надеть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словно прочитав по мрачному лицу Гу Яньфэна его мысли, взял Сяо Чжэньчжи, с трудом нацепившую лист, и взмахнул ею в воздухе. Листок упал на кровать, но вместе с ним на нее свалился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портативный магический гардероб, — Су Цзинчэнь решил, что если просто назвать ее Сяо Чжэньчжи, уровень крутости упадет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промолчал, но, увидев системное описание персонажа, в целом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Яньфэн взял ветку, но, вспомнив о присутствии Су Цзинчэня, сказал ему: 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был недоволен. Оба мужчины, а из-за переодевания нужно выходить — это уже слишком. Впрочем, настоящими друзьями они не были, так что осторожность не помешает. Су Цзинчэнь не стал провоцировать конфликт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захлопнулась, он услышал короткое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и Су Цзинчэнь усмехнулся: — Гордец.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чувства Гу Яньфэна. В конце концов, он сам был автором романа и виновником того, что Гу Яньфэн вынужден носить женское платье. И даже принесенная палочка не отменяла этого факта. То, что Гу Яньфэн смог подавить гнев и поблагодарить его, уже было немалым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Гу Яньфэн вышел из комнаты. Су Цзинчэнь сначала хотел было съязвить по поводу его нерасторопности, но, увидев на его голове ту самую 9,99-фунтовую корону, чуть не прыснул от смеха. Он быстро прикрыл рот кулаком, но его смеющиеся глаза выдавали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холодно взглянул на него и отвернулся. Он знал, что Су Цзинчэнь обязательно будет смеяться. Но система запрещала снимать корону, утверждая, что это символ статуса принцессы. Гу Яньфэн понимал, что, сидя в комнате, показатель удовольствия не поднять, поэтому лучше походить по замку и поскорее закончить задание,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лишь сон. В реальности Гу Яньфэн был бы куда осторожнее и предпочел бы отсидеться в комнате, чем так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Цзинчэня погасла, когда он разглядел наряд Гу Яньфэна целиком —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Яньфэне был приталенный костюм средневекового аристократа. Шелковая рубашка в английском стиле, жилет с отложным воротником и золотой каймой придавали ему невероятно благородный вид. Облегающие черные брюки подчеркивали стройные ноги, а остроносые сапоги с узором выглядели весьма дерзко. Широкий кожаный ремень, небрежно перехваченный на талии, смотрелся вызывающе, но, как ни странно, идеально сочетался с той самой тяжелой короной. Весь образ был продуман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искренне восхитился вкусом Гу Яньфэна — нужно было обладать талантом, чтобы сделать эту нелепую корону частью стильного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в сокровищницу, сменю корону, — сказал Гу Яньфэн, стараясь не двигаться слишком резко, чтобы корона не свалилась ему на ноги и не разрушила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внешне оставался невозмутимым, но внутри посмеивался. Оказывается, этот холодный с виду человек — скрытый позер. И это было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одежда хранилась в гардеробной, но корона была ценным предметом, и сменить ее можно было только в сокровищнице. Су Цзинчэнь считал этот дизайн нелепым, но, не мог же он ругать самого себя за глупость, поэтому с серьезным видом отправился сопровождать Гу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находилась в самом дальнем крыле замка, идти туда пришлось долго. Су Цзинчэнь в сапогах на низком каблуке чувствовал себя не очень комфортно, но, глядя на Гу Яньфэна, который шел в таких же сапогах с огромной тяжестью на голове, решил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длинной, и единственным развлечением стали встречающиеся NPC. В этом сказочном замке лакеи с кошачьими ушами и горничные с драконьими хвостами казались вполне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Су Цзинчэня поразила Бабушка-Волк в кружевном фартуке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Бабушка-Волк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серый волк, пышное платье, девичья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из-за слишком свирепого вида ей трудно было найти работу, но добрая принцесса наняла ее, и теперь она может каждый день носить милый фартук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Проблема: ее внук все время хочет поиграть с Красной Шапочкой, и она не знает, как объяснить ему, что Красную Шапочку съела его пра-пра-пра-прабабушка.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того, как волчица с острыми когтями на белоснежном фартуке и слюнявой пастью выражает почтение и преданность, было незабываемым. Когда же появились Слайм-горничная, Король Обезьян-стражник, фермер Хулува и мастер Ша Сэн, Су Цзинчэнь уже научился вежливо кивать, исполняя роль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радовался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сокровищницы и тяжелые каменные двери с грохотом распахнулись, Су Цзинчэнь вздрогнул от вида целого ряда ореховых стен, вооруженных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Принцесса, в вашем замке есть хоть кто-то, кроме нас, кто является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Задумайся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о(〃'▽'〃)о Я всего лишь принц, пришедший вас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сокровищницы стояли сотни цветочных горшков. В каждом из них росло знакомое растение: ореховая стена, горохострел, ледяной стрелок, вишневая бомба, хищный цветок, карамбола, чеснок...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тут целая «Растения против Зомби»!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принцессу и принца, ореховые стены пришли в неистовый восторг. Су Цзинчэнь даже увидел вокруг них спецэффекты в виде звездочек — разумеется, это была его собственная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Горохострелы, стоявшие позади, не видя, что происходит, начали кричать: «Враг! Атака!»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горошин полетели в их сторону, смешиваясь с ледяными снарядами, арбузами и кусками масла. Су Цзинчэнь в ужасе отпрянул. Это было куда масштабнее любого града. Он уже хотел было спросить, где взять мешки, чтобы собрать все это добро, но вспомнил, что это сон — ничего забрать с собой не получится. Разочарование от того, что нельзя полакомиться арбузом, на секунду перекрыло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ореховые стены среагировали быстро, закрыв собой Су Цзинчэня и Гу Яньфэна от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тоже перепугался, и его 9,99-фунтовая корона чуть не слетела. Чтобы скрыть волнение,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захватывающий сюжет с момента нашего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напомнить себе, что это сон, но для Су Цзинчэня, автора, чьи книги не приносили дохода и который вечно сомневался в себе, эти слова прозвучали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собирался молчать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ничто не сравнится с тем, как ты выглядишь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двум единственным людям в этом мире обязательно так ранить друг друга? Гу Яньфэн чувствовал, как Су Цзинчэнь превращается в колючего ежа, и пытался понять, что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зале творился хаос: арбузы разбивались, масло растекалось, горошины катились под ногами. Гу Яньфэн уворачивался от брызг и снарядов, не имея возможности утешать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Ореховые стены держали оборону, картофельные мины в горшках прятались, не смея смотреть на принца и принцессу. Хищные цветы, увидев их, сначала удивились, а потом обернулись к остальным: «Перестаньте стрелять, это же принцесса и принц!»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цветок договорить, как ему в пасть влетел огромный арбуз, отбросив его на стену. К счастью, хищные цветы привыкли есть зомби, и их стебли были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хищные цветы наелись овощей, пулеметные горохи в четвертом ряду наконец осознали, что перед ними принцесса, и так испугались, что чуть не подавились собственными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Это принцесса и принц! — разнеслось по рядам, и стрельба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кукурузная пушка в самом конце, уже зарядив снаряд, выпустила огромный початок, который с ужасающей скоростью летел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глядя на этот летящий метеорит, застыл. Перед лицом абсолютной угрозы мозг отказывается работать, оставляя лишь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застыл?! — рявкнул Гу Яньфэн, дернул его за собой к ореховой стене и закрыл собой, обняв крепко-крепко.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со звоном упала на мраморный пол. По сравнению с кукурузным снарядом, способным разнести всю сокровищницу, спина Гу Яньфэна казалась такой хрупкой, такой маленькой... Она даже не могла полностью закрыть его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прижавшись к нему, Су Цзинчэнь почувствовал невероятное спокойствие. Если уж суждено умереть, то умереть, будучи защищенным таким человеком,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летел быстро, но в последний момент раздалось странное «дуанг!», и тьма, уже готовая поглотить их,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открыл глаза: снаряд изменил траекторию, пробил потолок и улетел в лазурное небо. Он узнал этот звук — это был лист-зонтик, который защищал растения от атак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взрыв, и на пол посыпался огромный попкорн — размером с голову Су Цзинчэня. Он был легким и не причинял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еще не отойдя от шока, оказался погребен под горой желто-белого попкорна. К счастью, они оба были высокого роста и легко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опасность, они посмотрели друг на друга, и Су Цзинчэнь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Кукурузная пушка искренне извинилась, слуги начали убирать последствия. Отношения между ними стали заметно теплее. По крайней мере, они больше не смотрели друг на друга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горохострелы едят попкорн, Гу Яньфэн снова одарил Су Цзинчэня брезгливым взглядом, словно говоря: «Ну и бред ты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Цзинчэнь, вспоминая, как Гу Яньфэн защитил его, не разозлился, а лишь отломил кусочек попкорна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было сложно описать: сладкий, нежный, с ароматом сливок, будто в него добавили все лучшее, что было в памяти. Су Цзинчэню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он протянул Гу Яньфэну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брезгливо замешкался, но, увидев улыбку Су Цзинчэня, откусил кусочек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...Нормально, — ответил Гу Яньфэн, хотя вкус показался 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Мечтательный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сам по себе не имеет вкуса, человек ощущает тот вкус, который может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понял, почему Гу Яньфэну не особо понравилось,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раньше не ел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сходим в кино, — Су Цзинчэнь улыбнулся, но потом его улыбка слегка угасла. — Я завсегдатай IMAX, возьмем попкорн, колу, все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Гу Яньфэн отказался, хоть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цокнул языком, немного расстроившись, но уже не так сильно, как раньше. Он понимал, о чем думает Гу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