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по душе пытка тысячей порезов или, быть может, гора ножей и море огня? Мой дорогой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Лижань в ужасе подскочил на кровати, вырвавшись из кошмара. Лишь оглядевшись и убедившись, что находится в ярко освещенном императорском дворце, где ему ничто не угрожает, он обмяк, словно сдувшийся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Чэнъян из его сна был не просто пугающим — он был настоящим маньяком-убийцей.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768, еще не поздно выйти из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Лижань сейчас кусал локти, жалея о содеянном больше,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768 ответила с привычным равнодушием: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считаться провалом миссии. А провал миссии означает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я ни провалил задание, это все равно не будет мучительнее, чем умереть от рук Юйчи Чэнъяна, — Фан Лижань словно наяву увидел финал Ци Юя из оригинального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уже не будет, был уверен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— Фан Лижань решил озвучить уведомление сам. — Очки расположения цели к хосту снижены на 999. Текущий прогресс прохождения: 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Системы 768 заполнился вопросительными знаками: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приди в себя. У меня нет такой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Лижань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взрослый и самостоятельный хост, могу сам себе отчеты зачитывать.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система умела закатывать глаза, она бы наверняка сделала это до самого неба, но решила просто проигнорировать его выходку.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Император… Император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Вопль Ли Эня, прозвучавший так, будто он оплакивал родителей, снова заставил Фан Лижаня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 покои гурьбой ввалились лекари. Под непрерывные причитания Ли Эня, который повторял одно и то же, словно заезженная пластинка, они принялись вертеть Фан Лижаня, как сушеную рыбину, усердно осматривая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Величеству: император просто испытал сильное потрясение, отчего и проспал сутки напролет. Теперь, когда вы пришли в себя и жар спал, опасности больше нет. Нужно лишь спокойно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лекарей так же стремительно исчезла, как и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Лижань приложил руку к груди. Его нынешнее тело, которое могло слечь с лихорадкой от одного купания в холодной воде, действительно доставляло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Подождите… сутки?! Значит, это был не тот же самый вечер!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Лижань тут же собрался встать и спросил Ли 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Энь, помогая ему одеваться,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генерал вышел из темницы, он покинул дворец. Не знаю, куда он направился.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куда еще он мог пойти? Конечно же, в Павильон Вэньсян.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Лижаню тоже нужно было туда, нельзя было позволить ситуации выйти из-под контроля. Он начал поспешно одеваться, но вдруг остановился и жестом велел Ли Эню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я сбегу из дворца посреди ночи, это привлечет слишком много внимания. Неизвестно, сколько пар глаз следят за каждым моим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Энь кивнул и робко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тогда Вашему Величеству не стоит надевать свои одежды? Замаскироваться под кого-нибудь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Резонно, — Фан Лижань поддержал его идею и потянулся к одежде слуги: — Одолжи мне свой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Ваше Величество! Никак нельзя! — Ли Энь так испугался, что чуть снова не упал на колени. — Как император может носить одежду такого ничтожного слуги, как я! К тому же, если вас раскроют, как же пострадает достоинство Вашего Величества?!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Лижань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предлагаешь? Есть идеи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Ли Энь задумался и твердо кивнул: — Раз уж императору нужно выйти в чужом обличье, чтобы не возникло проблем, маскировка должна быть такой, чтобы никто и подумать не мог, что перед ним император. Даже если вы будете стоять прямо перед ними, никто не догадается.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верно… но Фан Лижань никак не мог придумать, что же это за маскировка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подождите минутку,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Энь пулей вылетел из комнаты и через некоторое время вернулся, прижимая к груди какой-то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 — Фан Лижань посмотрел на расцветку ткани и почувствовал,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Оно! — Ли Энь с гордостью продемонстрировал наряд. — Это платье император приказал прислать из мастерской, чтобы пожаловать одной из красавиц. Оно так и лежало без дела, а сейчас как раз пригодится!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Лижань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Женское платье?!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http://bllate.org/book/21618/2229959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