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Той ночью Янь Цзысинь выл в гостиной своего дома так, что соседи чуть было не вызвали полицию, но как бы он ни надрывался, дверь спальни так и не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Янь Цзысинь охрип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полдень Ло Чэнъюнь открыл дверь, он увидел, что Янь Цзысинь, связанный, спит прямо на полу, прислонившись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было в синяках и ссадинах, на щеках застыли грязные дорожки от слез, а подбородок покрыла густая щетина. Вид у него был жалкий, помятый и совершенно опустившийся.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звука открываемой двери Янь Цзысинь вздрогнул и проснулся. Его голос звучал до ужаса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меня отпустишь?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держа во рту зубную щетку, встретился с ним взглядом в зеркале и с удовлетворением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Подумал над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притупляет ненависть. Сейчас Янь Цзысинь уже не казался таким безумным, как прошлой ночью, и, понимая, что выхода нет,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черт возьми, от меня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 Ло Чэнъюнь стер пену с уголков губ, даже не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его желаниях, а в том, когда утихнет обида Ся Мэнцзина.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Цзысинь, который всю ночь поливал его грязью, хотел было снова разразиться проклятиями, но сорвал голос. Он бесстыдно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Развяжи меня, я пить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с ледяным выражением лица подошел к нему, одним движением полоснул лезвием по веревкам, и те лопнули.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Янь Цзысинь опешил. Он не ожидал, что Ло Чэнъюнь действительно выполнит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фраза Ло Чэнъюня вернула его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отличие от Янь Цзысиня, не собирался заниматься незаконным удержанием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Цзысинь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это был прежний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Цзысинь попытался поднять руку, но вывихнутое запястье не позволило ему даже указать на Ло Чэнъюня.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у меня дождешься! — бросил он напоследок и поспешил уйти. Открывая дверь, он с силой ударил по ручке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бросил лезвие на стол и пнул стул, возвращая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таких идиотов, как Янь Цзысинь, он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кругах только и говорили, что о Янь Цзысине: новости о том, как молодой господин из семьи Янь склонил голову ради любви или как он смело решил быть самим собой, обрастали все новыми подробностями. Даже приятели Янь Цзысиня звонили ему, чтобы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лишь разражался яростной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кричал, ситуация оставалась позорной, и Янь Цзысинь начал замечать, что окружающие смотрят на него с нескрываемым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Ло Чэнъюнь стали заклятыми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это материалы к сегодняшнему совещанию, взгляните,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взял папку, подготовленную помощником, и пролистал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вроде обо всем договорились раньше, зачем снова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почесал затылок и неуверенно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кажется, это инициатива руководства той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Можешь идти, — Ло Чэнъюнь вернул ему документы. На обложке красовалось название компании-партнера: Группа компаний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пришел в конференц-зал за пять минут до начала. Он смотрел в окно, погрузившись в свои мысли. Вид с двадцать шестого этажа был донельзя однообразным: вдалеке лишь несколько высоток, а над ними — бледно-голубое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медленно плыли, едва заметно меняя форму. Одно из них, пышное в центре и вытянутое с краю, напоминало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облаков были свои формы, что лишь подчеркивало, насколько скучным было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конференц-зала с шумом отворилась. Вошла целая делегация: все в строгих костюмах, двигались слаженно и быстро заняли свои места. Однако внимание Ло Чэнъюня привлек человек, который показался из-за спин остальных. Его внешность была до боли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Ши Чжао из-за болезни немного отличался от Гу Хэна, то этот человек был его точной копией — от манер до мельчайших деталей. То, как он бессознательно впивался ногтем указательного пальца в подушечку большого, как слегка поджимал губы, его аура — все было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него впервые, Ло Чэнъюнь понял: в тот день в маске был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появились сразу двое, похожих на Гу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что,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Ло Чэнъюня воцарился хаос. Необъяснимое раздражение, словно вспыхнувшее пламя, которому некуда было вырваться, жгло его изнутри, заставляя окончательно выпасть из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Гу Хэном были ровней, их семьи были одного круга. Мать Гу Хэна, помешанная на путешествиях, была крайне безответственной женщиной: стоило ей собраться в поездку, как она тут же подкидывала сына в дом Ло Чэнъюня. В итоге Гу Хэн с детства таскался за ним хвостиком, что ужасно раздражало Ло Чэнъюня, но избавиться от него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на восемнадцатилетие Гу Хэн затащит его в свою комнату, прижмет к стене и признается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никогда не думал, что Гу Хэн может питать к нему подобные чувства. Он был в полном замешательстве и даже спросил, не первое ли сегодня апреля.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привела Гу Хэна, который с таким трудом набрался храбрости, в ярость. Он смотрел на него взглядом, способным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Ло Чэнъюня сидел Ши Хэн. Встретившись с ним взглядом, Ло Чэнъюнь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 него донеслись слова представителя Группы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намерены расторгнуть сотрудничество с вашей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снова первое апреля? — спросил Ло Чэнъюнь.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Хэн на мгновение опешил, но быстро взял себя в руки и перевел взгляд прямо на Ло Чэнъюня: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Группа Ши не желает иметь дел с человеком, ведущим столь беспорядочный образ жизни, как господин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указал на себя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Беспорядочный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Враждебность Ши Хэна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боюсь, в этом мире вы не найдете никого чище меня, — произнес Ло Чэнъюнь, не краснея и не теряя самообладания. Он с улыбкой уставился на Ши Хэна. —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взглядом Ши Хэн ощетинился, как еж, и сурово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Чэнъюнь.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лениво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такой же, как раньше, — добавил Ло Чэнъюнь, — вечно злишься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Хэн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Ши Хэн произнес то, чего Ло Чэнъюнь никак не ожидал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знаю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http://bllate.org/book/21617/2229837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