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Пик! Показатель удовлетворенности Ся Мэнцзина достиг семидесяти процентов. Надеемся, что хозяин продолжит в том же духе и добьется окончательного возмездия для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голос, внезапно прозвучавший в голове, вырвал Ло Чэнъюня из шума и гама вечеринки.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Мэнцзин ведь еще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мертв, но его обида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он должен был стать мстительным призраком и заставить Янь Цзысиня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гармоничном обществе мы не занимаемся подобной чертовщиной,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Чэнъюнь мысленно закончить фразу, как Система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Система, способная воплотить в жизнь любое сокровенное желание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Чэнъюню эти слова показались нелепыми. Желание Ся Мэнцзина удовлетворили, а как насчет него самого? Неужели его единственное предназначение — издеваться над негодяями? Слишком уж скучное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мысли, Ло Чэнъюнь случайно перевел взгляд в самый дальний угол зала и встретился глазами с незнакомцем. Тот смотрел на него с любопытством — взгляд был неожиданно чистым, без тени скрытых эмоций, простое, незамутненное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он видел лишь однажды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Чэнъюня забилось чаще обычного. Он уже хотел окликнуть его, но незнакомец коснулся плеча своего спутника и поднялся, чтобы уйти. Слова застряли у Ло Чэнъюня в горле. Вместо этого он спросил у 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парень, что только что ушел? В такую жару в маске, не задохнулся,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мельком взглянул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Это старший господин из семьи Ши, Ши Хэн. Он не из нашего круга. Если бы не Чжао Кай — ну, тот, что сидит рядом с ним, с гипсом на ноге, — мы бы его сюда ни за что не затащили.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Хэн? — задумчиво переспросил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точно, тот, что пишется с ключом нефрит, выглядит таким книжным червем.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ключом ван слева и иероглифом син справа?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Ши Хэн глубоко врезалось в память Ло Чэнъюня. Давно похороненные воспоминания, всколыхнутые одним лишь взглядом, хлынули потоком,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похода в уборную Ло Чэнъюнь выбежал на крыльцо клуба и как раз успел увидеть, как Ши Хэн в маске садится в машину и уезжает. Глаза, фигура, походка — черт возьми, как же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спросил Ло Чэнъюнь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 притворилась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стиснул зубы. Неважно, он всё равно докопается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Инь Юю сообщение с оправданием, он поехал домой. Всю дорогу в голове крутились обрывки воспоминаний, словно кадры из старого кино, иногда раздваиваясь, будто на экране показывали сразу две разные истории. К счастью, он не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дома, было уже около четырех утра. В окнах давно погас свет, и в тишине была слышна даже работа замка. Как только дверь открылась, на Ло Чэнъюня что-то с силой набросилось. От мощного толчка он ввалился в прихожую, ударился плечом о дверной косяк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полу лежал толстый пушистый ковер. Ло Чэнъюнь быстро пришел в себя, перехватил запястья того, кто пытался его задушить, и узнал нападавшего: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сидел у него на груди, вцепившись пальцами в горло, и, пребывая в состоянии полного безумия, твердил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слетел с катушек. Ло Чэнъюнь прекрасно это понимал, поэтому, не раздумывая, применил всю силу, чтобы разжать пальцы Янь Цзысиня. Тот, охваченный безумием, демонстрировал пугающую прыть, продолжая сдавливать шею. Воздуха в легких почти не осталось, на шее Ло Чэнъюня вздулись вены. Он рванул руки противника в стороны, раздался хруст — запястья Янь Цзысиня вылетели из суставов, и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труп, ты труп! — Янь Цзысинь не унимался. Даже с вывихнутыми руками он пытался вцепиться в него, готовый на всё, лишь бы утянуть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 пошли ноги, зубы — в ход шло всё, что могло причинить вред. После десяти минут яростной борьбы Ло Чэнъюнь наконец прижал Янь Цзысиня к полу, где тот и затих, тяжело дыша, словно загнанная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Ло Чэнъюнь, хоть и вышел победителем, выглядел не лучшим образом: лицо в ссадинах, на подбородке кровоточил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опускался до такой первобытной драки. Если бы тело Ся Мэнцзина не было таким слабым, он бы давно уложил противника, не подпусая его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лежал на полу, побитый и жалкий, из глаз текли слезы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Просто убей! Я не могу тебя победить, не могу с тобой тягаться, какой смысл мне жить? Убей меня, избавь от мучений!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Чэнъюнь, опираясь на пол, поднялся, хромая, дошел до кухни, взял нож и вернулся. Под испуганным, но в то же время полным облегчения взглядом Янь Цзысиня он поднял руку. Взмах — и нож вонзился в спинку стула. Ло Чэнъюнь достал припасенную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Янь Цзысиня профессиональным узлом, который невозможно было развязать и за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тебе было убить меня на полу, решил привязать к стулу? Ну ты даешь, — Янь Цзысинь смотрел на него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не сомневался: поменяйся они местами, Янь Цзысинь, не задумываясь, схватился бы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умирать, — отрезал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Цзысинь, чье состояние было куда хуже, чем у Ло Чэнъюня,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хочу! Я просто хочу прикончить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сожалению, у тебя не выйдет, — голос Ло Чэнъюня звучал холодно и уверенно, на корню пресекая любые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закричал, пытаясь волочить стул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победил, давай,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стоишь того, чтобы я марал об тебя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Цзысинь вновь взбесился, пытаясь укусить его. Ло Чэнъюнь обошел стул, накрепко привязал его к дверной ручке, оставляя пленника в гостиной,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http://bllate.org/book/21617/2229836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