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до самой глубокой ночи. Вода на дорожках жилого комплекса давно ушла, оставив лишь сырость, ждущую утреннего солнца. Воздух после ливня стал свежим, а молодая листва на деревьях зазеленела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поутру, Ло Чэнъюнь бросил взгляд в окно: внизу пусто. Его машина, омытая ночным дождем, избавилась от пыли и блестела, словно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Ущерб врагу — тысяча, себе —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всю ночь простояла под ливнем. Нужно будет заехать на мойку по пути в офис, иначе после испарения воды остатки кислотных соединений могут повредить лакокрасочное покрытие.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Дзинь-дон. Дзинь-дон.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звонил в дверь ни свет ни заря. Кого это принесло?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открыл дверь и увидел лицо, знакомое до тошноты — Янь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Янь Цзысинь, прислонившись к дверному косяку с пакетами завтрака в руках, преградил путь, не давая Ло Чэнъюню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тебя отменное здоровье, — долго разглядывая его, наконец выдавил Ло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Простоять столько времени под проливным дождем и на следующее утро бодро скакать — тело Янь Цзысиня крепче, чем из железа отлито.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перешел к цели: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тебе завтрак. Не знал, что ты любишь, поэтому набрал всего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я не завтракаю.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можно? — возразил Янь Цзысинь. — У тебя и так желудок слабый, завтракать нужно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ты успел об этом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касается тебя, я всегда держу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заходи, — Ло Чэнъюнь, сжалившись над его вчерашним жалким видом, стал сговорчивее.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только сделал шаг, как Ло Чэнъюнь преградил ему путь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Обувь смени.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послушался. Двухкомнатная квартира Ло Чэнъюня была небольшой, около семидесяти квадратных метров, но для жизни хватало. Внутри царил аскетизм: кроме необходимой мебели — ничего, оригинальная отделка от застройщика, отчего пустота казалась еще ощутимее. Квартира напоминала выставочный образец, в котором Ло Чэнъюнь не оставил почти никаких следов своего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выложил на стол содержимое двух огромных пакетов — он скупил, кажется, весь ассортимент закусочной, от китайских блюд до западных.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открыл контейнер с кашей, налил немного в крышку и пододвинул Янь Цзысиню: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Янь Цзысинь сперва опешил, но быстро сообразил, в чем дело, и почувствовал себя оскорбленным. — Ты боишься, что я тебя отравлю?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Чэнъюнь, не меняясь в лице, холодно взглянул на него. В этом взгляде читалось явное пренебрежение: не хочешь —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настолько низкий человек? — вспылил Янь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не стал спорить, а лишь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еще осталась хоть капля доверия в моих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Цзысинь, не найдясь с ответом, взял пластиковую крышку и залпом выпил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Ло Чэнъюнь принялся за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решил на мне проверить, не отравлено ли... — пробормотал Янь Цзысинь, но Ло Чэнъюнь не разобрал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Ло Чэнъюнь проводил его взглядом до двери. Янь Цзысинь огляделся по сторонам, а затем, осознав, что выпроваживают именно его, обиженно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выгоняешь?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хочешь остаться прибраться? — усмехнулся Ло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призадумался 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то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привычки создавать себе лишние проблемы, — отрезал Ло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с рождения был избалованным господином. Какие там домашние дела — даже если стул в доме падал, ему не приходилось его поднимать. Однажды он решил по доброте душевной помыть пол для Ся Мэнцзина, но даже не знал, как выжать швабру. В итоге в ванной устроил потоп, который пришлось разгребать самому Ся Мэнцзину.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быстро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подвезу тебя до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корыто, — скривился Янь Цзысинь, — в нем же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Ездит, и ладно. Слушай, — Ло Чэнъюнь наглядно показал, что значит наесться и забыть доброту, — я занят. Иди поищи себе другое место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 за шагом вытеснил Янь Цзысиня за дверь. Тот выглядел растерянным. Он не сдался и зашел следом в лифт: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обед? Я приглашаю тебя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времени, — отрезал Ло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у тебя будет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одарил его снисходительным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обо мне, то у меня нет времени никогда.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 и пристегнувшись, он взглянул в зеркало заднего вида. Наконец-то избавился.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офис, Ло Чэнъюнь понял, что все не так просто. Поскольку курьера не пропустили, у охраны с самого утра скопилось девятьсот девяносто девять роз — подарок от Янь Цзысиня. Каждый сотрудник, пришедший на работу, не мог не заметить это зрелище. После расспросов охраны весть разлетелась по всему офису: кто-то прислал цветы Ло Чэнъюню.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Ло, постойте, вы не возьмете цветы наверх? — попытался остановить его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любопытными взглядами коллег Ло Чэнъюнь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Кто хочет — разбирайте.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быть с открыткой? — снова спросил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остановился, молча выхватил карточку из рук охранника, поднялся на последний этаж и швырнул ее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шредер.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помощник уничтожил открытку, в рабочем чате начался переполох: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видели? Кто-то прислал господину Ло цветы, целую гору!]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[Видели, видели. Кто это такой смертник, раз решился ухаживать за нашим боссом?]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это мужчина или женщина? @помощник, ты же постоянно рядом с ним, есть какая-то информация?]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[Вы хотите, чтобы я умер?]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легко похлопал его по плечу. Обернувшись, помощник увидел стоящего позади Ло Чэнъюня. Ло Чэнъюнь протянул руку. Помощник покорно отдал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[Вам конец.]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[Господин Ло все видел.]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[Годовая премия в этом году сокращена вдвое.]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в этот момент пришло сообщение от Янь Цзысиня: [Тебе понравились цветы?]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Чэнъюнь, который утром из-за завтрака был еще хоть немного расположен к нему, вмиг обнулил свое отношение: [За отправку сообщений не по делу в рабочее время — блокировка.]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предсказуемо замолчал. Ло Чэнъюнь перевел телефон в беззвучный режим и отложил его. Честно говоря, с таким он еще не сталкивался. Раньше, если кто-то ему нравился, этот человек довольно быстро терял голову от любви к нему, но никто не опускался до столь дешевых и низменных трюков, как Янь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простых и неоднократных отказов будет достаточно, чтобы Янь Цзысинь отступил. Но он явно недооценил решимость негодяя, решившего встать на путь исправления.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Ло Чэнъюнь обнаружил, что коридор заставлен вещами, остался лишь узкий проход. Дойдя до своей двери, он увидел, что дверь напротив открыта, и грузчики заносят мебель. Вот почему образовался 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внимания, он открыл свою дверь, как вдруг кто-то из соседней квартиры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знакомым, с той же интонацией. Обернувшись, он увидел внутри квартиры Янь Цзысиня.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переехал, теперь мы соседи, — улыбка Янь Цзысиня не скрывала торжества. — Если в рабочее время ты не хочешь, чтобы тебя беспокоили, то вечернее время должно принадлежать мне,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сменил обувь и захлопнул дверь, отрезав Янь Цзысиня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больной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Чэнъюня это бесило. Чувство, будто к тебе прилип кусок грязи, которую никак не отмыть: только соскоблишь, а она через пару минут снова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заказал еду. Через полчаса курьер позвонил и сказал, что заказ у двери. Открыв дверь, он увидел не курьера, а Янь Цзысиня с пакетом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ужин я перехватил, — заявил Янь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себе, ешь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закрыть дверь, но Янь Цзысинь сунул руку в проем, и его сильно прищемило. Дверь закрыть не удалось, Ло Чэнъюнь с силой толкнул Янь Цзысиня, вытесняя его руку, и снова захлопнул дверь. Однако Янь Цзысинь вцепился в косяк мертвой хваткой и, не обращая внимания на боль, жалобно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Вваливайся внутрь, — процедил Ло Чэнъюнь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молча сел на диван, а Ло Чэнъюнь в одиночестве принялся за ужин. Аромат горячей еды заставил Янь Цзысиня сглотнуть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еще не ел,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проигнорировал его. Не дождавшись реакции, Янь Цзысинь приуныл. Вдыхая аппетитные запахи, он сидел на диване, замкнувшись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ужином, Ло Чэнъюнь аккуратно упаковал остатки и только тогда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еще собираешься здесь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рассчитывал хоть на ужин, но остался голодным, да еще и руку прищемил.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аптечка?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ожидаемо ответил Ло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предложил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ты выносишь мой мусор, а я вызываю тебе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Цзысинь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прервал напряженную тишину. Янь Цзысинь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Состояние ухудшилось?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трубки Ши Чжао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приехать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Чэнъюнь по обрывкам фраз понял, кто звонит, и с любопытством стал ждать реакции Янь Цзысиня. Янь Цзысинь помедлил, взглянул на Ло Чэнъюня и 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сейчас не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вызов, не дожидаясь мольб Ши Чжао. Вся эта сцена была попыткой доказать свою преданность, и Янь Цзысинь надеялся, что Ло Чэнъюнь оценит его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Чэнъюнь не играл по правилам: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просто вынеси мусор, и можешь быть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больничной палате Ши Чжао застыл с телефоном в руке, не в силах поверить, что Янь Цзысинь отказал ему. Огромная волна паники накрыла его, вмиг уничтожив остатки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Чжао сполз с кровати и, забыв о достоинстве, опустился перед кем-то на колени, вцепившись в его ноги. Голос его звучал отчаянно и униженно: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братик, спаси меня, я не хочу умирать, умоляю, я не хочу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одной фразой погасил все его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ты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http://bllate.org/book/21617/2229833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