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 тобой поговорить? Это Ши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вибрировал, когда Ло Чэнъюнь был на работе. Он мельком взглянул на экран, но продолжил заниматься своими делами. Лишь спустя десять минут, когда пришло второе сообщение с того же незнакомого номера, он взял телефон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Янь Цзысиня. Вчера вечером он перебрал с алкоголем и попал в больницу. Очнувшись, он постоянно звал тебя по имени. Не хочешь приехать и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тяжелое?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только что промыли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Сообщи, когда умрет. Я подумаю, стоит ли приходить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тебя забыть, как ты можешь быть таким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кто-то уже пытался угрожать ему самоубийством, чтобы заставить встретиться, но он с тем же ледяным спокойствием бросил трубку. Пока человек жив и дышит в больнице, он не стоит того, чтобы тратить на него время, тем более если это Янь Цзысинь. Ло Чэнъюнь давно устал от этих разборок: пока тот не лезет на глаза, всё в порядке. Жизнь Янь Цзысиня не приносила ему никакой выгоды, а если бы тот умер, он бы только порадовался за Ся Мэнцзина.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нового сообщения. Ло Чэнъюнь даже не стал открывать его, просто отправив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уже после обеда Янь Цзысинь, который должен был оставаться в больнице, сам заявится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Ло Чэнъюнь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бесшумно приоткрыл дверь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Ло Чэнъюнь отложил дела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ассистента, Янь Цзысинь сам распахнул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мне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сделал жест рукой, и ассистент послушно вышел,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Янь Цзысиня был изможденный. На шее и руках виднелись ссадины, а его некогда лощеный облик изрядно поблек. Ло Чэнъюнь не боялся его выходок, поэтому, набравшись терпения,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Мэнцзин... — интимный, мягкий тон, прозвучавший из уст Янь Цзысиня, показался до жути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Ло Чэнъюня пробежал неприятный холодок, а по коже пошли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пьянки мозги пропил?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сел в кресло напротив, глядя на него с выражением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напился, мне приснился сон. Будто ты по-настоящему ушел от меня. Я вдруг запаниковал. Я давно привык, что ты молча находишься рядом, и думал, что так будет всегда. Лишь когда во сне ты исчез, я понял, как много ты для меня значишь. Мэнцзин, давай вернемся к началу, а? — умолял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 изменением сюжета, открыт сценарий преследования супруга и крематория, — внезапно подала голос Система. Тон был легким, с ноткой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 супруга... и крематорий? — пробормотал про себя Ло Чэнъюнь. Он не до конца понимал смысл, но твердо знал одно: в его случае никакого преследования не будет, только крематорий.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не мог разглядеть, что на уме у Янь Цзысиня, но после вчерашнего инцидента такой визит мог означать лишь одно из двух: либо тот окончательно повредился рассудком от алкоголя, либо, не желая мириться с унижением, решил отыграться. Ло Чэнъюнь склонялся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раздумывая, он нажал кнопку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охрану и вышвырните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такой бессердечный? — Янь Цзысинь был потрясен, в его глазах читалась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минуты до того, как придет охрана, — холодно напомнил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остатки достоинства, Янь Цзысинь поднялся сам и перед уходом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Ло Чэнъюнь снова нажал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его в покое, но добыча сама пришла в руки. Что ж,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Дом Ло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подъезжал к дому, то заметил знакомую фигуру. Человек стоял под единственным неисправным фонарем, прислонившись к столбу, с сигаретой в левой руке и другой рукой в кармане. Время от времени он поднимал голову, глядя на окна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Ло Чэнъюня проехала мимо, но Янь Цзысинь даже не обернулся, продолжая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поднялся на лифте прямо домой. Как только в гостиной зажегся свет, зазвонил телефон. Голос Янь Цзысиня звучал хрипло, словно он постарел на десяток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 твоими окнами. Буду ждать здесь, пока ты не остынешь и не позволишь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через окно видел, как Янь Цзысинь стоит внизу, и в нем проснулся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дождь или ураган?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докажу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прорезал гром. Тяжелые тучи сгустились, и внезапно хлынул ливень, заставив оконные стекла дрожать. Никто не ожидал такой резкой смены погоды. Даже Ло Чэнъюнь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Янь Цзысиню не повезло: чего боялся, то и случилось. Под таким дождем достаточно и минуты, чтобы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дождя Ло Чэнъюнь смотрел на дрожащую фигуру у столба. Бушующая стихия смыла последние крупицы гордости Янь Цзысиня. Тот продолжал стоять, выглядя жалко. Ему было трудно дышать, вода заливала глаза, и, едва успев смахнуть ее с лица, он тут же оказывался залит снова. Он держался лишь на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одежда, тяжелая и липкая, окутывала его, словно сеть, не давая дышать. У него не осталось сил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уходить. Держаться. Даже если придется умереть,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стали его единственной опорой. Это был последний шанс, и он поставил на кон всё. Он ставил на свою упрямость и на то, что Ся Мэнцзин все еще хранит старые чувства. Стоило тому хоть немного проявить жалость, и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Вода стекала по ботинкам Янь Цзысиня, устремляясь в водосток.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простоял под дождем, но температура тела упала так низко, что губы перестали слушаться. Он не сводил глаз с окна на семнадцатом этаже. Слезы, вызванные раздражением глаз, тут же смешивались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окне погас, его решимость начала рушиться. Никогда еще ему не было так холодно. Каждое дыхание отдавалось болью. Он не понимал, зачем стоит здесь, но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темной улицы вспыхнул мощный свет. Теплые желтые огни фар осветили его. Машина, которую он пропустил раньше,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Янь Цзысиня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показалось лицо Ло Чэнъюня. Не взглянув на Янь Цзысиня, он вышел из машины с черным зонтом в руках, обутый в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подошел к нему под зонтом. Каждый его шаг дарил Янь Цзысиню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блеск в глазах Янь Цзысиня, Ло Чэнъюнь произнес сквозь шум дождя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дождь, а ты все равно здесь без дела, помоги-ка мне помыть машину. Я не заставлю тебя работать бесплатно, заплачу вдвойне от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последний огонек в глазах Янь Цзысиня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Чэнъюнь, не оглядываясь, пошел обратно к подъезду. Обернувшись у стеклянной двери, он встретился взглядом с Янь Цзысинем, и его спокойная улыбка в дождевой завесе показалась искаженной.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сжал кулаки, подавляя желание ударить по машине. Мрак и ярость в его глазах смыл дождь, и он выдавил из себя жуткую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в домашнем костюме стоял в лифте, наблюдая, как Янь Цзысинь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трюки он прошел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http://bllate.org/book/21617/2229832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