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стой, садись, — Ло Чэнъюнь отхлебнул чаю и жестом пригласил двоих, застывших напротив, занять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двигался медленно и скованно. Собираясь сюда, он догадывался, что кто-то решил свести с ним счеты, но не ожидал, что этим человеком окажется Ся Мэнцзин — его бывший, которому он в последнее время успел насолить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что за господин Ло меня пригласил. Оказалось, ты, — Янь Цзысинь почувствовал, что его снова провели, и с порога заговорил ядовитым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махнул рукой, приказывая помощнику поставить на стол две принесенные бутылки:</w:t>
      </w:r>
    </w:p>
    <w:p w:rsidR="00BB20FC" w:rsidRPr="00357A74" w:rsidRDefault="00357A74" w:rsidP="00BB20FC">
      <w:pPr>
        <w:jc w:val="left"/>
        <w:rPr>
          <w:sz w:val="28"/>
          <w:lang w:val="en-US"/>
        </w:rPr>
      </w:pPr>
      <w:r w:rsidRPr="00357A74">
        <w:rPr>
          <w:sz w:val="28"/>
          <w:lang w:val="en-US"/>
        </w:rPr>
        <w:t>— Знал, что это будешь ты, поэтому захватил выпивку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Мэнцзин, ты не надоел еще? — Янь Цзысинь, зажатый в тиски его поведением, вдруг выдал нелепую мысль: — Ты что, до сих пор меня забыть не можешь? Только поэтому так старательно лезешь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забыть, — Ло Чэнъюнь оставался невозмутимым и спокойно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презрительно усмехнулся, не в силах скрыть торжествующее выражение на лице:</w:t>
      </w:r>
    </w:p>
    <w:p w:rsidR="00BB20FC" w:rsidRPr="00357A74" w:rsidRDefault="00357A74" w:rsidP="00BB20FC">
      <w:pPr>
        <w:jc w:val="left"/>
        <w:rPr>
          <w:sz w:val="28"/>
          <w:lang w:val="en-US"/>
        </w:rPr>
      </w:pPr>
      <w:r w:rsidRPr="00357A74">
        <w:rPr>
          <w:sz w:val="28"/>
          <w:lang w:val="en-US"/>
        </w:rPr>
        <w:t>— И что теперь? Мы ведь расстались. Может, на колени встанешь и умолять начнешь? Проси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 усмешкой посмотрел на него:</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и встанешь, мне это уже не нужно. Ты мне осточертел, понимаешь? Как бы ты ни умолял, между нами ничего не будет, — палец Янь Цзысиня почти уперся ему в переносицу. — Я тебя и так уже отпустил, какие еще фокусы ты решил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тычь в людей пальцем, это невоспитанно, — Ло Чэнъюнь сбил руку Янь Цзысиня меню. — Кажется, ты кое-что перепутал: сегодня просить должен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Янь Цзысинь сохранил свою высокомерную манеру и закинул ногу на ногу. — Это всего лишь сделка. Я могу себе позволить ее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этого? — Ло Чэнъюнь пододвинул к нему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его, Янь Цзысинь обнаружил договор о выкупе двадцати процентов акций корпорации Янь. Его лицо мгновенно окаменело. Он в изумлении уставился на Ло Чэнъюня и пробормотал:</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прижал ладонь к краю бумаги и, глядя прямо в глаза собеседнику, произнес:</w:t>
      </w:r>
    </w:p>
    <w:p w:rsidR="00BB20FC" w:rsidRPr="00357A74" w:rsidRDefault="00357A74" w:rsidP="00BB20FC">
      <w:pPr>
        <w:jc w:val="left"/>
        <w:rPr>
          <w:sz w:val="28"/>
          <w:lang w:val="en-US"/>
        </w:rPr>
      </w:pPr>
      <w:r w:rsidRPr="00357A74">
        <w:rPr>
          <w:sz w:val="28"/>
          <w:lang w:val="en-US"/>
        </w:rPr>
        <w:t>— Если хочешь и дальше оставаться молодым господином семьи Янь, то будь послушным, доешь этот обед и не зли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машинально облизнул губы, отвел взгляд, избегая прямого контакта, и, растеряв весь гонор, спросил:</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еще не подали, сначала выпей, чтобы желудок согреть, — сегодня он специально попросил помощника найти крепкий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крепкого алкоголя в тот же миг заполнил комнату. Ло Чэнъюнь собственноручно наполнил бокал до краев и поставил перед Янь Цзысинем. Тот бросил на него сложный взгляд, но, видя спокойствие Ло Чэнъюня, взял бокал и залпом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жидкость обожгла горло, Янь Цзысинь поперхнулся, зашелся кашлем, прикрывая рот рукой, и выглядел при этом весьма жалко. Раздался звон льющейся жидкости — Ло Чэнъюнь, не проронив ни слова, наполнил бокал снова. Намек был более чем прозрачен.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выпивка, не стоит меня недооценивать, — Янь Цзысинь разозлился, зажмурился и влил алкоголь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подливая еще, заметил:</w:t>
      </w:r>
    </w:p>
    <w:p w:rsidR="00BB20FC" w:rsidRPr="00357A74" w:rsidRDefault="00357A74" w:rsidP="00BB20FC">
      <w:pPr>
        <w:jc w:val="left"/>
        <w:rPr>
          <w:sz w:val="28"/>
          <w:lang w:val="en-US"/>
        </w:rPr>
      </w:pPr>
      <w:r w:rsidRPr="00357A74">
        <w:rPr>
          <w:sz w:val="28"/>
          <w:lang w:val="en-US"/>
        </w:rPr>
        <w:t>— По правилам за опоздание полагается выпить три штрафных бокала, но я сегодня не хочу пить, так что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тихо выругался Янь Цзысинь, решительно выпил третий бокал и с силой швырнул пустую емкость на стол, покраснев у глаз. —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выдержка, — похвала Ло Чэнъюня прозвучала крайне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 глазах Янь Цзысиня для Ло Чэнъюня была своего рода удовольствием. Пожалуй, сам Янь Цзысинь уже и не помнил, сколько раз Ся Мэнцзин прикрывал его на попойках.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начали встречаться, Янь Цзысинь брал Ся Мэнцзина в командировки. Переговоры и деловые обеды всегда строились вокруг алкоголя. Ся Мэнцзин жалел его и постоянно выпивал за него, а чтобы расположить к себе партнеров, пил вдвойне. Поначалу Янь Цзысинь еще проявлял беспокойство, но потом привык и стал воспринимать жертвы Ся Мэнцзина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Цзысиню больше не нужно было пить с другими, а Ся Мэнцзин был заперт дома с подрезанными крыльями. Никто, кроме него самого, уже не помнил о прошлом. Словно ничего этого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бокалов лицо Янь Цзысиня горело, дыхание стало тяжелым. Ло Чэнъюнь сидел напротив, свет ламп отражался в его глазах, и это лицо, до боли знакомое, теперь казалось совершенно чужим. Будто он никогда и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поднял взгляд, и его острый взор внезапно смягчился. Он улыбнулся:</w:t>
      </w:r>
    </w:p>
    <w:p w:rsidR="00BB20FC" w:rsidRPr="00357A74" w:rsidRDefault="00357A74" w:rsidP="00BB20FC">
      <w:pPr>
        <w:jc w:val="left"/>
        <w:rPr>
          <w:sz w:val="28"/>
          <w:lang w:val="en-US"/>
        </w:rPr>
      </w:pPr>
      <w:r w:rsidRPr="00357A74">
        <w:rPr>
          <w:sz w:val="28"/>
          <w:lang w:val="en-US"/>
        </w:rPr>
        <w:t>— Почему не ешь? Не по вкусу? Ешь медленно, сегодняшний обед закончится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Янь Цзысиня, которое только начало оттаивать, снова рухнуло в ледяную бездну. Блюда на столе были вызывающе яркими, сплошь красными от перца — Ло Чэнъюнь выбрал сычуаньский ресторан, где каждое блюдо было экстремально острым. Один только запах перца вызывал у Янь Цзысиня удушье. Желудок протестовал, он не мог притронуться ни к чему, кроме пустого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Чэнъюнь закончил есть, он вытер рот салфеткой и снова наполнил бокал Янь Цзысиня:</w:t>
      </w:r>
    </w:p>
    <w:p w:rsidR="00BB20FC" w:rsidRPr="00357A74" w:rsidRDefault="00357A74" w:rsidP="00BB20FC">
      <w:pPr>
        <w:jc w:val="left"/>
        <w:rPr>
          <w:sz w:val="28"/>
          <w:lang w:val="en-US"/>
        </w:rPr>
      </w:pPr>
      <w:r w:rsidRPr="00357A74">
        <w:rPr>
          <w:sz w:val="28"/>
          <w:lang w:val="en-US"/>
        </w:rPr>
        <w:t>— Вижу, еда в горле застревает, выпей,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Янь Цзысинь дал понять, что больше не хочет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не стал настаивать, просто поднес бокал к его губам. Его взгляд был тяжелым, а в глазах отражалось нечто, от чего кружилась голова:</w:t>
      </w:r>
    </w:p>
    <w:p w:rsidR="00BB20FC" w:rsidRPr="00357A74" w:rsidRDefault="00357A74" w:rsidP="00BB20FC">
      <w:pPr>
        <w:jc w:val="left"/>
        <w:rPr>
          <w:sz w:val="28"/>
          <w:lang w:val="en-US"/>
        </w:rPr>
      </w:pPr>
      <w:r w:rsidRPr="00357A74">
        <w:rPr>
          <w:sz w:val="28"/>
          <w:lang w:val="en-US"/>
        </w:rPr>
        <w:t>—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Янь Цзысинь не успел среагировать, когда в него влили порцию алкоголя. Он закашлялся, едва не задохнувшись, и выхватил бокал из рук Ло Чэнъюня: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удовлетворенно кивнул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бокалов не утихал. Янь Цзысинь уже онемел, он пил всякий раз, когда Ло Чэнъюнь подливал. Когда бутылка опустела, помощник Янь Цзысиня вынужден был вмешаться. Наблюдая за выражением лица Ло Чэнъюня, он заискивающе произнес:</w:t>
      </w:r>
    </w:p>
    <w:p w:rsidR="00BB20FC" w:rsidRPr="00357A74" w:rsidRDefault="00357A74" w:rsidP="00BB20FC">
      <w:pPr>
        <w:jc w:val="left"/>
        <w:rPr>
          <w:sz w:val="28"/>
          <w:lang w:val="en-US"/>
        </w:rPr>
      </w:pPr>
      <w:r w:rsidRPr="00357A74">
        <w:rPr>
          <w:sz w:val="28"/>
          <w:lang w:val="en-US"/>
        </w:rPr>
        <w:t>— Господин Ло, господин Янь уже много выпил. Если вы хотите продолжить, позвольте мне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не стал спорить, а предоставил право выбора Янь Цзысиню:</w:t>
      </w:r>
    </w:p>
    <w:p w:rsidR="00BB20FC" w:rsidRPr="00357A74" w:rsidRDefault="00357A74" w:rsidP="00BB20FC">
      <w:pPr>
        <w:jc w:val="left"/>
        <w:rPr>
          <w:sz w:val="28"/>
          <w:lang w:val="en-US"/>
        </w:rPr>
      </w:pPr>
      <w:r w:rsidRPr="00357A74">
        <w:rPr>
          <w:sz w:val="28"/>
          <w:lang w:val="en-US"/>
        </w:rPr>
        <w:t>— Господин Янь,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Проваливай, — рявкнул Янь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дурак и понимал: всё, что сегодня делает Ло Чэнъюнь, направлено против него. Янь Цзысинь мог допустить поражение, но никогда не примет жалость. Помощник тут же притих и сел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господина Ло и господина Яня, нам, посторонним, лучше не вмешиваться, — помощник Ло Чэнъюня увел коллегу,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выглядит недовольным. Выпей,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положении Янь Цзысинь нашел в себе силы метнуть в него яростный взгляд:</w:t>
      </w:r>
    </w:p>
    <w:p w:rsidR="00BB20FC" w:rsidRPr="00357A74" w:rsidRDefault="00357A74" w:rsidP="00BB20FC">
      <w:pPr>
        <w:jc w:val="left"/>
        <w:rPr>
          <w:sz w:val="28"/>
          <w:lang w:val="en-US"/>
        </w:rPr>
      </w:pPr>
      <w:r w:rsidRPr="00357A74">
        <w:rPr>
          <w:sz w:val="28"/>
          <w:lang w:val="en-US"/>
        </w:rPr>
        <w:t>— Мне не нужны твои нотации, я и так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гнев, досада — все эти чувства, словно пламя, с каждым глотком крепкого алкоголя разгорались внутри. Ло Чэнъюнь отставил бутылку, откинулся на спинку стула и положил руки на колени:</w:t>
      </w:r>
    </w:p>
    <w:p w:rsidR="00BB20FC" w:rsidRPr="00357A74" w:rsidRDefault="00357A74" w:rsidP="00BB20FC">
      <w:pPr>
        <w:jc w:val="left"/>
        <w:rPr>
          <w:sz w:val="28"/>
          <w:lang w:val="en-US"/>
        </w:rPr>
      </w:pPr>
      <w:r w:rsidRPr="00357A74">
        <w:rPr>
          <w:sz w:val="28"/>
          <w:lang w:val="en-US"/>
        </w:rPr>
        <w:t>— Устал разливать, пей прямо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Мэнцзин, ты настоящий подонок, — ненависть Янь Цзысиня почти сжигала его рассудок. Опьянев, он продолжил нести чепуху: — В тот день мне стоило просто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сейчас ты этого не понимаешь, но позже будешь благодарить судьбу за то, что не сделал этого, — Ло Чэнъюнь наклонился к нему, его голос звучал тихо и опасно. — Именно твоя последняя капля милосердия спасла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был слишком близко. В глазах Янь Цзысиня всё двоилось. Он не хотел признавать, что боится взгляда Ло Чэнъюня, крепко сжал горлышко бутылки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горело, горячая жидкость обжигала пищевод, лишая чувствительности к боли. Сознание путалось в ярком свете ламп, в ушах звенело, слезы от алкоголя стекали в волосы, обжигая кожу. В бреду он увидел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упрямо заслонило его, чистое лицо, решительный взгляд:</w:t>
      </w:r>
    </w:p>
    <w:p w:rsidR="00BB20FC" w:rsidRPr="00357A74" w:rsidRDefault="00357A74" w:rsidP="00BB20FC">
      <w:pPr>
        <w:jc w:val="left"/>
        <w:rPr>
          <w:sz w:val="28"/>
          <w:lang w:val="en-US"/>
        </w:rPr>
      </w:pPr>
      <w:r w:rsidRPr="00357A74">
        <w:rPr>
          <w:sz w:val="28"/>
          <w:lang w:val="en-US"/>
        </w:rPr>
        <w:t>— Я сделаю это,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кто-то жалеет господина Яня? Но если пить будешь ты, то доза будет совсем другой, — подначивали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поза, тот же способ пить. Неужели ему тоже было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Янь Цзысиня подкосились, он рухнул на пол. Стеклянная бутылка выскользнула из рук и разбилась, осколки разлетелись вокруг. От алкоголя тело стало ватным, он попытался опереться рукой о пол, но острые осколки вонзились в ладонь, заливая ее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был окончательно пьян. Он не чувствовал боли, лишь ощущал присутствие кого-то рядом. С выражением тоски на лице он прошептал:</w:t>
      </w:r>
    </w:p>
    <w:p w:rsidR="00BB20FC" w:rsidRPr="00357A74" w:rsidRDefault="00357A74" w:rsidP="00BB20FC">
      <w:pPr>
        <w:jc w:val="left"/>
        <w:rPr>
          <w:sz w:val="28"/>
          <w:lang w:val="en-US"/>
        </w:rPr>
      </w:pPr>
      <w:r w:rsidRPr="00357A74">
        <w:rPr>
          <w:sz w:val="28"/>
          <w:lang w:val="en-US"/>
        </w:rPr>
        <w:t>— Мэнцзин.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так нежно и страстно, что сердце могло дрогнуть. Ло Чэнъюнь лишь холодно усмехнулся, полный сарказма. Он больше не обращал внимания на то, в каком жалком состоянии находится Янь Цзысинь, поднялся, обошел стол и, открыв дверь, сказал ожидающему помощнику:</w:t>
      </w:r>
    </w:p>
    <w:p w:rsidR="00BB20FC" w:rsidRPr="00357A74" w:rsidRDefault="00357A74" w:rsidP="00BB20FC">
      <w:pPr>
        <w:jc w:val="left"/>
        <w:rPr>
          <w:sz w:val="28"/>
          <w:lang w:val="en-US"/>
        </w:rPr>
      </w:pPr>
      <w:r w:rsidRPr="00357A74">
        <w:rPr>
          <w:sz w:val="28"/>
          <w:lang w:val="en-US"/>
        </w:rPr>
        <w:t>— Ваш босс напился, забирайте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http://bllate.org/book/21617/2229831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