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Цзысинь, при всей своей никчемности, по сути был человеком недалеким. Единственный сын в семье, с детства избалованный родителями и опекаемый старшими, он привык идти напролом и никогда прежде не оказывался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ты с ума сошел? — Янь Цзысинь не смел обернуться, чувствуя холод металла у своего горла. Он не видел выражения лица Ло Чэнъюня, но ощущал тепло его руки, лежащей на плече. — Предупреждаю, не вздумай глупить. Они все снаружи, стоит мне крикнуть, 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Янь Цзысиня звучала уверенно, но на фоне его нынешнего состояния казалась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дыхание Ло Чэнъюня щекотало ухо Янь Цзысиня. Его голос, всегда холодный и отстраненный, сейчас приобрел пугающие, жестокие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исходящий из самой глубины души, заставил Янь Цзысиня задрожать. Никогда прежде он не испытывал такого страха. Опасаясь, что Ло Чэнъюнь действительно покончит с ним здесь и сейчас, он решил, что собственная безопасность важнее, чем жизнь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давай без крайностей. Ладно, не нужна мне твоя почка,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решил повысить ставки и снова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 меня, и я забуду обо всем, что случилось сегодня. Мы больше никогда не пересечемся. Я не буду лезть к тебе, а ты не будешь мозолить мне глаза.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боишься, что я пущу нож в ход? — Ло Чэнъюнь ослабил хватку, позволяя Янь Цзысиню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же я, связавшись с тобой, — зло прошипел Янь Цзысинь. — Нарвался на бешеную собаку, которой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едва заметно повел кистью, и Янь Цзысинь, только что выпрямившийся, вынужден был согнуться, словно у него разом выпустили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своим людям уйти, — Ло Чэнъюнь пнул его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закатил глаза и, смирившись,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по телефону охрана, стоявшая у входа, удалилась. Янь Цзысинь высоко поднял экран смартфона, демонстрируя завершенный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Ло Чэнъюнь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тут же вскочил и, не заботясь о чистоте, сел на пожелтевшую больничную койку подальше от Ло Чэнъюня, не сводя с него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наклонился, чтобы разрезать веревки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им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ошарашенно ответил Янь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надули, — добродушно заметил Ло Чэнъюнь. — Даже узлы вязать не умеют, не стоят они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Янь Цзысинь, и так взбешенный тем, что его держали в заложниках, теперь чувствовал себя еще и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коснулся своей шеи. Янь Цзысинь, решив, что это напоминание о недавней угрозе,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обработать рану на шее, — Ло Чэнъюнь бросил скальпель на пол. Лезвие было слишком острым, и из-за дерганий Янь Цзысиня он успел немного пораниться. — Ты сам принес этот нож, так что должен знать, насколько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коснулся шеи и, увидев на пальцах кровь,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Бинты на столе. Раз уж ты выбрал это место, пользуйся своими вещами сам, — Ло Чэнъюнь поднялся и перед уходом добавил: — Запись с камер парковки я передам в полицию. Боюсь, десяти тысяч не хватит, чтобы они тебя не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судорожно замотал шею бинтами, напоминая жалкого побитого пса. Руки его дрожали, а зубы скрежетали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стоя спиной к нему у дверей, под ненавидящим взглядом Янь Цзысиня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пронизывающий ветер пробирал до костей. Ло Чэнъюнь шел по безлюдной тропинке, где лишь шелест листвы да луна составляли ему компанию. С каждым шагом холод становился все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дорожил прошлым, никогда не был Янь Цзысинем. Этим человеком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успел вызвать такси, когда телефон почти разрядился. Домой он вернулся в четыре утра. Остатки лекарств наконец подействовали, и тело охватила такая невыносимая усталость, что, не имея сил пошевелить даже пальцем, он просто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 чему такая упрямость? Система могла бы предложить тебе куда более эффективные способы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едва дернул веком, но сознание уже уплывало, и он не расслышал слов Системы,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новость: господин Ло снова не пришел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эта весть разлетелась по корпоративным чатам. Многие сотрудники облегченно выдохнули. Хотя Ло Чэнъюнь был хорош собой, аура вокруг него внушала ужас. Говорили, что одна сотрудница отдела дизайна лишилась годовой премии только за то, что проехала с ним в одном лифте. Что уж говорить о тех, кто не успевал сдать отчеты в срок. Каждый день работы в Яфэн был для них милостью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праздновали, а Ло Чэнъюнь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тяжесть в голове. Сев на кровати, он ощутил, как вокруг него сгустилась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слишком долго, и Янь Цзысинь все-таки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случилось? — голос помощника на том конце провода звучал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Сяоцзинь расторгнуть, — отрезал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этот нож. Еще секунда — и он пронзит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резко сел на кровати, бледный как полотно, в холодном поту. Рубашка на спине прилипла к телу, а на шее, под толстым слоем ваты, ныла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колени руками, и ярость в его глазах грозила сжечь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Янь Цзысинь ответил,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беда. Яфэн разрывает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босс сказал, что хочет переговорить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нахмурился, услышав это имя впервые, и машинально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еще вылез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говорит, что хочет. Когда встреча?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просматривал заметки Ся Мэнцзина. Там было полно мелочей о Янь Цзысине — с самого начала их отношений и до ночи перед тем, как тот собрался вырезать ему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[Цзысинь не переносит острое, ни в коем случае нельзя,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когда напивается и плачет, обнимая меня, совсем как ребенок. Но впредь надо следить, чтобы он меньше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Ши Чжао? Кажется, Цзысинь очень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Цзысиня тяжелый характер, на самом деле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полюбил Цзысиня еще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[Цзысинь просит меня пожертвовать почку для Ши Чжао, говорит, что Ши Чжао для него очень важен.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читал об этих глупостях, совершенных Янь Цзысинем, и чувствовал, как внутри все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Ся Мэнцзина было поистине безграничным. Будь на его месте сам Ло Чэнъюнь, он бы сломал этому человеку ноги уже через полчаса, а не через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Янь Цзысинь в конце концов пожнет плоды своих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восемь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 помощником прождали полчаса, но никто не появился. Терпение Янь Цзысиня было на исходе, он с грохотом бросил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или нет? Если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еще немного, сказали, что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поторопишь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сейчас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чтобы я его ждал? — Янь Цзысинь сжал кулаки, в его глазах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 строгом костюме медленно вошел в комнату. На переносице у него красовались очки в золотой оправе. Он вел себя так, словно перед ним был совершенно чужой человек, даже не взглянув на Янь Цзысиня, он отодвинул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вскочил, ошеломленный, и, указывая пальцем,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тот же момент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