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 Янь Цзысинь долго не мог подобрать слов, его колотило от ярости. Рассудок в этот момент окончательно помутился, ему хотелось вцепиться в Ло Чэнъюня зубами. —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драке он Ло Чэнъюню был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Янь Цзысинь схватил свой пакет и вылетел из кабинета,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звука официантка, подслушивавшая за дверью, вздрогнула. Она прижала руки к груди, широко открыв глаза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даже не взглянул на нее, прошагав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молча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она, все еще нервничая, вошла в кабинет с меню в руках и, склонившись, мягко спросила:</w:t>
      </w:r>
    </w:p>
    <w:p w:rsidR="00BB20FC" w:rsidRPr="00357A74" w:rsidRDefault="00357A74" w:rsidP="00BB20FC">
      <w:pPr>
        <w:jc w:val="left"/>
        <w:rPr>
          <w:sz w:val="28"/>
          <w:lang w:val="en-US"/>
        </w:rPr>
      </w:pPr>
      <w:r w:rsidRPr="00357A74">
        <w:rPr>
          <w:sz w:val="28"/>
          <w:lang w:val="en-US"/>
        </w:rPr>
        <w:t>— Господин, будете еще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невозмутимо ответил Ло Чэнъюнь,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Ло Чэнъюнь окончательно порвал с Янь Цзысинем. Их отношения стали даже хуже, чем тогда, когда Ся Мэнцзин начал свою месть. Янь Цзысинь в одностороннем порядке записал Ло Чэнъюня в свои заклятые враги, в то время как для самого Ло Чэнъюня Янь Цзысинь был лишь досадной помехой, раздражающим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Ло Чэнъюнь был настолько загружен делами компании, что давно выбросил Янь Цзысиня из головы. Система, которая молчала довольно долго, не выдержала и была вынуждена подать голос:</w:t>
      </w:r>
    </w:p>
    <w:p w:rsidR="00BB20FC" w:rsidRPr="00357A74" w:rsidRDefault="00357A74" w:rsidP="00BB20FC">
      <w:pPr>
        <w:jc w:val="left"/>
        <w:rPr>
          <w:sz w:val="28"/>
          <w:lang w:val="en-US"/>
        </w:rPr>
      </w:pPr>
      <w:r w:rsidRPr="00357A74">
        <w:rPr>
          <w:sz w:val="28"/>
          <w:lang w:val="en-US"/>
        </w:rPr>
        <w:t>[Дружеское напоминание: пожалуйста, не проявляйте пассивность в работе,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ответил на словах, не прекращая работать:</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w:t>
      </w:r>
    </w:p>
    <w:p w:rsidR="00BB20FC" w:rsidRPr="00357A74" w:rsidRDefault="00357A74" w:rsidP="00BB20FC">
      <w:pPr>
        <w:jc w:val="left"/>
        <w:rPr>
          <w:sz w:val="28"/>
          <w:lang w:val="en-US"/>
        </w:rPr>
      </w:pPr>
      <w:r w:rsidRPr="00357A74">
        <w:rPr>
          <w:sz w:val="28"/>
          <w:lang w:val="en-US"/>
        </w:rPr>
        <w:t>— Не видишь, я занят? Соблюдай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того совещания, и положение Ло Чэнъюня в компании заметно укрепилось. Сотрудники Яфэн изменили свое отношение: теперь каждый, кто встречал его в коридоре, первым здоровался. От холла до лифта — приветствия звучали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своего кабинета, утренние лучи солнца упали на стол. В воздухе медленно кружились пылинки, постепенно исчезая на поверхности стопок аккуратно разложенных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предыдущему сроку Ло Чэнъюнь не получил ни одного отчета, то в этот раз их количество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нажал на кнопку, опуская жалюзи, и сел в кресло. В комнате стало достаточно светло, лишь у окна пробивался теплый солнечный свет. Раньше они не то чтобы не могли это сделать — они просто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управлял компанией три года, пройдя путь от начальника отдела до фактического руководителя. Власть, которой он обладал, ничем не отличалась от власти президента, не хватало лишь официального титула. Когда Ло Чэнъюнь только пришел в Яфэн, никто не ставил на него, но как только стало ясно, что Синь Хэн ничего не может с ним поделать, сотрудники начали наперебой заискивать перед Ло Чэнъюнем.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понимал их и не держал зла за прежнее бездействие. Ему было достаточно того, что теперь они послушно выполняли его приказы. Он мог сделать всё сам, но это не значило, что ему это доставляло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череды сверхурочных работ Ло Чэнъюнь заметно похудел. Тело Ся Мэнцзина и без того было худощавым, а из-за того, что Ло Чэнъюнь в пылу работы забывал о еде, порой по ночам он чувствовал, как кости впиваются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попросил помощника принести кофе, размял затекшие мышцы и, открыв ноутбук, принялся просматривать присланные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и осознал, что пора уходить, было уже десять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панорамное окно открывался вид на ночной город А — оживленный и сверкающий. Черное полотно неба служило идеальным фоном для огней города. Звезд не было видно, лишь тяжелые грозовые тучи медленно плыли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Ло Чэнъюня странное дежавю: глубокая ночь, офис,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 был город А, и за пределами офиса не горело ни одного огонька, который мог бы составить ему компанию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спустился на лифте на подземную парковку. В этой оглушительной тишине каждый его шаг отдавался гулким эхом, словно ударяя по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Бип-бип. — Машина снялась с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Ло Чэнъюня коснулась дверцы, человек, долгое время прятавшийся за автомобилем, стремительно напал. Ло Чэнъюнь успел лишь почувствовать тень за спиной, как на его лицо набросили полотенце. Он боролся около полуминуты, но вскоре силы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сворачиваемся, — щелкнул пальцами нападавший и позвал подельника, чтобы затолкать Ло Чэнъюня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слишком долго сидел в офисе, настоящий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 это время все уже разошлись, разве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болтовне они не заметили, что Ло Чэнъюнь, брошенный на заднее сиденье, украдкой поудобнее устроился, а затем, поддавшись действию препарата,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Чэнъюня разбудил грубый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угроза жизни хоста. Требуется ли помощь Системы?]</w:t>
      </w:r>
    </w:p>
    <w:p w:rsidR="00BB20FC" w:rsidRPr="00357A74" w:rsidRDefault="00357A74" w:rsidP="00BB20FC">
      <w:pPr>
        <w:jc w:val="left"/>
        <w:rPr>
          <w:sz w:val="28"/>
          <w:lang w:val="en-US"/>
        </w:rPr>
      </w:pPr>
      <w:r w:rsidRPr="00357A74">
        <w:rPr>
          <w:sz w:val="28"/>
          <w:lang w:val="en-US"/>
        </w:rPr>
        <w:t>[Би-би-би, пожалуйста, немедленно придите в себя.]</w:t>
      </w:r>
    </w:p>
    <w:p w:rsidR="00BB20FC" w:rsidRPr="00357A74" w:rsidRDefault="00357A74" w:rsidP="00BB20FC">
      <w:pPr>
        <w:jc w:val="left"/>
        <w:rPr>
          <w:sz w:val="28"/>
          <w:lang w:val="en-US"/>
        </w:rPr>
      </w:pPr>
      <w:r w:rsidRPr="00357A74">
        <w:rPr>
          <w:sz w:val="28"/>
          <w:lang w:val="en-US"/>
        </w:rPr>
        <w:t>[В системном магазине можно обменять карту поворота времени на три часа назад, пилюлю невероятной силы, навык низшего гипноза и другое, всего за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 ответил Ло Чэнъюнь про себя.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проявляйте должное уважение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w:t>
      </w:r>
    </w:p>
    <w:p w:rsidR="00BB20FC" w:rsidRPr="00357A74" w:rsidRDefault="00357A74" w:rsidP="00BB20FC">
      <w:pPr>
        <w:jc w:val="left"/>
        <w:rPr>
          <w:sz w:val="28"/>
          <w:lang w:val="en-US"/>
        </w:rPr>
      </w:pPr>
      <w:r w:rsidRPr="00357A74">
        <w:rPr>
          <w:sz w:val="28"/>
          <w:lang w:val="en-US"/>
        </w:rPr>
        <w:t>— Когда нужно было помочь — притворялась мертвой, а теперь машешь кулаками после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 — 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снова довел Систему до отключения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обнаружил, что привязан к стулу. Оглядевшись, Ло Чэнъюнь пришел к выводу, что находится в частной клинике: воздух был пропитан едким запахом дешевых лекарств, стены покрывали пятна облупившейся краски, повсюду стояло старое, покрытое пылью медицинское оборудование, а посреди комнаты высилась обшарпанная, пожелтевшая от времени больничная койка.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Ло Чэнъюня все еще кружилась, но он уже примерно понимал,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переоценил Янь Цзысиня: тот оказался еще более примитивным,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лежать в нормальной больнице? Тогда тебе место только здесь. Ну как, доволен? — Янь Цзысинь, стоявший за этим похищением, вальяжно вошел в комнату, вертя в руках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блеснуло серебром прямо перед лицом Ло Чэнъюня. В голосе Янь Цзысиня сквозило мстительное наслаждение, он угрожающе процедил:</w:t>
      </w:r>
    </w:p>
    <w:p w:rsidR="00BB20FC" w:rsidRPr="00357A74" w:rsidRDefault="00357A74" w:rsidP="00BB20FC">
      <w:pPr>
        <w:jc w:val="left"/>
        <w:rPr>
          <w:sz w:val="28"/>
          <w:lang w:val="en-US"/>
        </w:rPr>
      </w:pPr>
      <w:r w:rsidRPr="00357A74">
        <w:rPr>
          <w:sz w:val="28"/>
          <w:lang w:val="en-US"/>
        </w:rPr>
        <w:t>— Будешь знать, как водить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родился тот, кто посмеет играть со мной. Раньше я щадил тебя из-за прошлых отношений, не хотел действовать слишком жестко. Если бы ты послушно пожертвовал почку, я бы еще мог подкинуть тебе деньжат за покорность. Кто же знал, что ты такой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Ло Чэнъюнь не стал сопротивляться. Он спокойно сидел на стуле, глядя на выходки Янь Цзысиня с ледяным спокойствием:</w:t>
      </w:r>
    </w:p>
    <w:p w:rsidR="00BB20FC" w:rsidRPr="00357A74" w:rsidRDefault="00357A74" w:rsidP="00BB20FC">
      <w:pPr>
        <w:jc w:val="left"/>
        <w:rPr>
          <w:sz w:val="28"/>
          <w:lang w:val="en-US"/>
        </w:rPr>
      </w:pPr>
      <w:r w:rsidRPr="00357A74">
        <w:rPr>
          <w:sz w:val="28"/>
          <w:lang w:val="en-US"/>
        </w:rPr>
        <w:t>— Это все,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поступаешь с человеком, который три года любил тебя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сердцем? Красиво звучишь, но ты ведь все равно тосковал по своему старому любовнику. — Янь Цзысинь с самого начала не воспринимал эти отношения всерьез. Чем настойчивее он добивался Ся Мэнцзина, тем сильнее пренебрегал им, когда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 Мэнцзину проявить хоть каплю любви, как негодяйская натура Янь Цзысиня становилась еще более разнузданной.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глубине души Янь Цзысинь считал, что отбил Ся Мэнцзина у Цинь Паня. И неважно, как сильно тот тосковал по Цинь Паню, он все равно был обязан послушно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позволять собой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это сделать? — Ло Чэнъюнь нахмурился, в его взгляде читалась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А ну, умоляй меня, может, если будешь послушным, я отправлю тебя в больницу, в палату получше, — торжествовал Янь Цзысинь, чувствуя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моргнул, и на его губах появилась странная улыбка:</w:t>
      </w:r>
    </w:p>
    <w:p w:rsidR="00BB20FC" w:rsidRPr="00357A74" w:rsidRDefault="00357A74" w:rsidP="00BB20FC">
      <w:pPr>
        <w:jc w:val="left"/>
        <w:rPr>
          <w:sz w:val="28"/>
          <w:lang w:val="en-US"/>
        </w:rPr>
      </w:pPr>
      <w:r w:rsidRPr="00357A74">
        <w:rPr>
          <w:sz w:val="28"/>
          <w:lang w:val="en-US"/>
        </w:rPr>
        <w:t>— Умоляю. Я не хочу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на мгновение замер. Он не ожидал, что Ло Чэнъюнь так легко сдастся, и презрительно фыркнул:</w:t>
      </w:r>
    </w:p>
    <w:p w:rsidR="00BB20FC" w:rsidRPr="00357A74" w:rsidRDefault="00357A74" w:rsidP="00BB20FC">
      <w:pPr>
        <w:jc w:val="left"/>
        <w:rPr>
          <w:sz w:val="28"/>
          <w:lang w:val="en-US"/>
        </w:rPr>
      </w:pPr>
      <w:r w:rsidRPr="00357A74">
        <w:rPr>
          <w:sz w:val="28"/>
          <w:lang w:val="en-US"/>
        </w:rPr>
        <w:t>— Теперь просишь?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я расскажу тебе кое-что о Ши Чжао, — Ло Чэнъюнь предложил сделку, пытаясь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знать о Ши Чжао? — Янь Цзысинь не так легко поддавался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не стал настаивать и с сожалением добавил:</w:t>
      </w:r>
    </w:p>
    <w:p w:rsidR="00BB20FC" w:rsidRPr="00357A74" w:rsidRDefault="00357A74" w:rsidP="00BB20FC">
      <w:pPr>
        <w:jc w:val="left"/>
        <w:rPr>
          <w:sz w:val="28"/>
          <w:lang w:val="en-US"/>
        </w:rPr>
      </w:pPr>
      <w:r w:rsidRPr="00357A74">
        <w:rPr>
          <w:sz w:val="28"/>
          <w:lang w:val="en-US"/>
        </w:rPr>
        <w:t>—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был человеком строптивым: чем больше ему запрещали что-то делать, тем сильнее ему хотелось это совершить. Недосказанность Ло Чэнъюня разожгла в нем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скальпель и сделал несколько шагов к Ло Чэнъюню:</w:t>
      </w:r>
    </w:p>
    <w:p w:rsidR="00BB20FC" w:rsidRPr="00357A74" w:rsidRDefault="00357A74" w:rsidP="00BB20FC">
      <w:pPr>
        <w:jc w:val="left"/>
        <w:rPr>
          <w:sz w:val="28"/>
          <w:lang w:val="en-US"/>
        </w:rPr>
      </w:pPr>
      <w:r w:rsidRPr="00357A74">
        <w:rPr>
          <w:sz w:val="28"/>
          <w:lang w:val="en-US"/>
        </w:rPr>
        <w:t>— Говори,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знать? — Ло Чэнъюнь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так хочешь рассказать, то я могу и послушать, — Янь Цзысинь не боялся подвоха, ведь жизнь Ло Чэнъюня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ближе, — Ло Чэнъюнь понизил голос, словно скрывая важную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наклонился, вытянув шею, и подставил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Ло Чэнъюнь молниеносно выдернул руки из уже ослабленных веревок, выхватил скальпель у Янь Цзысиня, схватил его за плечо и рывком усадил к себе на колени. Острое лезвие прижалось к коже на шее Янь Цзысиня, от холода которого того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прошептал ему прямо на ухо, и его голос был холоднее, чем лезвие у горла:</w:t>
      </w:r>
    </w:p>
    <w:p w:rsidR="00BB20FC" w:rsidRPr="00357A74" w:rsidRDefault="00357A74" w:rsidP="00BB20FC">
      <w:pPr>
        <w:jc w:val="left"/>
        <w:rPr>
          <w:sz w:val="28"/>
          <w:lang w:val="en-US"/>
        </w:rPr>
      </w:pPr>
      <w:r w:rsidRPr="00357A74">
        <w:rPr>
          <w:sz w:val="28"/>
          <w:lang w:val="en-US"/>
        </w:rPr>
        <w:t>— Скажу тебе по секрету: Ши Чжао мертв. И ты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http://bllate.org/book/21617/2229829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