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— Сяо Мин протянул крошечный домик прямо перед лицом Жо Ли и добавил: — Странное дело, обычно, когда мы просим у кого-то одолжить духовный артефакт, люди рыдают и умоляют пощадить их, но он — совсем другое дело. Казалось, он даже рад был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застыла в изумлении. В наше время разве найдется такой человек, который отдаст свою вещь, да еще и с таким добровольным видом? Неужели он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был доброволен. Сначала мы взяли лишь несколько магических сокровищ и духовных камней, но когда собирались уходить, он сам вытащил эту безделушку и попросил забрать ее вместе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и сам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встретили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идиот? Преследовал нас всю дорогу, я уж думала, сейчас драка будет, а он, оказывается, догонял, чтобы отдать еще одну порцию сокровищ, — язвительно усмехнулась Сяо Хун. — По-моему, эта безделушка — самая ценная из всей кучи!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был довольно симпатичным... — улыбнулся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помрачнела, вскинула Сяо Мина на плечо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а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и Сяо Ган переглянулись и привычно заткнули уши заранее приготовленными затычками.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орал от боли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месяцев. До срока в полгода оставалось меньше семи дней. Жо Ли слабела с каждым часом: печать, удерживающая Маньхуан, высасывала из нее все жизненные силы. Лицо ее стало бледным, как у покойницы.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и Лю Цинлуань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людей еще оставалось в том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дни, она поняла, что им пора быть здесь. Жо Ли через силу поднялась, нашла духовный источник, сбросила одежду и медленно погрузилась в целебную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запечатанная внутри нее, в последнее время стала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была обязана подавить ее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большую часть энергии приходилось тратить на сдерживание Маньхуана. В последние дни она отчетливо ощущала, как изнутри Диких Земель давит мощная демоническая сила, пытаясь прорвать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это были главные герои, но сила ощущалась лишь как нечто единое, совсем не похожее на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мысль, как в голове пронзительно кольнуло. Жо Ли поспешно вылетела из источника, но, едва поднявшись в воздух, потеряла силы 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подхватил ее, а Сюй Цинцю накинул на нее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мной... — не успела она договорить, как внутри все перевернулось, и она с силой выплюнула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но сознание не покинуло ее. Лю Цинлуань обеспокоенно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разрушил ее массив, и она приняла на себя удар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Жо Ли белее бумаги, они решили, что здесь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А-Ли! Я прикрою! — Сюй Цинцю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Жо Ли сплюнула кровь, подняла голову и увидела, что небо вдалеке затянуло черными тучами — верный признак грядущего бедствия. — Маньхуан открывается! Везите меня туда! — она вытаращила глаза. Она никак не ожидала, что барьер, который она только что укрепила, рухнет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Цинцю и Лю Цинлуань переглянулись, не говоря ни слова, и поспешили доставить Жо 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они увидели человека, сидевшего перед массивом. Трещина в Маньхуан уже разошлась, массив явно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нахмурившись, спросила Жо Ли, глядя на изможденного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Унянь, Владыка Мира Демонов, — ответил Сюй Цинцю. — Я видел его в Мире Демонов, он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Владыка Мира Демонов не Нань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Владыка Мира Демонов не один, — покачал головой Сюй Цинцю. — Всего их двенадцать, Нань Сюнь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замерла, не в силах прийти в себя. Как она могла забыть, что любовник Су Су — не единственный правитель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упустила из виду этого человека, и именно он полностью разрушил ее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Маньхуан открыт, Су Су непременно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её, Унянь наверняка получил тяжелые ранения, а значит, обязательно завоюет расположение Су Су. Сложность задания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тебя что-то тревожит? — Лю Цинлуань заботливо вложил ей в рот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серьезно кивнула. Ее действительно тревожило, что главные герои не смогут прожить жизнь вместе. Что ей делать? Двое мужчин рядом с ней, кажется, намерены преследовать ее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уйти после выполнения задания, и это тело должно было исчезнуть. Как бы они ни горевали, ничего нельзя было изменить. Совесть немного мучила, но потом она подумала: ведь они любят оригинал, а она — лишь захватчица чужого гнезда, так что в конечном счете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которая от переживаний чуть не начала лысеть, услышала в небе оглушительный треск. Су Су все-таки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у нее был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 от облика Бессмертной Линмяо, перед ними стояло настоящее чудовище. Лицо в саже, ярко-красные губы — всё выглядело крайне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трещина закрылась, Жо Ли вдруг поняла, что не так: главный герой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только героиня 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Ли! — взревела Су Су и бросилась на нее. Голос ее звучал так, будто в одном теле слились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Су Су приблизиться, как Сюй Цинцю отшвырнул ее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ты не защищаешь меня, а оберегаешь её? Чем я хуже? Ведь это я была рядом с тобой, это я плакала, когда ты был ранен, почему ты этого не видишь? — завыла Су Су, и в ее голосе Жо Ли отчетливо расслышала два тона — мужской и женский. — Учитель, я так ненавижу, но и смириться не могу! Ты дал мне свет, но не смог светить вечно. Лучше бы ты вовсе не дарил мне этот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поднялась, из кровавых ран на ее теле сочилась кровь — зрелище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если одумаешься сейчас, еще не поздно, — Сюй Цинцю сохранял ледяное спокойствие. Со стороны он выглядел как великий наставник, пытающийся вразумить заблудшую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Одуматься? Как я могу одуматься? — взревела Су Су. — Я не могу повернуть назад! Вы все отправитесь со мной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была до ужаса злобной. Жизнь за жизнью, вечность за вечностью —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снова бросилась в атаку, Сюй Цинцю принял удар. В тот миг, когда их силы столкнулись, Жо Ли почувствовала резкую боль в груди, перед глазами вспыхнул белый свет, а когда она пришла в себя, то оказалась в перевалочном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молчала. Ее настроение было таким, будто она смотрела захватывающую битву культиваторов, вся кипела от эмоций, а ее взяли и выдернули в самый интересный момент.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— совсем не человек, каждый раз отправляет ее обратно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перед ней принял очертания фигуры. Хотя лиц не было, казалось, что он стал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Жо Ли была в шоке. Как это выполнено? Она даже лица Нань Сюня толком не рассмотрела!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Маньхуане Су Су поглотила Нань Сюня, хотя еще не успела его переварить. Впрочем, теперь они связаны на веки вечные, жизнь за жизнь, — Главный помолчал и добавил: — Они слились в одно целое, Су Су стала существом бесполым, никакой любви или брачных уз между ними больше не будет, так что это можно считать совместной жизнью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можно? — удивилась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— та еще штучка, собственного мужчину сожрала?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следующий мир? — лениво спросил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чем закончится история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о тех двоих мужчинах, — ровно произнес Главный. — После того как ты исчезла, они вступили в смертный бой с Су Су. В итоге Су Су рассыпалась в прах, а они, потеряв надежду, уничтожили свои первородные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Жо Ли пронзила боль, глаза непроизвольно наполнились слезами. Это чувство было ей неведомо. Неужели у нее появились семь чувств и шесть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поражена. Ей хотелось разобраться в этом ощущении. Главный когда-то говорил, что у нее их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хотела стать человеком, первый шаг — обретение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 она не чувствовала сожаления, но сейчас ее переполняла острая тоска. Она не хотела терять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меня, я сама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Главный откажет. В конце концов, для них этот мир — лишь задание, которое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Главный, как представитель эксплуататорского класса, вполне мог запретить 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ты привяжешься к чему-то еще, я немедленно вытащу тебя силой.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Жо Ли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хватит болтовни, возвращай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окутал ее, и она снова оказалась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Жо Ли исчезла, появилась красная тень — тоже без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что, позволяя ей вернуться, ты сам загоняешь ее в ловушку? Ты правда не против ждать еще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ждал слишком долго, какая разница, — голос Главного внезапно стал беспомощным. — Даже если это лишь крупица силы души, в ней есть ее отражение. В конце концов, я оказался слишком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Жо Ли открыла глаза, вокруг висела густая пыль. Кроме Лю Цинлуаня, стоявшего рядом, она ничего не видела — Сюй Цинцю скрылся в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спросила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Су Су словно обезумела, — нахмурился Лю Цинлуань, глядя на нее. — Твое дыхание только что полностью исчезло, Сюй Цинцю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нахмурилась, вглядываясь в пыльную бурю,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Цинцю!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фигур в пыли замерла, а затем прямиком полетела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поспешно подхватила Сюй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как хорошо, что ты жива! — Сюй Цинцю впервые за долгое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стали липкими — похоже, он потерял немало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шагнул вперед, прикрывая их,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 внезапно обрела огромную силу и демонизировалась.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Демонизировалась? В этом мире демонизироваться может только чистокровный Нань Сюнь. Как она могла... — Сюй Цинцю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Маньхуане она получила какое-то наследство, — предположил Лю Цинлуань. — Вполне вероятно, что она стала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прервала его, голос ее был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 поглотила Нань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вздрогнул Лю Цинлуань. — Если так, то ее сила теперь превосходит возможности любого из нас,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Цинлуань, уводи А-Ли, Су Су питает ко мне чувства, я смогу ее задержать, — Сюй Цинцю поднялся. Его черная мантия развевалась на ветру, придавая ему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бросился в пыль,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потянул Жо Ли за собой, но она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подождете, пока я верну Сюй Цинцю? — подняв голову,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Цинлуань замер, разжал руку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ждите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Жо Ли холодно прищурилась и бросилась прямо в пыль. Через мгновение она нашла Сюй Цинцю, лежащего в луже крови. Су Су и след простыл, но демоническая энергия Нань Сюня ощущалась невероятно мощно. Жо Ли поняла, что дело нечисто, и, опасаясь засады, поспешила вернуть Сюй Цинцю к Лю Цинлуаню.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его Лю Цинлуаню, она поспешно влила в него духовную силу. Сюй Цинцю, открыв глаза, схватил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Су Су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сначала исцелись, — она сжала его руку, успокаивая. 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цель — я. Я отвлеку ее, а вы пока восстановитесь. Через час я приведу ее обратно, и вы сможете нанести решающий удар, — Жо Ли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Су Су — это не просто Су Су... — слова Сюй Цинцю растворились в песке, она их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Лю Цинлуань не успел ее остановить, а Сюй Цинцю не смог. Они переглянулись и решили остаться на месте, надеясь, что на этот раз Жо Ли не обманет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демоническую энергию, Жо Ли наконец нашла Су Су у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на корточках, сжавшись в комок, и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Су!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обернулась. В ее глазах не было злобы, лишь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Ли! — она склонила голову, выглядя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недоумевала. Су Су совсем не похожа на себя. Неужели она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Ли! — Су Су смеялась, но вдруг разрыдалась, и голос ее стал мужским: — Я теперь в облике Су Су, что мне делать? Ты так ненавидишь ее, она такая ужасная,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это точно не Су Су,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Сюнь? — осторожно спросила Жо Ли. Су Су резко посмотрела на нее, в глазах читалась пугливая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Ли, ты помнишь меня? — она неуверенно поднялась и сделала шаг, но остановилась в нескольких шагах от нее. — Ты правда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спокойно ответила Жо Ли. В памяти оригинала Нань Сюнь не был злодеем, и в ее собственной памяти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 юношу в черном, что был заперт на Платформе Наказаний? — голос «Су Су» дрожал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помню, — Жо Ли улыбнулась. — Тогда ты был молод и безрассуден, привел демонов провоцировать секту Юйсюй, но я заперла тебя на Платформе, а потом, не выдержав вида твоих страданий,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действительно ты, — «Су Су» счастливо рассмеялась, но потом лицо ее побледнело. — Ты не ненавидишь меня? Позже я так обращался с тобой ради Су Су! Ты, должно быть, ненавидишь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рассмеялась. Даже если бы она и ненавидела, это не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Сюнь, ты ошибаешься. Я не ненавижу тебя, потому что я — не она, — Жо Ли смотрела, как лицо «Су Су» бледнеет еще сильнее. — Она давно погибла в болотах, а я — лишь блуждающая душа, которую поглотило ее тело. Поэтому я не ненавижу тебя и не имею права ненавидеть. А что до нее... возможно, она тоже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«Су Су» расхохоталась, заливаясь слезами. Зрелище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погибла от моих рук, — «Су Су» безумно смеялась, печаль в ее глазах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опустилась на колени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сжала меч, собираясь нанести удар, но черная энергия, вырвавшаяся из тела Су Су, отшвырнула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выругалась она, сделав несколько кувырков в воздухе. Встав на ноги, она увидела, что Су Су уже поднялась. Ее глаза были пусты, она впилась взглядом в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окончательно демонизировалась.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победить меня, до тебя еще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не раздумывая, бросилась в погоню. Жо Ли рванула к задним горам секты Юйсюй — там у нее было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Демонизированная Су Су двигалась невероятно быстро, несколько раз она едва не перехватила Жо Ли, но та знала местность как свои пять пальцев и чудом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в горах, знакомая аура заставила ее мчаться к логову трех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Ган! Сяо Мин! Сяо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выкрикнула их имена, как из пещеры показались три знакомые головы. Жо Ли припустила еще быстрее и спряталась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случилось? — только успел спросить Сяо Мин, как огненный шар Су Су отшвырнул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подхватила Сяо Мина с опаленным лицом и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Демонизированная Су Су, словно дикий зверь, не страшилась ничего и вышла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ударила! — Жо Ли, не жалея сил, указала на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развивалась стремительно: Жо Ли утешала Сяо Мина, Сяо Ган принес таз с водой, а Сяо Хун, приняв облик Огненного Цилиня, сцепилась с Су Су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победит — древний божественный зверь или демонизированная героиня? Никто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силы обоих истощились, и демоническое состояние Су Су начало угасать. В этот момент из леса выскочил человек и отбросил Сяо Хун. Жо Ли узнала его — это был Унянь, один из двенадцати Владык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Унянь подхватил падающую Су Су, они выглядели как влюбленные, не способные расстаться. Но вдруг Су Су вцепилась зубами в горло Уняня. В мгновение ока он высох,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Она поглотила его! Сяо Хун, отступаем! — Сяо Ган швырнул таз с водой и закричал. Вода из таза целиком вылилась на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поспешно отступила, но все же была ранена духовной энергией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