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слушалось, словно саму душу заперли в непроглядной тьме. Беспомощность и отчаяние сковали движения. Лишь острая боль в груди напоминала Жо Ли, что она еще жива. Где-то на грани слышимости доносились голоса, но разобрать слова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Цинцю, если будешь медлить, личинки в теле Жо Ли устроят настоящий хаос... — Лань Цзин, видя, как краснеет Сюй Цинцю, не удержался от насмешки: — Я ведь прекрасно видел, какими глазами ты на нее смотрел, когда мечтал о ней. Или ты теперь решил прикинуться святошей?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промолчал. Он лишь поднял руку, накладывая на пещеру защитный барьер, а затем, приблизившись, расстегнул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в груди утихла, сознание Жо Ли постепенно прояснилось, но тело по-прежнему ломило от странной, знакомой слабости. Жо Ли резко распахнула глаза. Воздух был пропитан тяжелым, душным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ощущения в теле, этот запах...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Жо Ли села. Ноющая боль в пояснице стала еще ощутимее. Она опустила взгляд и замерла: на кровати рядом лежали двое, и это были не кто иные, как ее младшие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натянув одежду, Жо Ли даже не успела оставить записку. Призвав меч «Во Као», она сбежала из секты Юйсюй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спустя. Секта Юйсюй, Зал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получил письмо от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монстр в Янчжоу уничтожен.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пятнадцать дней пришло новое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 зверь в Куньлуне уничтожен.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Тайсюй читал письма, и на его губах играла легкая улыбка. Он тут же приказал передать весточку двум ученикам, коротавшим дни в одиночестве на пике Пяомяо: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им, что пора готовиться к Собранию Бессмертных. Жо Ли тоже должна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плотно закутавшись в одежды так, что видны были одни глаза, наблюдала за торговым караваном, двигавшимся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за спиной у Жо Ли прячется целая группа людей. Все они выглядели до крайности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они! Появляются каждый год в это время, уже десять лет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забирают ребенка! И никто не знает, куда их увозят!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бессмертная, умоляем,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и так людей мало, если каждый год терять по ребенку, так и вовсе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подняла руку, призывая их к тишине,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Пока я здесь, они больше не заберут ваших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была не из тех, кто отличается великим умом или божественной мощью. Если ей и удавалось так быстро расправляться с нечистью, то лишь благодаря закаленному телу мастера боевых искусств да удаче, которую даровал ей «старший». К тому же, благодаря ее природной невозмутимости, никто даже не подозревал, что она может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Жо Ли приняла облик маленькой девочки в грубой холщовой одежде с двумя пучками волос на голове. Меч «Во Као» она зарыла в песок, магических талисманов при себе не имела, а духовная энергия, казалось, исчезла вместе с изменением облика. Любой другой на ее месте не рискнул бы так поступить. Но Жо Ли могла себе это позволить: у нее оставалась родословная И. Даже без защиты духовной энергии кровь предков служила 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приближался. Жители деревни попрятались по домам, и лишь Жо Ли сидела на камне у въезда в деревню, болтая ногами и с любопытством разглядывая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не исходило призрачной ауры, значит, не духи. Но если не духи, то как они десять лет подряд остаются в одном и том же обличье? Жо Ли подперла подбородок, снедаемая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девочку, люди на верблюдах подъехали к ней. Главарь протянул к ней руку. Жо Ли долго вглядывалась в его пальцы: они казались не человеческими, а скорее деревянными. Она ухватилась за руку — и точно,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усадила Жо Ли на верблюда и, сама взобравшись на животное, повела караван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Жо Ли скрыться из виду, как из укрытий посыпали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даже оружия с собой не взяла, как же она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и без оружия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теперь выглядит как маленькая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бы она не вмешалась, неизвестно, чей ребенок пропал бы следующим. Она в любом случае поступила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будем молиться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шумно обсуждали происходящее, но никто не решился пойти следом, чтобы проверить, что стало с их спасительницей.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лежа на спине верблюда и разглядывая марионетку, находила ситуацию довольно забавной. Она и не знала, что в этом мире остались мастера, владеющие таким искусством. Обязательно нужно будет выяснить, кто стоит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привела ее к участку песков, и прежде чем Жо Ли успела среагировать, поднялся ветер. В одно мгновение ее затянуло в самый центр песчаной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Буря утихла, и перед глазами Жо Ли предстали городские ворота. Здесь не было дневного света, лишь факелы освещали путь. Марионетка исчезла, и Жо Ли осталась одна перед входом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постучала — ворота отворились. Увидев, что скрывалось за ними, Жо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— не удержалась она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выглядел роскошно: величественные здания, оживленные улицы... Вот только от людей, снующих вокруг, не исходило ни капли жизни. Вероятно, все они были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неспешно шла по улице, никто не обращал на нее внимания. Чем спокойнее все выглядело, тем сильнее она чувствовала подвох. Дойдя до высокой башни в центре города, она задрала голову, глядя в бесконечную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порезала палец и, используя кровь как проводник, начертила на земле массив. Крови ушло немного, но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ветер, Крылатая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вспыхнул бирюзовым светом, и появилась длинная тонкая птица. Она расправила крылья, пригибаясь к земле. Жо Ли запрыгнула на нее, уселась поудобнее и хлопнула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Крылатая Птица резко взмыла вверх. Жо Ли едва не соскользнула, вцепившись в шею птицы. Ощущения были как на американских горках. В мгновение ока они достигли вершины башни. Жо Ли спрыгнула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подземный город устроен куда хитрее, чем казалось: странная архитектура была не просто причудой, а частью огромного массива. Если она не ошибалась, это был Массив Обращения Судьбы — тайное искусство древнего племени колдунов Кунтун. Племя было связано с родословной И, но Жо Ли была лишь «рабочей лошадкой» и вряд ли стала бы искать их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секретная техника племени, веками державшегося в стороне от мира, оказалась здесь? Чего добивается тот, кто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раздался позади хриплый голос, словно у человека были разорваны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обернулась и, одарив незнакомца самой невинной улыбкой, ткнула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маске, лица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Жо Ли мило улыбнулась, — пришла убить тебя, так что тебе незачем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выхватила кинжал,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Кинжалом меня не убить, как смешно, — с презрением произнес таинственный незнакомец. Он остался стоять на месте, а из его тела вырвались семь черных нитей, целясь прямо в лицо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отпрыгнула назад, спрыгнув с башни, и Крылатая Птица спикировала вслед за ней. Развернув запястье, Жо Ли полоснула по ладони, разбрызгивая кровь,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кровью призываю твое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падая, Жо Ли смотрела на приближающиеся черные нити, и ее улыбка становилась все шире. Похоже, этот тип не собирается ее отпускать. Ну и отлично, она и не думала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возникла черная тень — на вид мальчишка лет десяти. Жо Ли пролетела сквозь нее и холодно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взять его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злорадно хохоча, схватил семь черных нитей, и они потянули его обратно. Жо Ли падала вместе с птицей, и лишь в последний момент, когда до земли оставались считанные мгновения, птица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прийти в себя, она снова оказалась на вершине башни. Се уже скрутил незнакомца. Жо Ли подошла ближе: маска врага была сбита и куда-то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способности. Раз уж я проиграл,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было покрыто шрамами, и Жо Ли не могла даже представить, как он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Жо Ли стошнило. Неизвестно, от уродливого лица или от недавнего «полета». Все присутствующие тактично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зачем ты использовал запретную технику? Чего ты добиваешься? — вытирая рот, спросила Жо Ли. — Какое отношение ты имеешь к племени Кунтун?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технику Кунтун?! — незнакомец в шоке уставился на нее, словно это было нечто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 Отвечай на вопрос. — Жо Ли хлопнула по птице, та опустилась, и Жо Ли, усевшись на крыло, продолжила: — Эта техника идет против воли Небес. Даже если ты спрячешься под землей, от небесной кары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получить одного человека! — горько усмехнулся он, оседая на пол. — Когда-то я ради нее три года провел в Долине Туманов. С трудом выбрался, а она даже видеть меня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страдалец от любви. Жо Ли не стала его перебивать, давая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она сказала: если я наложу Проклятие Пожирания Души на ту стервозную заклинательницу из Юйсюй, она уйдет со мной из мира культиваторов, и мы станем вольными странниками. Ради этого я предал свое племя. Но в итоге — пустота. Я не могу с этим смириться! Я просто хочу изменить судьбу, чтобы она полюбила меня.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Жо Ли остолбенела. Все оказалось именно так,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Жо Ли с пика Пяомяо секты Юйсюй? А та, кого ты добиваешься — старшая ученица Су Су? А сам ты — У Инин из племени Кунтун? — неловко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знаешь... Да, я проиграл тебе по праву, — У Инин опустил глаза, подавленный. — Никогда бы не подумал, что такая девчонка обладает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Жо Ли сжалось. Дела плохи: если массив У Инина заработает, задание будет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помрачнела. Сначала задание казалось несложным, но чем дальше, тем труднее. Раньше она хотя бы знала, с чего начать, а теперь на нее валятся проблемы одна за другой. Если бы не случайное везение, она бы точно провалилась. А если провал... При мысли о том, как «старший» с черным лицом затащит ее в темную комнату и будет пытать молниями, по спине пробежал холодок. Сейчас главное — выбить эту дурь из головы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не сдаешься?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Сдаюсь? Слишком поздно! Я сразу понял, что с тобой что-то не так, но ты опоздала. Решение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подумала: крестьяне говорили, что пропало десять детей, а для массива нужно двенадцать. Как же решение принято? Неужели они скрыли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я позволил марионетке водить тебя по пустыне так долго? Этого времени хватило, чтобы принести в жертву последних двух детей! — безумно хохотал У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поняла, что дело дрянь. И в тот же миг земля содрогнулась, башня начала рассыпаться. Жо Ли потеряла опору и снова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оттолкнул У Инина и в последний момент схватил 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птица еще не восстановила силы, если сейчас упадем, вы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оттолкнула Се. Она вдруг вспомнила: для завершения массива нужна последняя жертва — плоть и кровь самого создателя. Жертвуя собой, он получит шанс повернуть время вспять. У Инин хочет вернуться в прошлое, чтобы быть с Су Су, даже если ему останется жить всего сто дней, даже если потом он обратится в прах. Если он упадет, массив активируется, и тогда уже ничего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умереть! Се,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закричала изо всех сил. Се нахмурился и спикировал за У Инином. Он поймал его в паре метров от земли, но Жо Ли, пролетавшую мимо, удержать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зажмурилась. Похоже, в этот раз она точно встретится с землей. Но вдруг на поясе появился мягкий меч, замедливший падение. Жесткая земля вспыхнула мягким светом, и из ниоткуда возник пруд. Жо Ли с плеском рухнула в воду, которая смягчила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знакомых голоса. Жо Ли застыла — она меньше всего хотела видеть этих двоих. Но, быстро отбросив эмоции, она выскочила из пруда и бросилась к центру массива. Его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массива не сломать! Как только я умру, он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Жо Ли нанесла удар, и по центру массива пошла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Как ты... Даже мечники стадии Золотого Ядра тратят всю энергию, чтобы оставить лишь царапину, а ты, девчонка, как ты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отвечала,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 Восемьдесят!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криком она наносила новый удар. Трещина росла, пока от последнего удара массив не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Как... — У Инин был в полном замешательстве. Он сидел на земле, глядя, как исчезает подземный город,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и Мэн Цю подбежали к ней, подхватывая под руки, боясь, что она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такая сильная. — Лань Цзин с его прекрасным лицом и умением угождать... Жо Ли на мгновение стало неловко отталкивать его. Мэн Цю молча поправил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Се, наблюдая за ними,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Хозяйка, вы хоть знаете,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была раздражена и истощена, ей не хотелось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 жестокая, каждый раз выбрасываете меня, как только я стану не нужен, — обиженно протянул Се. — Больше не скажу, кто эти двое,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растворился в воздухе. Этот Се был таким же болтливым, как в воспоминаниях, и не казался угрозой. Но Жо Ли все равно чувствовала, что с ним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спросила она,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приказал нам сопровождать вас на Собрание Бессмертных, — ответил Лань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кивнула и хотела вернуть себе прежний облик, но обнаружила, что духовная энергия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Лань Цзин сразу заметил неладное. Даже Мэн Цю обеспокоенно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почему, но я не могу использовать силу... — Жо Ли замолчала. Она чувствовала, что энергия внутри есть, но она не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Инин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нарушил законы Небес, но разве ты, разрушив массив, не сделала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 и посмотрела в небо, словно спрашивая «старшего»: неужели это правда? В этот момент она заметила, что песок с поверхности, лишившись контроля массива, начал засыпать подземный город. Через мгновение он уже доходил ей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уходим! — Лань Цзин подхватил ее на руки, Мэн Цю прокладывал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оглянулась на засыпаемого песком У Инина. Ей стало его жаль. Не стоило ему влюбляться в Су Су, ведь она — цель ее задания. Даже если Небеса прощают такие массивы, Жо 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насильственного разрушения массива Жо Ли осталась в облике четырех-пятилетней девочки. Духовная энергия не слушалась, сил почти не было, даже крупных зверей не призвать. Иными словами, случись что — придется полагаться на защиту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такая милая, — Лань Цзин то гладил ее по руке, то щекотал пятки, доводя Жо Ли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она с гневом отшлепнула его руку, но услышала позади тихий смешок. — Чему ты смеешься?! — она обернулась и сверкнула глазами на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уважения! Просто бесит! Но как бы она ни злилась, в облике ребенка это выглядело не грозно, а как обычный детский каприз. Мэн Цю и Лань Цзин по очереди несли ее в сторону Собрания. Раз уж там будет даос Тайсюй, нужно будет спросить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еще? — Жо Ли, став маленькой, быстро уставала. Не успели они пройти и пары шагов, как она уснула на руках у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ученики ни разу не упомянули ту ночь, и Жо Ли решила сделать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к месту проведения Собрания, даос Тайсюй и остальные члены секты Юйсюй еще не доехали, поэтому они решили остаться в столице Бессмертных. Жо Ли послушно лежала на руках у Лань Цзина, как вдруг почувствовала странный запах.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Демоны!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имеете в виду, что прибыл лидер демонов Нань Сюнь? — Мэн Цю, держа пакет со сладостями,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он. Демоническая аура не его. Недостаточно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Лань Цзин и Мэн Цю снова напряглись, Жо Ли решила, что они испугались, и поспешила успокоить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слабая, это просто мелкий демон, не стоящий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вы можете различать демоническую ауру? — дрожащим голосом спросил Мэн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давно знала, что от Мэн Цю исходит темная энергия, и раз уж он спросил, она решила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рода И, естественно, я чувствую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