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её поглотили, она внезапно осознала: её ученики — вовсе не ученики, а сплошь главные злодеи. Будучи коварной злодейкой, она воочию наблюдала, как главный герой вылавливает из моря героиню, которая оказывается русалкой. Кто бы мог подумать, что однажды эта самая русалка прижмет её к земле и с довольной улыбкой прошепчет: «Сестрица, давай будем вместе»… Ну и как после такого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туман клубился вокруг. Жо Ли открыла глаза — вокруг не было ничего, зато в ушах зазвучал знакомый холодный голос:</w:t>
      </w:r>
    </w:p>
    <w:p w:rsidR="00BB20FC" w:rsidRPr="00357A74" w:rsidRDefault="00357A74" w:rsidP="00BB20FC">
      <w:pPr>
        <w:jc w:val="left"/>
        <w:rPr>
          <w:sz w:val="28"/>
          <w:lang w:val="en-US"/>
        </w:rPr>
      </w:pPr>
      <w:r w:rsidRPr="00357A74">
        <w:rPr>
          <w:sz w:val="28"/>
          <w:lang w:val="en-US"/>
        </w:rPr>
        <w:t>— Раз проснулась, приступай к следующему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нахмурилась, выражая явное недовольство:</w:t>
      </w:r>
    </w:p>
    <w:p w:rsidR="00BB20FC" w:rsidRPr="00357A74" w:rsidRDefault="00357A74" w:rsidP="00BB20FC">
      <w:pPr>
        <w:jc w:val="left"/>
        <w:rPr>
          <w:sz w:val="28"/>
          <w:lang w:val="en-US"/>
        </w:rPr>
      </w:pPr>
      <w:r w:rsidRPr="00357A74">
        <w:rPr>
          <w:sz w:val="28"/>
          <w:lang w:val="en-US"/>
        </w:rPr>
        <w:t>— Босс, неужели я не могу отдохнуть хотя бы день? Сколько миров я уже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что жаловаться бесполезно, но ничего не могла с собой поделать. А ведь винить её было не в чем. С самого момента обретения сознания она следовала за Боссом через три тысячи миров, собирая заслуги. Эти так называемые заслуги были лишь тем, чего желал Небесный Путь; если удавалось помочь в выполнении его задач, заслуг становилось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пролетело около сотни миров. Жо Ли давно устала, но вынуждена была продолжать. Пока Босс не даст отмашку, она не смела остановиться. Она до сих пор помнила, как однажды взбунтовалась, и Босс приказал небесным громам бить её несколько десятилетий подряд — каждый день она корчилась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силы жаловаться, значит, есть силы и собирать заслуги.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широко открыла глаза, собираясь возразить, но вокруг закружился ураган, и в мгновение ока она исчезла в белом тумане. Этот Босс — настоящий трудоголик! Пусть бесится, сколько хочет. Вот соберет она достаточно заслуг и станет настоящим человеком — тогда-то она посмотрит, как он будет беситься!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Жо Ли вернулось сознание, она сразу почувствовала неладное. Всё её тело словно было плотно обернуто чем-то непонятным, и как бы она ни вырывалась, выбраться не удавалось. Где это она? Жо Ли успокоилась, и в её памяти всплыл сюжет всей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нынешнее тело — прямая ученица Даоса Сяньюня из секты Юйсюй. Талант и уровень совершенствования — на высоте, но есть две проблемы. Во-первых, у неё слишком много любовных драм. Несмотря на то что она всем сердцем стремилась к Дао, её красота была губительной, а холодный характер, подобный цветку на вершине горы, лишь разжигал в мужчинах собственническое желание. Жо Ли в отчаянии пересчитала своих поклонников: падший бессмертный Сюй Цинцю, молодой господин небесной обители Куньлунь Лю Цинлуань… Все как на подбор — сплошная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задание на этот раз было простым: помочь главным героям этого мира соединиться и вместе достичь вершины жизни. Ещё больше повезло в том, что в списке её нежелательных поклонников не было главного героя. Но это задание, на первый взгляд лёгкое, на деле было весьма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великий демон Нань Сюнь, безжалостный убийца, обладающий демонической натурой, готовой в любой момент выйти из-под контроля. Главная героиня — старшая ученица секты Юйсюй Су Су, добрая и отзывчивая девушка, которая, несмотря на следование Пути Бесчувствия, была мягким человеком. Правда, эта мягкость никак не распространялась на Жо Ли. Оригинал и Су Су враждовали, и распутывать их обиды можно было бы днями и ночами. В конечном счете, всё сводилось к одному — к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резко открыла глаза, и мощный выброс духовной энергии подбросил её в небо. В то же самое время за тысячи ли отсюда в секте Юйсюй поднялся переполох. Погасшая было лампа души внезапно вновь зажглась, и пламя из красного постепенно сменилось на зловещее зелёное. Это до смерти напугало учеников, охранявших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зовите Даоса Тайсюя!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Тайсюй примчался в спешке. Он долго и пристально смотрел на лампу с зелёным пламенем. Лишь когда огонь стал ровным, он взмахнул опахалом и подошёл ближе. На лампе отчётливо значилось имя: Жо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воля Небес, против неё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Тайсюй взял лампу в руки и громко обратился к подоспевшей Су Су:</w:t>
      </w:r>
    </w:p>
    <w:p w:rsidR="00BB20FC" w:rsidRPr="00357A74" w:rsidRDefault="00357A74" w:rsidP="00BB20FC">
      <w:pPr>
        <w:jc w:val="left"/>
        <w:rPr>
          <w:sz w:val="28"/>
          <w:lang w:val="en-US"/>
        </w:rPr>
      </w:pPr>
      <w:r w:rsidRPr="00357A74">
        <w:rPr>
          <w:sz w:val="28"/>
          <w:lang w:val="en-US"/>
        </w:rPr>
        <w:t>— Надеюсь, в этот раз ты не станешь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помрачнела. Она не сводила глаз с лампы в руках Даоса Тайсюя и прошипела сквозь зубы:</w:t>
      </w:r>
    </w:p>
    <w:p w:rsidR="00BB20FC" w:rsidRPr="00357A74" w:rsidRDefault="00357A74" w:rsidP="00BB20FC">
      <w:pPr>
        <w:jc w:val="left"/>
        <w:rPr>
          <w:sz w:val="28"/>
          <w:lang w:val="en-US"/>
        </w:rPr>
      </w:pPr>
      <w:r w:rsidRPr="00357A74">
        <w:rPr>
          <w:sz w:val="28"/>
          <w:lang w:val="en-US"/>
        </w:rPr>
        <w:t>— Ученица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посмотрела вниз и поняла, что застряла в болоте. Да чтоб тебя! Кому она перешла дорогу? Кто посмел бросить её в трясину? Если бы она не очнулась, то, скорее всего, сгинула бы здесь без следа. Это место небезопасно, нужно как можно скорее возвращаться в секту Юйсюй. Жо Ли всплыла на поверхность, глубоко вдохнула и заорала:</w:t>
      </w:r>
    </w:p>
    <w:p w:rsidR="00BB20FC" w:rsidRPr="00357A74" w:rsidRDefault="00357A74" w:rsidP="00BB20FC">
      <w:pPr>
        <w:jc w:val="left"/>
        <w:rPr>
          <w:sz w:val="28"/>
          <w:lang w:val="en-US"/>
        </w:rPr>
      </w:pPr>
      <w:r w:rsidRPr="00357A74">
        <w:rPr>
          <w:sz w:val="28"/>
          <w:lang w:val="en-US"/>
        </w:rPr>
        <w:t>— Во 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гор Мира Демонов сверкнул чёрный свет, сокрушая несколько печатей, и устремился в мир людей. Этот свет был не чем иным, как давно исчезнувшим мечом — Во Као. Меч прорвал барьер и полетел прямо к Жо Ли. Увидев летящую навстречу чёрную ауру, Жо Ли выдохнула с облегчением: хорошо, что этот меч помнит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Оседлав клинок, Жо Ли покачиваясь полетела в сторону секты Юйсюй, даже не заметив, что позади неё появилась ещё одна фигура. Человек в чёрном халате с красивыми, нечеловеческими чертами лица. Между его бровей едва проступала демоническая аура — это был падший бессмертный, Даос Сюйван, Сюй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сидела на мече, прокручивая в голове все свои стычки с Су Су, и лишь тяжело вздыхала: нелегка жизнь! Она надеялась на братскую любовь и гармонию в секте, но теперь это казалось невозможным. Возможно, даже падение в болото было как-то связано с Су Су — в воспоминаниях оригинала последним, что она видела, был белый подол платья с вышитыми серебром лотосами. Такое вульгарное платье во всём Мире Бессмертных было только у одной особы — у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вздохнула. Цель её задания ненавидела оригинал всей душой, и она понятия не имела, с чего начать. Путь был свободен, что немного настораживало. Когда она неспешно добралась до подножия горы секты Юйсюй, то увидела огромную толпу. Впереди всех стоял старик с белой бородой — глава секты Юйсюй, Даос Тайсюй.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спрыгнула с меча. Она планировала приземлиться эффектно, но грязь под ногами превратилась в корку, и при приземлении она подвернула ногу, с глухим звуком рухнув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таких почестей, — улыбнулся Даос Тайсюй. Он хотел помочь ей подняться, но, приблизившись, замер на месте: — Ты… лучше сначала иди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не понимая, в чём дело, поклонилась главе и поспешно удалилась. Она долго бродила по секте, пока не нашла горный источник. Раньше их было много, но теперь осталось всего несколько. Жо Ли нашла самый уединённый и прыгнула в воду. Только тогда она поняла, что Даос Тайсюй был прав: всё её тело было покрыто кусками чёрной грязи, а запах был просто удушающим.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отмылась, вода в источнике стала мутной. Жо Ли покраснела и применила Заклинание Чистой Воды, чтобы хоть немного её очистить. Вернувшись в свою пещеру, она собиралась прибраться и выспаться, но снова появился Даос Тайсюй.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Жо Ли послушно встала в стороне. Таос Тайсюй улыбнулся и взмахнул опахалом — пещера мгновенно стала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высокий уровень совершенствования — это всё-таки круто. Жо Ли молча завидовала, сохраняя на лице послушное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лишь вернуть тебе старую вещь, — Даос Тайсюй достал винную тыкву. — Здесь я приготовил воду из Духовного источника. Ты совершенствуешь тело, и духовной энергии тебе хватает, но мир переменчив. Если силы истощатся, эта вода поможет их восстановить. Ты не пропадёшь.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Тыква выглядела до боли знакомой. Присмотревшись, Жо Ли поняла, что это вещь Даоса Сяньюня.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глава! — Жо Ли взяла тыкву. Её лицо почти не изменилось, что слегка озадачило Даоса Тайсюя.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помнишь Сяньюня?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забыть своего учителя? — Жо Ли приподняла бровь. — Кстати, мне нужно навестить его могилу. Не знаю, приходил ли кто-нибудь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Даосе Сяньюне в памяти оригинала осталось немного, лишь пара историй о том, как он «подставлял» ученицу. Но Жо Ли понимала: для оригинала он был идеалом, жаль только, что персонажем второго плана. После смерти Сяньюня оригинал закрыла своё сердце для мирских чувств и полностью посвятила себя пути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Тайсюй замер, положил руку на лоб Жо Ли и беспомощно улыбнулся:</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не стала расспрашивать и проводила его взглядом. Наверное, таков мир сильных мира сего: их поступки часто остаются загадкой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главы Жо Ли отправилась на самую дальнюю вершину секты — Пик Забвения, где хоронили членов секты. Она долго искала и наконец нашла могильный камень Даоса Сяньюня. Но он отличался от остальных. Обычно могилы тех, кто стремился к Дао, были окутаны остатками духовной энергии, но здесь не было ничего. Неужели её учитель был настолько слаб, что даже не оставил после себя следа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покачала головой, убрала сорняки с надгробия и молча посочувствовала Сяньюню.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пока Жо Ли прилежно убирала сорняки, перед Даосом Тайсюем появился Сюй Цинцю, ставший демоническим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его голос звучал холодно, а вокруг бровей клубилась демоническая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ты стал падшим бессмертным, я больше не твой учитель, — бесстрастно ответил Даос Тайсюй. — Ты пришёл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Цинцю опустил глаза. — Ученик не может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Тайсюй беспомощно вздохнул:</w:t>
      </w:r>
    </w:p>
    <w:p w:rsidR="00BB20FC" w:rsidRPr="00357A74" w:rsidRDefault="00357A74" w:rsidP="00BB20FC">
      <w:pPr>
        <w:jc w:val="left"/>
        <w:rPr>
          <w:sz w:val="28"/>
          <w:lang w:val="en-US"/>
        </w:rPr>
      </w:pPr>
      <w:r w:rsidRPr="00357A74">
        <w:rPr>
          <w:sz w:val="28"/>
          <w:lang w:val="en-US"/>
        </w:rPr>
        <w:t>— Всё в итоге станет прахом. Делай что хочешь,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убью Су Су, я буду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Цинцю поблагодарил его и удалился. Даос Тайсюй лишь продолжал вздыхать — судьба любит играть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могилой, Жо Ли вернулась в пещеру и ушла в затворничество на несколько дней. За это время она во всём разобралась. Оригинал обладала талантом и Родословной И, позволявшей призывать все живые существа. С таким даром и «золотой рыбкой» в придачу она была честным человеком — даже место старшей ученицы уступила Су Су, признав своё поражение. Жо Ли чувствовала лёгкое раздражение от такой святости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своей доброты оригинал десять лет провела в болоте, куда её загнала Су Су, и уровень совершенствования застыл на месте. Жо Ли сжала кулаки. Это мир совершенствования — даже с великим талантом, за эти десять лет Су Су наверняка ушла далеко вперёд. Если та заявится сейчас, Жо Ли может не справиться, даже имея Золотое Ядро Великого Совершенства. Что ж,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помахивая мечом Во Као, вышла из пещеры и увидела Даоса Тайсюя, который с добродушной улыбкой ждал её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воодушевление, что насторожило Жо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главы, я смотрю, много свободного времени! — Жо Ли неловко усмехнулась. Даос Тайсюй вечно пытался втянуть её в какую-нибудь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просто пришло время принимать новых учеников. Хотел попросить тебя присмотреть себе кого-нибудь, — улыбнулся он. — Жизнь в совершенствовании скучна, новый ученик добавит красок. К тому же ты следуешь Пути Свободного Странствия, тебе нужно прочувствовать многое, чего ты ещё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красиво, но Жо Ли хотела отказаться. Она здесь лишь ради задания, а не для того, чтобы нянчиться с учениками. Даос Тайсюй усмехнулся:</w:t>
      </w:r>
    </w:p>
    <w:p w:rsidR="00BB20FC" w:rsidRPr="00357A74" w:rsidRDefault="00357A74" w:rsidP="00BB20FC">
      <w:pPr>
        <w:jc w:val="left"/>
        <w:rPr>
          <w:sz w:val="28"/>
          <w:lang w:val="en-US"/>
        </w:rPr>
      </w:pPr>
      <w:r w:rsidRPr="00357A74">
        <w:rPr>
          <w:sz w:val="28"/>
          <w:lang w:val="en-US"/>
        </w:rPr>
        <w:t>— У твоего поколения уже есть ученики, негоже тебе, младшей сестре, отставать. Если сама не выберешь, я назначу нескольких,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это был не вопрос, а приказ. Причём «нескольких»! Даже один был бы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улыбнулась:</w:t>
      </w:r>
    </w:p>
    <w:p w:rsidR="00BB20FC" w:rsidRPr="00357A74" w:rsidRDefault="00357A74" w:rsidP="00BB20FC">
      <w:pPr>
        <w:jc w:val="left"/>
        <w:rPr>
          <w:sz w:val="28"/>
          <w:lang w:val="en-US"/>
        </w:rPr>
      </w:pPr>
      <w:r w:rsidRPr="00357A74">
        <w:rPr>
          <w:sz w:val="28"/>
          <w:lang w:val="en-US"/>
        </w:rPr>
        <w:t>— Глава, как скажете,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улыбку, Даос Тайсюй словно выдохнул. Он взмахнул опахалом:</w:t>
      </w:r>
    </w:p>
    <w:p w:rsidR="00BB20FC" w:rsidRPr="00357A74" w:rsidRDefault="00357A74" w:rsidP="00BB20FC">
      <w:pPr>
        <w:jc w:val="left"/>
        <w:rPr>
          <w:sz w:val="28"/>
          <w:lang w:val="en-US"/>
        </w:rPr>
      </w:pPr>
      <w:r w:rsidRPr="00357A74">
        <w:rPr>
          <w:sz w:val="28"/>
          <w:lang w:val="en-US"/>
        </w:rPr>
        <w:t>— Тогда пошли,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w:t>
      </w:r>
    </w:p>
    <w:p w:rsidR="00BB20FC" w:rsidRPr="00357A74" w:rsidRDefault="00357A74" w:rsidP="00BB20FC">
      <w:pPr>
        <w:jc w:val="left"/>
        <w:rPr>
          <w:sz w:val="28"/>
          <w:lang w:val="en-US"/>
        </w:rPr>
      </w:pPr>
      <w:r w:rsidRPr="00357A74">
        <w:rPr>
          <w:sz w:val="28"/>
          <w:lang w:val="en-US"/>
        </w:rPr>
        <w:t>Хорошо же он загнал её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последовала за ним к передним горам. Даос Тайсюй оберегал её так, будто боялся, что она сбежит. Оказавшись на месте, Жо Ли остолбенела. Кто-нибудь, объясните ей, что это за чёрная масса людей внизу! Почему их так много? Неужели сейчас так много детей с задатками к бессмертию? Неудивительно, что её заставляют взять ученика — наставников катастрофически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окинула взглядом толпу и увидела Су Су. Та смотрела на неё с нескрываемой злобой, казалось, ещё секунда — и она выхватит свой Меч Снежных Хлопьев.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 Су демонстративно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равнодушно перевела взгляд на потенциальных учеников. Ну и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младшая сестра ещё не выбрала, может, она первой выберет ученика? — из толпы вышел мужчина в синем. Жо Ли вспомнила, что это Лу Те, верный пёс Су Су и второй ученик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доброта? Жо Ли в мыслях усмехнулась, а внешне осталась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вон того, того и того, — она указала на нескольких учеников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младшая сестра, этих я уже выбрал, — сказал мужчина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указала на других, но тут же отозвался другой ученик, заявив, что они уже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выберешь других? — улыбнулся Лу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посмотрела на Су Су, которая едва сдерживала торжествующую улыбку. Всё было ясно как день — это была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Жо Ли махнула рукой. Она и не собиралась брать учеников. Тем более в компании Су Су — от этих подхалимов добра не жди. — Глава, похоже, у меня нет судьбы наставника.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Тайсюй вздохнул:</w:t>
      </w:r>
    </w:p>
    <w:p w:rsidR="00BB20FC" w:rsidRPr="00357A74" w:rsidRDefault="00357A74" w:rsidP="00BB20FC">
      <w:pPr>
        <w:jc w:val="left"/>
        <w:rPr>
          <w:sz w:val="28"/>
          <w:lang w:val="en-US"/>
        </w:rPr>
      </w:pPr>
      <w:r w:rsidRPr="00357A74">
        <w:rPr>
          <w:sz w:val="28"/>
          <w:lang w:val="en-US"/>
        </w:rPr>
        <w:t>— Посмотри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Жо Ли была в замешательстве. Если бы не репутация Даоса Тайсюя как мудрого наставника, она бы решила, что здесь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спросить, но тут раздался голос Су Су:</w:t>
      </w:r>
    </w:p>
    <w:p w:rsidR="00BB20FC" w:rsidRPr="00357A74" w:rsidRDefault="00357A74" w:rsidP="00BB20FC">
      <w:pPr>
        <w:jc w:val="left"/>
        <w:rPr>
          <w:sz w:val="28"/>
          <w:lang w:val="en-US"/>
        </w:rPr>
      </w:pPr>
      <w:r w:rsidRPr="00357A74">
        <w:rPr>
          <w:sz w:val="28"/>
          <w:lang w:val="en-US"/>
        </w:rPr>
        <w:t>— Младшая сестра, твой уровень низок. Взять ученика легко, а вот научить чему-то — нет. Глава, не усложняйте жизнь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Су Су было пропитано ядом. Услышав её, остальные подхалимы тоже начали поддакивать:</w:t>
      </w:r>
    </w:p>
    <w:p w:rsidR="00BB20FC" w:rsidRPr="00357A74" w:rsidRDefault="00357A74" w:rsidP="00BB20FC">
      <w:pPr>
        <w:jc w:val="left"/>
        <w:rPr>
          <w:sz w:val="28"/>
          <w:lang w:val="en-US"/>
        </w:rPr>
      </w:pPr>
      <w:r w:rsidRPr="00357A74">
        <w:rPr>
          <w:sz w:val="28"/>
          <w:lang w:val="en-US"/>
        </w:rPr>
        <w:t>— Младшая сестра, у тебя только Золотое Ядро, а у нашего поколения у всех уже Зарождающаяся Душа.</w:t>
      </w:r>
    </w:p>
    <w:p w:rsidR="00BB20FC" w:rsidRPr="00357A74" w:rsidRDefault="00357A74" w:rsidP="00BB20FC">
      <w:pPr>
        <w:jc w:val="left"/>
        <w:rPr>
          <w:sz w:val="28"/>
          <w:lang w:val="en-US"/>
        </w:rPr>
      </w:pPr>
      <w:r w:rsidRPr="00357A74">
        <w:rPr>
          <w:sz w:val="28"/>
          <w:lang w:val="en-US"/>
        </w:rPr>
        <w:t>— Хоть раньше у тебя и был талант, на этом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молча смотрела на них, с трудом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минуту назад Жо Ли радовалась, что не нашла ученика, то теперь она твёрдо решила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глава настаивает, я посмотрю ещё раз, — она вернулась и обвела взглядом опустивших головы новичков. — Кто хочет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Су Су торжествовала, но тут среди учеников поднял руку худенький мальчик:</w:t>
      </w:r>
    </w:p>
    <w:p w:rsidR="00BB20FC" w:rsidRPr="00357A74" w:rsidRDefault="00357A74" w:rsidP="00BB20FC">
      <w:pPr>
        <w:jc w:val="left"/>
        <w:rPr>
          <w:sz w:val="28"/>
          <w:lang w:val="en-US"/>
        </w:rPr>
      </w:pPr>
      <w:r w:rsidRPr="00357A74">
        <w:rPr>
          <w:sz w:val="28"/>
          <w:lang w:val="en-US"/>
        </w:rPr>
        <w:t>— Я…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лезет на рожон, Су Су нахмурилась и прикрикнула:</w:t>
      </w:r>
    </w:p>
    <w:p w:rsidR="00BB20FC" w:rsidRPr="00357A74" w:rsidRDefault="00357A74" w:rsidP="00BB20FC">
      <w:pPr>
        <w:jc w:val="left"/>
        <w:rPr>
          <w:sz w:val="28"/>
          <w:lang w:val="en-US"/>
        </w:rPr>
      </w:pPr>
      <w:r w:rsidRPr="00357A74">
        <w:rPr>
          <w:sz w:val="28"/>
          <w:lang w:val="en-US"/>
        </w:rPr>
        <w:t>— Ты хоть знаешь, что у неё самый низкий уровень? Кроме красоты, у неё нет никаких достоинств! Если пойдешь к ней, всю жизнь будешь прозябать в безвестности! Ты хочешь погубить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не теряя самообладания, улыбнулась:</w:t>
      </w:r>
    </w:p>
    <w:p w:rsidR="00BB20FC" w:rsidRPr="00357A74" w:rsidRDefault="00357A74" w:rsidP="00BB20FC">
      <w:pPr>
        <w:jc w:val="left"/>
        <w:rPr>
          <w:sz w:val="28"/>
          <w:lang w:val="en-US"/>
        </w:rPr>
      </w:pPr>
      <w:r w:rsidRPr="00357A74">
        <w:rPr>
          <w:sz w:val="28"/>
          <w:lang w:val="en-US"/>
        </w:rPr>
        <w:t>— Старшая сестра права, кроме красоты, у меня действительно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отвела взгляд от Су Су и кокетливо коснулась своей кожи, улыбнувшись так, что у всех перехватило дыхание. Мальчик покраснел и опустил голову ещё ниже. Люди в секте Юйсюй, никогда не видевшие Жо Ли такой,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Жо Ли неловко кашлянула, возвращая себе прежний холодный вид. Как она могла забыть, что оригинал была «ледяной красавицей»? — Со мной ты, возможно, всю жизнь будешь прозябать в безвестности. Всё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повторила слова Су Су. Если уж она берет ученика, то должна быть с ним честна. Если мальчик передумает — это не будет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мальчик поднял голову. У него на лбу была красная точка, а в глазах светилась такая решимость, что Жо Ли не смогла сказать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хочешь, чего стоишь? Кланяйся учителю! — внезапно подал голос Лу Те, который до этого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взглянула на него. Ей показалось, что в нём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благодарит учителя! — мальчик опустился на колени так быстро, словно боялся, что Жо Ли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вздохнула и под взглядами толпы помогла ему подняться. Когда всё закончилось, к ним подбежал ученик:</w:t>
      </w:r>
    </w:p>
    <w:p w:rsidR="00BB20FC" w:rsidRPr="00357A74" w:rsidRDefault="00357A74" w:rsidP="00BB20FC">
      <w:pPr>
        <w:jc w:val="left"/>
        <w:rPr>
          <w:sz w:val="28"/>
          <w:lang w:val="en-US"/>
        </w:rPr>
      </w:pPr>
      <w:r w:rsidRPr="00357A74">
        <w:rPr>
          <w:sz w:val="28"/>
          <w:lang w:val="en-US"/>
        </w:rPr>
        <w:t>— Глава! Там мальчик настаивает на том, чтобы подняться по трём тысячам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Тайсюй улыбнулся:</w:t>
      </w:r>
    </w:p>
    <w:p w:rsidR="00BB20FC" w:rsidRPr="00357A74" w:rsidRDefault="00357A74" w:rsidP="00BB20FC">
      <w:pPr>
        <w:jc w:val="left"/>
        <w:rPr>
          <w:sz w:val="28"/>
          <w:lang w:val="en-US"/>
        </w:rPr>
      </w:pPr>
      <w:r w:rsidRPr="00357A74">
        <w:rPr>
          <w:sz w:val="28"/>
          <w:lang w:val="en-US"/>
        </w:rPr>
        <w:t>— Пусть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ученик хотел возразить, но глава прервал его:</w:t>
      </w:r>
    </w:p>
    <w:p w:rsidR="00BB20FC" w:rsidRPr="00357A74" w:rsidRDefault="00357A74" w:rsidP="00BB20FC">
      <w:pPr>
        <w:jc w:val="left"/>
        <w:rPr>
          <w:sz w:val="28"/>
          <w:lang w:val="en-US"/>
        </w:rPr>
      </w:pPr>
      <w:r w:rsidRPr="00357A74">
        <w:rPr>
          <w:sz w:val="28"/>
          <w:lang w:val="en-US"/>
        </w:rPr>
        <w:t>— Если у него есть искреннее желание вступить в секту, пусть докажет это. В конце концов, твоя сестра Жо Ли тоже поднималась по этим трём тысячам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хотела остаться и посмотреть, кто этот безумец, но фраза Даоса Тайсюя снова привлекла к ней внимание. Лицо Жо Ли помрачнело. Она призвала Во Као, подхватила маленького ученика и улетела. Она не хотела быть в центре внимания, иначе Су Су точно лопнет от злости. А если та умрёт, как она выполнит задание? Главная героиня в силе, лучше ей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детский голос вернул её к реальности. Она посмотрела вниз и увидела, что лицо маленького ученика побледнело от холода. Она поспешно сложила пальцы в заклинание, создав барьер вокруг мальчика, чтобы оградить его от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учитель забыла, тебе стоило сказать раньше, — с виной произнесла Жо Ли, глядя на мальчика, который прижался к её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духовными корнями он был лишь немногим сильнее обычного человека, а сейчас — всего лишь ребёнок. Как он мог выдержать такой холод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холодно, — мальчик, словно ластясь, уткнулся лицом в её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http://bllate.org/book/21616/2229689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