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полон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Ифань поджал губы. Выковыряв кристаллическое ядро из головы поверженного зомби, он с мрачным видом обернулся к человеку, который невозмутимо жевал сушеную рыбку: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помог,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невинно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не могу помочь, у меня ведь нет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вчерашний удар! Откуда он взялся?! — Линь Ифань отшвырнул очередного мертвеца и, заметив, что остальные зомби обходят Гу Цяньсу стороной, с досадой выкрикнул: — Ты же видишь, они тебя даже не трогают!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врожденная особенность, — небрежно бросил Гу Цяньсу, продолжая жевать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Ифань дернул щекой, фыркнул и отвернулся, сосредоточившись на битве — он решил больше не тратить на этого наглеца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искоса взглянул на него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рыбка все-таки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Р-р-а-а!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шестого уровня! — Линь Ифань остолбенел, глядя в серые глаза твари. Кто бы мог подумать, что в такой дыре найдется настолько сильный противник? Какая же у них невероятная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Ифаня оттеснили назад. Почувствовав за спиной чье-то присутствие, он обернулся и, увидев перед собой разверстую пасть, понял —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Раздался глухой удар, перед глазами Линь Ифаня мелькнула белая вспышка. Юноша, стоявший рядом, взмахнул палкой и одним движением пробил голову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стряхнул с оружия кровь и с полуулыбкой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поднажать.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Ифань промолчал. Он лишь бросил на Гу Цяньсу сложный взгляд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Линь Ифаня в сторону, Гу Цяньсу уперся железной палкой в ладонь зомби, без видимых усилий сдерживая его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шестого уровня уже обладали зачатками интеллекта. Поняв, что в лоб победить не удастся, тварь хитро прищурила серые глаза и, взмахнув свободной рукой, попыталась ударить Гу Цяньсу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Гу Цяньсу отбил удар ногой, склонил голову набок и с усмешкой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сообразительный!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взгляд Гу Цяньсу похолодел. Он подался вперед, заставляя зомби 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Р-р-а! Почувствовав, что их вожак в опасности, остальные мертвецы, не обращая внимания на остальных, бросились к Гу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Юй, увидев это, помрачнел и рванулся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Гу Цяньсу обернулся, не ослабляя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отвлекся, и зомби воспользовался моментом, метя острыми когтями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Фу Юй в ужасе расширил глаза. Из его пальцев вырвались разряды молнии, ударив в зомби. Увидев, что тварь замерла, Фу Юй, стиснув зубы, подскочил к Гу Цяньсу, подхватил его и вынес из зоны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там стоял, когда было так опасно?! — Фу Юй был вне себя от ярости, но в его окрике отчетливо слышалось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не переживай, — усмехнулся Гу Цяньсу, выбираясь из его объятий и похлопывая Фу Юя по плечу. — Они не представляют для меня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посмотрел на него с недоверием. Гу Цяньсу лишь вздохнул и выпустил сдерживаемую до этого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отчетливо увидел, как вокруг юноши запульсировало белое сияние, распространяясь волнами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послышались предсмертные вопли: даже зомби шестого уровня не смог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этого света тело твари начало распадаться на глазах, превращаясь в серый пепел, начиная с самых ступней.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Юй, впервые видевший нечто подобное, нахмурился. Его голос прозвучал глухо и с ноткой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восстановился?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бросил на него быстрый взгляд, улыбнулся, легонько ткнул Фу Юя в плечо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любом случае,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замер, глядя на сияющую улыбку Гу Цяньсу. Он потер нос, а кончики его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http://bllate.org/book/21615/2229501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