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юноша был слишком изящен, поэтому, едва появившись, он сразу же приковал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Ифань первым пришел в себя. Указав на Гу Цяньсу,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немного подумал,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член отряда, его зовут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имя, — пробормотал Линь Ифань, бросив взгляд на Гу Цяньсу. Однако раз уж Фу Юй сказал, что он член отряда, значит, теперь он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Фу Юй махнул рукой, видя, что время уже позднее, и группа покинула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через которые они проходили, были сплошь руинами. Повсюду валялись останки и кости, а воздух был пропитан запахом крови. Гу Цяньсу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здесь были не только они — встречались и другие отряды, и люди с иных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здесь, — Фу Юй достал карту и указал на обведенное место. — Там лаборатория, возможно, внутри есть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там есть? — спросил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Фу Юй поджал губы и с нечитаемым выражением посмотрел на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прекрасно понял, что имел в виду Фу Юй. Он усмехнулся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 мной все будет в порядке. Лучше следите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Фу Юя ушла, Гу Цяньсу перестал улыбаться. Он посмотрел на обветшалое здание лаборатории, беззаботно усмехнулся, закатал рукава и сказал Сяо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дай мне координаты местоположения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Вы что-то задумали? — Сяо У вывел экран с координатами прямо перед Гу Цяньсу. Им не стоило волноваться, ведь системный интерфейс был невидим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хочу покрасоваться, — Гу Цяньсу изогнул губы в улыбке и, глядя на перемещающуюся красную точку на экране, неспешно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лаборатории в темных углах разрослись мутировавшие лианы, а их острые шипы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оказалась огромной. Они миновали уже несколько туннелей, но до центра так и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развилки они столкнулись с другим отрядом. Увидев Фу Юя, Бай Юэлин ничуть не удивилась: в конце концов, не было причин, по которым Фу Юй мог бы отказаться от такого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встретились, давайте объединимся, так будет проще прикрывать друг друга, — лидер другого отряда, мужчина примерно одного возраста с Фу Юем, указал вперед. — Мы уже проверили этот участок, когда пришли, там ничего нет. Осталось только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оружие и заходите вместе со мной, — кивнул Фу Юй и отдал распоряжение своему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Цяньсу, следовавший за ними по пятам, увидев, как их спины скрылись из виду, подобрал с пола какой-то железный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Сяо У, твой Бог Войны идет устраивать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Бай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Фу Юя уже добралась до так называемого исследовательского центра, но увиденное там заставило 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стояли лабораторные колбы, а в них находились самые разные уродливые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страшнее — если подойти ближе, можно было заметить, что эти существа дышат.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несколько скелетов в истлевшей одежде — очевидно, это были бывшие сотрудники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 они могли так поступить? — девушка с красными волосами из отряда Фу Юя задрожала, в ее глазах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в этих колбах люди. Живые люди, которых схватили и превратили в подопытных с такой дьявольской жестокостью!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неудачные эксперименты, — глядя на Цзи Вэй, ту самую девушку с красными волосами, невозмутимо произнесла Бай Юэлин. Однако рука, сжатая в кулак, выдавала ее — на самом деле она была далеко не так спокойна, как пыталась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