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Цяньсу тихо лежал в стороне, наблюдая за тем, как в углу отдыхают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парня, который вечно твердил о мясе, звали Линь Ифань, он обладал способностями огненной стихии. Рядом с ним сидела девушка, чья стихия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вздохнул и снова перевел взгляд на Фу Юя. Он никогда не думал, что вот так случайно столкнется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опасностью быть разоблаченным в любую минуту, Гу Цяньсу подумал, что быть животным — это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Фу Юй обнаружит вас раньше времени, он заберет вас для экспериментов, — по-доброму напомнил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Гу Цяньсу, но, придя в себя, обнаружил, что его уже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будешь? — Фу Юй прищурился, покачивая в руке сырую рыбу,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посмотрел на рыбу, потом на Линь Ифаня, и его взгляд мгновенно стал свирепым. Заметив выражение мордочки Гу Цяньсу, Линь Ифань судорожно дернул уголком рта и поспешно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посмотрел на оскалившегося Гу Цяньсу у себя на руках, потом на рыбу и тихо рассмеялся, легонько постучав того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всех мутировавших зверей или зомби был такой интеллект, как у тебя, мы бы в будущем остались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подала голос девушка, поднимаясь на ноги и оглядываясь по сторонам. — Утром здесь было полно зомби, а сейчас —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прислушалась: где-то вдалеке слышалось приглушенное рычание, но самих тварей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замер, задумчиво постукивая пальцами по кошачьей голове. Гу Цяньсу поднял взгляд и тут же наткнулся на изучающий взор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раскрыл? Сердце Гу Цяньсу пропустило удар. Он оскалился на Фу Юя, но тут же отвел голову и поспешно спрятал свою ауру. Если его сейчас разоблачат, будет худо: ведь у него совсем не осталось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Юя потемнел. Он посмотрел на кота у себя в руках, затем на полуразрушенный сумрачный город, внезапно усмехнулся и усадил кота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нет зомби, уходим. Возвращаемся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отозвались остальные. Увидев, что Фу Юй двинулся в путь,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обратный путь до базы прошел спокойно, без единого зомби. Но когда все уже решили, что путь будет легким, раздался грозный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Понятно, почему там было пусто, они все сбежали сюда! — Линь Ифань выругался, увидев, как со всех сторон приближается целая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посмотрел вперед: к ним направлялся зомби, у которого отсутствовала половина черепа. Словно почувствовав на себе взгляд, он обернулся — зрелище с полуголовой выглядело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зомби пятого уровня, — Фу Юй, глядя в черные глазницы монстра, крепче сжал пистолет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не только люди стали сильнее — зомби тоже постоянно эволюционировали. Всего существовало девять стадий, от обычного зомби до короля зомби. Начиная с пятого уровня, у них появлялся разум, и чем выше был уровень, тем мощнее становились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скосил взгляд на Гу Цяньсу, сидевшего у него на плече,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а то вылетишь, если не уцепишься.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закатил глаза, послушно залез под куртку Фу Юя и похлопал пушистой белой лапкой его по груди, показывая, что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Фу Юй тихо хмыкнул, и его глаза довольно сощурились. Забавный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куртку, Фу Юй вскинул пистолет, по которому пробегали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угрозу, исходящую от группы, зомби взревел и бросился на того, кто был ближе всех. Это была девушка. Сохраняя хладнокровие, она увернулась от атаки, создала из воды хлыст и хлестнула им по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битвы привлекли других зомби из окрестностей. Фу Юй прищурился и стремительно бросился в гущу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