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Цзысю вместе с Цинь Вэй прибыл к парку развлечений ровно в девять часов и сразу же увидел Шэнь Юаня, который с самого раннего утра нерешительно ждал у входа.</w:t>
      </w:r>
    </w:p>
    <w:p w:rsidR="00BB20FC" w:rsidRPr="00357A74" w:rsidRDefault="00357A74" w:rsidP="00BB20FC">
      <w:pPr>
        <w:jc w:val="left"/>
        <w:rPr>
          <w:sz w:val="28"/>
          <w:lang w:val="en-US"/>
        </w:rPr>
      </w:pPr>
      <w:r w:rsidRPr="00357A74">
        <w:rPr>
          <w:sz w:val="28"/>
          <w:lang w:val="en-US"/>
        </w:rPr>
        <w:t>— Шэнь Юань, давно ждешь? — здороваясь с Шэнь Юанем, Цинь Цзысю исподтишка наблюдал за Цинь Вэй. Заметив, что при виде друг друга оба замерли, а Цинь Вэй еще и смущенно отвернулась, он был невероятно доволен собой.</w:t>
      </w:r>
    </w:p>
    <w:p w:rsidR="00BB20FC" w:rsidRPr="00357A74" w:rsidRDefault="00357A74" w:rsidP="00BB20FC">
      <w:pPr>
        <w:jc w:val="left"/>
        <w:rPr>
          <w:sz w:val="28"/>
          <w:lang w:val="en-US"/>
        </w:rPr>
      </w:pPr>
      <w:r w:rsidRPr="00357A74">
        <w:rPr>
          <w:sz w:val="28"/>
          <w:lang w:val="en-US"/>
        </w:rPr>
        <w:t>Однако он не заметил, что реакция Шэнь Юаня на самом деле была разочарованием.</w:t>
      </w:r>
    </w:p>
    <w:p w:rsidR="00BB20FC" w:rsidRPr="00357A74" w:rsidRDefault="00357A74" w:rsidP="00BB20FC">
      <w:pPr>
        <w:jc w:val="left"/>
        <w:rPr>
          <w:sz w:val="28"/>
          <w:lang w:val="en-US"/>
        </w:rPr>
      </w:pPr>
      <w:r w:rsidRPr="00357A74">
        <w:rPr>
          <w:sz w:val="28"/>
          <w:lang w:val="en-US"/>
        </w:rPr>
        <w:t>Хотя в тот миг Шэнь Юань и испытал разочарование, он всё же совладал со своими эмоциями.</w:t>
      </w:r>
    </w:p>
    <w:p w:rsidR="00BB20FC" w:rsidRPr="00357A74" w:rsidRDefault="00357A74" w:rsidP="00BB20FC">
      <w:pPr>
        <w:jc w:val="left"/>
        <w:rPr>
          <w:sz w:val="28"/>
          <w:lang w:val="en-US"/>
        </w:rPr>
      </w:pPr>
      <w:r w:rsidRPr="00357A74">
        <w:rPr>
          <w:sz w:val="28"/>
          <w:lang w:val="en-US"/>
        </w:rPr>
        <w:t>— Старшекурсник Цинь, а это...</w:t>
      </w:r>
    </w:p>
    <w:p w:rsidR="00BB20FC" w:rsidRPr="00357A74" w:rsidRDefault="00357A74" w:rsidP="00BB20FC">
      <w:pPr>
        <w:jc w:val="left"/>
        <w:rPr>
          <w:sz w:val="28"/>
          <w:lang w:val="en-US"/>
        </w:rPr>
      </w:pPr>
      <w:r w:rsidRPr="00357A74">
        <w:rPr>
          <w:sz w:val="28"/>
          <w:lang w:val="en-US"/>
        </w:rPr>
        <w:t>— Её зовут Цинь Вэй, она моя двоюродная сестра, свободна, — Цинь Цзысю изо всех сил старался их сосватать. Он даже не изменился в лице, когда Цинь Вэй в досаде и смущении ущипнула его. Сама же Цинь Вэй, ущипнув Цинь Цзысю, подняла глаза и случайно встретилась взглядом с темными, как ночь, глазами Шэнь Юаня. В этих бездонных темных зрачках явно читались неприкрытое предупреждение и злоба, да так испугавшие девушку, что её лицо мгновенно побледнело, и любые романтические мысли, если они у неё и были, вмиг улетучились.</w:t>
      </w:r>
    </w:p>
    <w:p w:rsidR="00BB20FC" w:rsidRPr="00357A74" w:rsidRDefault="00357A74" w:rsidP="00BB20FC">
      <w:pPr>
        <w:jc w:val="left"/>
        <w:rPr>
          <w:sz w:val="28"/>
          <w:lang w:val="en-US"/>
        </w:rPr>
      </w:pPr>
      <w:r w:rsidRPr="00357A74">
        <w:rPr>
          <w:sz w:val="28"/>
          <w:lang w:val="en-US"/>
        </w:rPr>
        <w:t>— Давайте скорее пойдем кататься, — заметив, что Цинь Вэй отвернулась и не смотрит на Шэнь Юаня, Цинь Цзысю решил, что она просто стесняется, и в голове у него были лишь мысли о том, как бы побыстрее выступить в роли свата.</w:t>
      </w:r>
    </w:p>
    <w:p w:rsidR="00BB20FC" w:rsidRPr="00357A74" w:rsidRDefault="00357A74" w:rsidP="00BB20FC">
      <w:pPr>
        <w:jc w:val="left"/>
        <w:rPr>
          <w:sz w:val="28"/>
          <w:lang w:val="en-US"/>
        </w:rPr>
      </w:pPr>
      <w:r w:rsidRPr="00357A74">
        <w:rPr>
          <w:sz w:val="28"/>
          <w:lang w:val="en-US"/>
        </w:rPr>
        <w:t>Оказавшись в парке развлечений, Цинь Цзысю и сам немного возбудился. В прошлой жизни он бывал в парке развлечений всего пару раз — только когда после окончания университета ходил туда с однокурсниками, да и то из-за начавшегося тогда дождя они покатались с девушками на карусели и сразу ушли.</w:t>
      </w:r>
    </w:p>
    <w:p w:rsidR="00BB20FC" w:rsidRPr="00357A74" w:rsidRDefault="00357A74" w:rsidP="00BB20FC">
      <w:pPr>
        <w:jc w:val="left"/>
        <w:rPr>
          <w:sz w:val="28"/>
          <w:lang w:val="en-US"/>
        </w:rPr>
      </w:pPr>
      <w:r w:rsidRPr="00357A74">
        <w:rPr>
          <w:sz w:val="28"/>
          <w:lang w:val="en-US"/>
        </w:rPr>
        <w:t>— Смотрите, эта штука выглядит так весело! Эй, вон та тоже неплохая! Посмотрите на ту!</w:t>
      </w:r>
    </w:p>
    <w:p w:rsidR="00BB20FC" w:rsidRPr="00357A74" w:rsidRDefault="00357A74" w:rsidP="00BB20FC">
      <w:pPr>
        <w:jc w:val="left"/>
        <w:rPr>
          <w:sz w:val="28"/>
          <w:lang w:val="en-US"/>
        </w:rPr>
      </w:pPr>
      <w:r w:rsidRPr="00357A74">
        <w:rPr>
          <w:sz w:val="28"/>
          <w:lang w:val="en-US"/>
        </w:rPr>
        <w:t>Цинь Цзысю едва не забыл о необходимости поддерживать образ и уже собирался было со всех ног броситься к пиратскому кораблю, но резкая боль в голове вовремя вернула его к реальности.</w:t>
      </w:r>
    </w:p>
    <w:p w:rsidR="00BB20FC" w:rsidRPr="00357A74" w:rsidRDefault="00357A74" w:rsidP="00BB20FC">
      <w:pPr>
        <w:jc w:val="left"/>
        <w:rPr>
          <w:sz w:val="28"/>
          <w:lang w:val="en-US"/>
        </w:rPr>
      </w:pPr>
      <w:r w:rsidRPr="00357A74">
        <w:rPr>
          <w:sz w:val="28"/>
          <w:lang w:val="en-US"/>
        </w:rPr>
        <w:t>— Это всего лишь легкое предупреждение. Прошу Носителя не допускать OOC средней степени и выше.</w:t>
      </w:r>
    </w:p>
    <w:p w:rsidR="00BB20FC" w:rsidRPr="00357A74" w:rsidRDefault="00357A74" w:rsidP="00BB20FC">
      <w:pPr>
        <w:jc w:val="left"/>
        <w:rPr>
          <w:sz w:val="28"/>
          <w:lang w:val="en-US"/>
        </w:rPr>
      </w:pPr>
      <w:r w:rsidRPr="00357A74">
        <w:rPr>
          <w:sz w:val="28"/>
          <w:lang w:val="en-US"/>
        </w:rPr>
        <w:t>Ледяной тон Системы 001 окатил Цинь Цзысю ушатом холодной воды, заставив насильственно успокоиться. Даже испытывая недовольство, он мог лишь делать вид, будто абсолютно спокоен.</w:t>
      </w:r>
    </w:p>
    <w:p w:rsidR="00BB20FC" w:rsidRPr="00357A74" w:rsidRDefault="00357A74" w:rsidP="00BB20FC">
      <w:pPr>
        <w:jc w:val="left"/>
        <w:rPr>
          <w:sz w:val="28"/>
          <w:lang w:val="en-US"/>
        </w:rPr>
      </w:pPr>
      <w:r w:rsidRPr="00357A74">
        <w:rPr>
          <w:sz w:val="28"/>
          <w:lang w:val="en-US"/>
        </w:rPr>
        <w:t>— 001, это несправедливо! Только подумай: Цинь Шэнь обычно строит из себя вечно крутого парня, но в душе-то он явно ведет себя немного по-детски, иначе с чего бы ему в поздних главах дарить Сюэ Инъин плюшевого мишку? Разве мы не были так долго в парке развлечений, тут немудрено и потерять самообладание от восторга! Так что это в крайнем случае можно считать лишь проявлением эмоций, ну всплеск настроения, максимум — легкий OOC.</w:t>
      </w:r>
    </w:p>
    <w:p w:rsidR="00BB20FC" w:rsidRPr="00357A74" w:rsidRDefault="00357A74" w:rsidP="00BB20FC">
      <w:pPr>
        <w:jc w:val="left"/>
        <w:rPr>
          <w:sz w:val="28"/>
          <w:lang w:val="en-US"/>
        </w:rPr>
      </w:pPr>
      <w:r w:rsidRPr="00357A74">
        <w:rPr>
          <w:sz w:val="28"/>
          <w:lang w:val="en-US"/>
        </w:rPr>
        <w:t>Цинь Цзысю попытался с самым серьезным видом апеллировать к фактам и здравому смыслу, и 001, немного посомневавшись, всерьез обдумал его слова.</w:t>
      </w:r>
    </w:p>
    <w:p w:rsidR="00BB20FC" w:rsidRPr="00357A74" w:rsidRDefault="00357A74" w:rsidP="00BB20FC">
      <w:pPr>
        <w:jc w:val="left"/>
        <w:rPr>
          <w:sz w:val="28"/>
          <w:lang w:val="en-US"/>
        </w:rPr>
      </w:pPr>
      <w:r w:rsidRPr="00357A74">
        <w:rPr>
          <w:sz w:val="28"/>
          <w:lang w:val="en-US"/>
        </w:rPr>
        <w:t>— Пожалуй, ты прав, — спустя изрядное время нехотя произнес 001.</w:t>
      </w:r>
    </w:p>
    <w:p w:rsidR="00BB20FC" w:rsidRPr="00357A74" w:rsidRDefault="00357A74" w:rsidP="00BB20FC">
      <w:pPr>
        <w:jc w:val="left"/>
        <w:rPr>
          <w:sz w:val="28"/>
          <w:lang w:val="en-US"/>
        </w:rPr>
      </w:pPr>
      <w:r w:rsidRPr="00357A74">
        <w:rPr>
          <w:sz w:val="28"/>
          <w:lang w:val="en-US"/>
        </w:rPr>
        <w:t>— Ну вот видишь, ты же зря наговаривал на хорошего человека? Я считаю, что моей личной безопасности был нанесен ущерб, так что ты просто обязан как-то компенсировать это.</w:t>
      </w:r>
    </w:p>
    <w:p w:rsidR="00BB20FC" w:rsidRPr="00357A74" w:rsidRDefault="00357A74" w:rsidP="00BB20FC">
      <w:pPr>
        <w:jc w:val="left"/>
        <w:rPr>
          <w:sz w:val="28"/>
          <w:lang w:val="en-US"/>
        </w:rPr>
      </w:pPr>
      <w:r w:rsidRPr="00357A74">
        <w:rPr>
          <w:sz w:val="28"/>
          <w:lang w:val="en-US"/>
        </w:rPr>
        <w:t>— ...Чего ты хочешь? — решив, что он, возможно, действительно неправ, 001 согласился.</w:t>
      </w:r>
    </w:p>
    <w:p w:rsidR="00BB20FC" w:rsidRPr="00357A74" w:rsidRDefault="00357A74" w:rsidP="00BB20FC">
      <w:pPr>
        <w:jc w:val="left"/>
        <w:rPr>
          <w:sz w:val="28"/>
          <w:lang w:val="en-US"/>
        </w:rPr>
      </w:pPr>
      <w:r w:rsidRPr="00357A74">
        <w:rPr>
          <w:sz w:val="28"/>
          <w:lang w:val="en-US"/>
        </w:rPr>
        <w:t>— Хм... Ладно, я еще не придумал, пускай пока останется в долгу.</w:t>
      </w:r>
    </w:p>
    <w:p w:rsidR="00BB20FC" w:rsidRPr="00357A74" w:rsidRDefault="00357A74" w:rsidP="00BB20FC">
      <w:pPr>
        <w:jc w:val="left"/>
        <w:rPr>
          <w:sz w:val="28"/>
          <w:lang w:val="en-US"/>
        </w:rPr>
      </w:pPr>
      <w:r w:rsidRPr="00357A74">
        <w:rPr>
          <w:sz w:val="28"/>
          <w:lang w:val="en-US"/>
        </w:rPr>
        <w:t>Эту возможность он просто обязан был как следует обдумать и использовать по максимуму.</w:t>
      </w:r>
    </w:p>
    <w:p w:rsidR="00BB20FC" w:rsidRPr="00357A74" w:rsidRDefault="00357A74" w:rsidP="00BB20FC">
      <w:pPr>
        <w:jc w:val="left"/>
        <w:rPr>
          <w:sz w:val="28"/>
          <w:lang w:val="en-US"/>
        </w:rPr>
      </w:pPr>
      <w:r w:rsidRPr="00357A74">
        <w:rPr>
          <w:sz w:val="28"/>
          <w:lang w:val="en-US"/>
        </w:rPr>
        <w:t>— Двоюродный брат, в чем дело? — Цинь Вэй была немного удивлена, ведь она уже давненько не видела брата таким растерянно-восторженным; впрочем, больше всего её это забавляло — в конце концов, в глубине души её кузен оставался еще тем ребенком. Но в следующую секунду Цинь Цзысю вновь принял свой привычный невозмутимый вид, отчего она даже растерялась.</w:t>
      </w:r>
    </w:p>
    <w:p w:rsidR="00BB20FC" w:rsidRPr="00357A74" w:rsidRDefault="00357A74" w:rsidP="00BB20FC">
      <w:pPr>
        <w:jc w:val="left"/>
        <w:rPr>
          <w:sz w:val="28"/>
          <w:lang w:val="en-US"/>
        </w:rPr>
      </w:pPr>
      <w:r w:rsidRPr="00357A74">
        <w:rPr>
          <w:sz w:val="28"/>
          <w:lang w:val="en-US"/>
        </w:rPr>
        <w:t>— Ничего, — заметив, что оба смотрят на него с беспокойством и недоумением, Цинь Цзысю успокаивающе улыбнулся. — Просто я тут немного потерял лицо.</w:t>
      </w:r>
    </w:p>
    <w:p w:rsidR="00BB20FC" w:rsidRPr="00357A74" w:rsidRDefault="00357A74" w:rsidP="00BB20FC">
      <w:pPr>
        <w:jc w:val="left"/>
        <w:rPr>
          <w:sz w:val="28"/>
          <w:lang w:val="en-US"/>
        </w:rPr>
      </w:pPr>
      <w:r w:rsidRPr="00357A74">
        <w:rPr>
          <w:sz w:val="28"/>
          <w:lang w:val="en-US"/>
        </w:rPr>
        <w:t>— С каких это пор ты со мной церемонишься? — То, что двоюродный брат снова спрятал свою ребячливую сторону, слегка разочаровало Цинь Вэй, но, увидев, что Цинь Цзысю лишь с улыбкой покачал головой, она решила не продолжать расспросы.</w:t>
      </w:r>
    </w:p>
    <w:p w:rsidR="00BB20FC" w:rsidRPr="00357A74" w:rsidRDefault="00357A74" w:rsidP="00BB20FC">
      <w:pPr>
        <w:jc w:val="left"/>
        <w:rPr>
          <w:sz w:val="28"/>
          <w:lang w:val="en-US"/>
        </w:rPr>
      </w:pPr>
      <w:r w:rsidRPr="00357A74">
        <w:rPr>
          <w:sz w:val="28"/>
          <w:lang w:val="en-US"/>
        </w:rPr>
        <w:t>Стоявший рядом Шэнь Юань хранил молчание, неотрывно глядя на Цинь Цзысю в упор.</w:t>
      </w:r>
    </w:p>
    <w:p w:rsidR="00BB20FC" w:rsidRPr="00357A74" w:rsidRDefault="00357A74" w:rsidP="00BB20FC">
      <w:pPr>
        <w:jc w:val="left"/>
        <w:rPr>
          <w:sz w:val="28"/>
          <w:lang w:val="en-US"/>
        </w:rPr>
      </w:pPr>
      <w:r w:rsidRPr="00357A74">
        <w:rPr>
          <w:sz w:val="28"/>
          <w:lang w:val="en-US"/>
        </w:rPr>
        <w:t>Даже такой наивный старшекурсник невероятно мил.</w:t>
      </w:r>
    </w:p>
    <w:p w:rsidR="00BB20FC" w:rsidRPr="00357A74" w:rsidRDefault="00357A74" w:rsidP="00BB20FC">
      <w:pPr>
        <w:jc w:val="left"/>
        <w:rPr>
          <w:sz w:val="28"/>
          <w:lang w:val="en-US"/>
        </w:rPr>
      </w:pPr>
      <w:r w:rsidRPr="00357A74">
        <w:rPr>
          <w:sz w:val="28"/>
          <w:lang w:val="en-US"/>
        </w:rPr>
        <w:t>Цинь Цзысю предпочел не замечать похотливый взгляд Шэнь Юаня и пригласил обоих покататься на пиратском корабле. Изначально он планировал сесть сбоку, чтобы дать этой парочке возможность пообщаться друг с другом, но каким-то образом из-за взаимных подталкиваний остальных двоих в итоге он сам оказался посередине.</w:t>
      </w:r>
    </w:p>
    <w:p w:rsidR="00BB20FC" w:rsidRPr="00357A74" w:rsidRDefault="00357A74" w:rsidP="00BB20FC">
      <w:pPr>
        <w:jc w:val="left"/>
        <w:rPr>
          <w:sz w:val="28"/>
          <w:lang w:val="en-US"/>
        </w:rPr>
      </w:pPr>
      <w:r w:rsidRPr="00357A74">
        <w:rPr>
          <w:sz w:val="28"/>
          <w:lang w:val="en-US"/>
        </w:rPr>
        <w:t>Цинь Цзысю чувствовал себя не в своей тарелке, ощущая, что всё вышло совсем не так, как в его первоначальных фантазиях, да и атмосфера между двумя спутниками из-за этого царила какая-то неловкая.</w:t>
      </w:r>
    </w:p>
    <w:p w:rsidR="00BB20FC" w:rsidRPr="00357A74" w:rsidRDefault="00357A74" w:rsidP="00BB20FC">
      <w:pPr>
        <w:jc w:val="left"/>
        <w:rPr>
          <w:sz w:val="28"/>
          <w:lang w:val="en-US"/>
        </w:rPr>
      </w:pPr>
      <w:r w:rsidRPr="00357A74">
        <w:rPr>
          <w:sz w:val="28"/>
          <w:lang w:val="en-US"/>
        </w:rPr>
        <w:t>— Шэнь Юань, ты раньше бывал в парке развлечений? — пытаясь развеять неловкость в ожидании своей очереди, Цинь Цзысю завел непринужденную беседу.</w:t>
      </w:r>
    </w:p>
    <w:p w:rsidR="00BB20FC" w:rsidRPr="00357A74" w:rsidRDefault="00357A74" w:rsidP="00BB20FC">
      <w:pPr>
        <w:jc w:val="left"/>
        <w:rPr>
          <w:sz w:val="28"/>
          <w:lang w:val="en-US"/>
        </w:rPr>
      </w:pPr>
      <w:r w:rsidRPr="00357A74">
        <w:rPr>
          <w:sz w:val="28"/>
          <w:lang w:val="en-US"/>
        </w:rPr>
        <w:t>Шэнь Юань покачал головой. Парк развлечений — место, о котором он ни в прошлом, ни в настоящем даже не помышлял и на которое не смел надеяться. В детстве, может, у него и было какое-то стремление сюда, но теперь он считал это лишь пустой тратой денег, и если бы не приглашение Цинь Цзысю, он ни за что бы не пришел. Вот только в мыслях он грезил, что это будет свидание со старшекурсником на двоих, и никак не ожидал, что тот притащит с собой двоюродную сестру.</w:t>
      </w:r>
    </w:p>
    <w:p w:rsidR="00BB20FC" w:rsidRPr="00357A74" w:rsidRDefault="00357A74" w:rsidP="00BB20FC">
      <w:pPr>
        <w:jc w:val="left"/>
        <w:rPr>
          <w:sz w:val="28"/>
          <w:lang w:val="en-US"/>
        </w:rPr>
      </w:pPr>
      <w:r w:rsidRPr="00357A74">
        <w:rPr>
          <w:sz w:val="28"/>
          <w:lang w:val="en-US"/>
        </w:rPr>
        <w:t>— Первый раз? Тогда сегодня нужно повеселиться на славу! Я и сам редко здесь бываю, так что пусть сегодня маленькая Вэй покажет нам все лучшие места.</w:t>
      </w:r>
    </w:p>
    <w:p w:rsidR="00BB20FC" w:rsidRPr="00357A74" w:rsidRDefault="00357A74" w:rsidP="00BB20FC">
      <w:pPr>
        <w:jc w:val="left"/>
        <w:rPr>
          <w:sz w:val="28"/>
          <w:lang w:val="en-US"/>
        </w:rPr>
      </w:pPr>
      <w:r w:rsidRPr="00357A74">
        <w:rPr>
          <w:sz w:val="28"/>
          <w:lang w:val="en-US"/>
        </w:rPr>
        <w:t>— С удовольствием! Братец, только смотри потом не жалуйся, что устал, — Цинь Вэй лукаво изогнула брови — когда дело доходило до развлечений, её энергия била через край.</w:t>
      </w:r>
    </w:p>
    <w:p w:rsidR="00BB20FC" w:rsidRPr="00357A74" w:rsidRDefault="00357A74" w:rsidP="00BB20FC">
      <w:pPr>
        <w:jc w:val="left"/>
        <w:rPr>
          <w:sz w:val="28"/>
          <w:lang w:val="en-US"/>
        </w:rPr>
      </w:pPr>
      <w:r w:rsidRPr="00357A74">
        <w:rPr>
          <w:sz w:val="28"/>
          <w:lang w:val="en-US"/>
        </w:rPr>
        <w:t>— Не переживай, твой брат — вовсе не тепличный цветочек.</w:t>
      </w:r>
    </w:p>
    <w:p w:rsidR="00BB20FC" w:rsidRPr="00357A74" w:rsidRDefault="00357A74" w:rsidP="00BB20FC">
      <w:pPr>
        <w:jc w:val="left"/>
        <w:rPr>
          <w:sz w:val="28"/>
          <w:lang w:val="en-US"/>
        </w:rPr>
      </w:pPr>
      <w:r w:rsidRPr="00357A74">
        <w:rPr>
          <w:sz w:val="28"/>
          <w:lang w:val="en-US"/>
        </w:rPr>
        <w:t>У Цинь Шэня была привычка регулярно заниматься спортом, и по крайней мере в этом Цинь Цзысю крупно повезло.Колесо обозрения... Тьфу, нет, впрочем, парк развлечений был популярным, так что пиратский корабль быстро заполнился. Пассажиры пристегнули ремни безопасности, и раскачивающийся корабль стал дарить людям удовольствие от ощущения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никогда раньше на таком не катался. По словам остальных, пиратский корабль — это аттракцион, которого боятся только девчонки, и захватывающим его назвать никак нельзя. Но сам-то он ничего подобного раньше не испытывал, поэтому на душе у него всё же было немного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тянуться за рукой собственной двоюродной сестры — это как-то несолидно, Цинь Цзысю исподтишка ухватился за рукав Шэнь Юаня, рассудив, что тот вряд ли станет возражать против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раскачивание началось, несмотря на моральную подготовку, инерция всё же заставила его потерять устойчивость, а ремень безопасности слегка сдавливал тело, доставляя некоторый дискомфорт, но в целом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слева ощутилось тепло, Цинь Цзысю заметил, что рука Шэнь Юаня легла ему на талию, слегка приобнимая. Ему показалось, что эта поза выглядит несколько странно и неловко. Он слегка заерзал, пытаясь отстраниться, но Шэнь Юань явно не собирался его отпускать, так что Цинь Цзысю махнул на это рукой: наверное, тот просто заметил, что ему некомфортно, и решил поддержать — из-за такой безобидной мелочи не стоило поднимать бучу.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ставшая свидетелем всей этой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перед ней распахнулась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самому концу поза обоих стала совсем уж странной: со стороны казалось, будто Цинь Цзысю наполовину устроился в объятиях Шэнь Юаня. Сначала он тоже думал, что это уже переходит все границы, но, попытавшись оттолкнуть парня, обнаружил, что сдвинуть его с места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Юань тоже не стал упорствовать: когда корабль остановился, он его отпустил. Цинь Цзысю едва ли не выпрыгнул наружу, отскакивая в сторону. Заметив покрасневшее лицо Шэнь Юаня и уголки его губ, выдававшие прекрасное настроение, Цинь Вэй молча подумала, что на её двоюродного брата, кажется, положили глаз, а он сам при этом ни о чём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она сама говорила, что лучше уж взять в жёны мужчину-невестку, но когда факты оказались налицо, она, испытав удивление, почему-то почувствовала лёгкое... возбуждение, и её даже охватило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Цинь Вэй, пробудившей в себе какую-то непонятную склонность, внезапно созрела смелая идея: </w:t>
      </w:r>
    </w:p>
    <w:p w:rsidR="00BB20FC" w:rsidRPr="00357A74" w:rsidRDefault="00357A74" w:rsidP="00BB20FC">
      <w:pPr>
        <w:jc w:val="left"/>
        <w:rPr>
          <w:sz w:val="28"/>
          <w:lang w:val="en-US"/>
        </w:rPr>
      </w:pPr>
      <w:r w:rsidRPr="00357A74">
        <w:rPr>
          <w:sz w:val="28"/>
          <w:lang w:val="en-US"/>
        </w:rPr>
        <w:t>— Двоюродный брат, а давай сходим в дом с привидениями!— При... призрак, какой еще призрак? — Цинь Цзысю, только что взявший в руки мороженое, всем телом окаменел. Сам по себе он хоть и побаивался темноты и нечисти, но вовсе не до такой степени, чтобы до смерти пугаться собственных страхов. Однако проблема была в том, что боялся Цинь Шэнь. И дело было не только в поддержании нужного образа: он неизменно в той или иной мере поддавался влиянию личности прежнего владельца тела. А тот в детстве был настолько впечатлительным, что рыдал от мультфильмов про черного кота-милиционера. После розыгрышей старших братьев, устроивших просмотр ужастиков, у него с ранних лет развилась глубокая психологическая травма перед призраками, которую так и не смогли залечить — вплоть до сегодняшнего дня.</w:t>
      </w:r>
    </w:p>
    <w:p w:rsidR="00BB20FC" w:rsidRPr="00357A74" w:rsidRDefault="00357A74" w:rsidP="00BB20FC">
      <w:pPr>
        <w:jc w:val="left"/>
        <w:rPr>
          <w:sz w:val="28"/>
          <w:lang w:val="en-US"/>
        </w:rPr>
      </w:pPr>
      <w:r w:rsidRPr="00357A74">
        <w:rPr>
          <w:sz w:val="28"/>
          <w:lang w:val="en-US"/>
        </w:rPr>
        <w:t>— Дом с привидениями.</w:t>
      </w:r>
    </w:p>
    <w:p w:rsidR="00BB20FC" w:rsidRPr="00357A74" w:rsidRDefault="00357A74" w:rsidP="00BB20FC">
      <w:pPr>
        <w:jc w:val="left"/>
        <w:rPr>
          <w:sz w:val="28"/>
          <w:lang w:val="en-US"/>
        </w:rPr>
      </w:pPr>
      <w:r w:rsidRPr="00357A74">
        <w:rPr>
          <w:sz w:val="28"/>
          <w:lang w:val="en-US"/>
        </w:rPr>
        <w:t>— Дом с при... кем?</w:t>
      </w:r>
    </w:p>
    <w:p w:rsidR="00BB20FC" w:rsidRPr="00357A74" w:rsidRDefault="00357A74" w:rsidP="00BB20FC">
      <w:pPr>
        <w:jc w:val="left"/>
        <w:rPr>
          <w:sz w:val="28"/>
          <w:lang w:val="en-US"/>
        </w:rPr>
      </w:pPr>
      <w:r w:rsidRPr="00357A74">
        <w:rPr>
          <w:sz w:val="28"/>
          <w:lang w:val="en-US"/>
        </w:rPr>
        <w:t>— Я знаю, что ты всё расслышал, не притворяйся. Кузен, неужели ты боишься?</w:t>
      </w:r>
    </w:p>
    <w:p w:rsidR="00BB20FC" w:rsidRPr="00357A74" w:rsidRDefault="00357A74" w:rsidP="00BB20FC">
      <w:pPr>
        <w:jc w:val="left"/>
        <w:rPr>
          <w:sz w:val="28"/>
          <w:lang w:val="en-US"/>
        </w:rPr>
      </w:pPr>
      <w:r w:rsidRPr="00357A74">
        <w:rPr>
          <w:sz w:val="28"/>
          <w:lang w:val="en-US"/>
        </w:rPr>
        <w:t>Цинь Цзысю, стиснув зубы, был вынужден поддерживать образ гордого и дорожащего своей репутацией Цинь Шэня, а в душе горько плакал и кивал.</w:t>
      </w:r>
    </w:p>
    <w:p w:rsidR="00BB20FC" w:rsidRPr="00357A74" w:rsidRDefault="00357A74" w:rsidP="00BB20FC">
      <w:pPr>
        <w:jc w:val="left"/>
        <w:rPr>
          <w:sz w:val="28"/>
          <w:lang w:val="en-US"/>
        </w:rPr>
      </w:pPr>
      <w:r w:rsidRPr="00357A74">
        <w:rPr>
          <w:sz w:val="28"/>
          <w:lang w:val="en-US"/>
        </w:rPr>
        <w:t>Шэнь Юань от начала и до конца не имел никаких возражений.</w:t>
      </w:r>
    </w:p>
    <w:p w:rsidR="00BB20FC" w:rsidRPr="00357A74" w:rsidRDefault="00357A74" w:rsidP="00BB20FC">
      <w:pPr>
        <w:jc w:val="left"/>
        <w:rPr>
          <w:sz w:val="28"/>
          <w:lang w:val="en-US"/>
        </w:rPr>
      </w:pPr>
      <w:r w:rsidRPr="00357A74">
        <w:rPr>
          <w:sz w:val="28"/>
          <w:lang w:val="en-US"/>
        </w:rPr>
        <w:t>Купив билеты, Цинь Цзысю вошел в дом с привидениями совершенно увядшим. Он безжизненно лизал свое мороженое, а одной рукой намертво вцепился в полу одежды Шэнь Юаня, выглядя при этом весьма жалобно.</w:t>
      </w:r>
    </w:p>
    <w:p w:rsidR="00BB20FC" w:rsidRPr="00357A74" w:rsidRDefault="00357A74" w:rsidP="00BB20FC">
      <w:pPr>
        <w:jc w:val="left"/>
        <w:rPr>
          <w:sz w:val="28"/>
          <w:lang w:val="en-US"/>
        </w:rPr>
      </w:pPr>
      <w:r w:rsidRPr="00357A74">
        <w:rPr>
          <w:sz w:val="28"/>
          <w:lang w:val="en-US"/>
        </w:rPr>
        <w:t>— Двоюродный брат, ты вечно копаешься, я пошла первая!</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Не успел Цинь Цзысю договорить, как Цинь Вэй уже скрылась из виду. Стоило ему попытаться броситься за ней в погоню, как внезапно выскочившая белая женщина-призрак так напугала его, что он сиганул прямо в объятия Шэнь Юаня.</w:t>
      </w:r>
    </w:p>
    <w:p w:rsidR="00BB20FC" w:rsidRPr="00357A74" w:rsidRDefault="00357A74" w:rsidP="00BB20FC">
      <w:pPr>
        <w:jc w:val="left"/>
        <w:rPr>
          <w:sz w:val="28"/>
          <w:lang w:val="en-US"/>
        </w:rPr>
      </w:pPr>
      <w:r w:rsidRPr="00357A74">
        <w:rPr>
          <w:sz w:val="28"/>
          <w:lang w:val="en-US"/>
        </w:rPr>
        <w:t>Шэнь Юань, получив столь приятный бонус, воспользовался моментом, чтобы обнять его в ответ и немного полапать, а оставшуюся часть пути Цинь Цзысю провел преимущественно на руках у Шэнь Юаня.Увидев пластиковый череп — обнимашки, увидев безголового призрака — обнимашки, увидев человеческие кости — обнимашки. Под конец Цинь Цзысю чуть не до смерти испугался какого-то невоспитанного ребёнка, бегавшего по комнате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посмотри, какой этот братик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Ой, извините, он же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весь дрожал в объятиях Шэнь Юаня, готовый тут же швырнуть в лицо этой мамочке с сыном недоеденное, тающее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прождала Цинь Цзысю снаружи почти полчаса. Увидев, как он со мертвенно-бледным лицом жмётся в объятиях Шэнь Юаня словно молодая жена, она лишилась всякого желания жаловаться и только безмолвно замерла. Она, конечно, знала, что ее двоюродный брат боится призраков, но даже представить не могла, что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даже показалось, что Шэнь Юань украшком бросил на неё взгляд, полный одобрения: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развлечение, судя по всему, не вызвало у Цинь Цзысю никакого энтузиазма из-за пережитого страха, и настроение всей троицы сразу упало. В итоге Цинь Вэй решила вернуться пораньше, оставив остаток дня в распоряжении этих двоих, хотя сам Цинь Цзысю совершенно не понял многозначительного взгляда, которым она одарила его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двоюродный брат,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непонятно, на что намекает эта девчонка, то, что она сама вызвалась уйти пораньше, было только к лучшему. Наспех пообедав вместе с Шэнь Юанем, Цинь Цзысю направился в ювелирный магазин, расположенный в торговом центре в самом центре города.Шэнь Юань, ты никогда не думал, что можешь быть не родным ребенком своей матери? — с осторожностью начал Цинь Цзысю. Больше всего он хотел прощупать отношение Шэнь Юаня, хотя, вспоминая, через что тому пришлось пройти в детстве, было бы настоящим чудом, если бы у него сохранилась хоть какая-то привязанность к 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Юань опустил голову и ничего не ответил. Как он мог об этом не думать? Просто в детстве у него не было сил сопротивляться, а когда вырос, он лишь онемел от безразличия, мечтая лишь поскорее выпуститься и сбежать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дальше, пожалуйста, верь мне, я во всём тебе постепенно разложу по полочкам. — Цинь Цзысю взял Шэнь Юаня за руку и озарил его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находил Цинь Цзысю очень красивым — в его собственном мире тот всегда оставался самым прекрасным явлением. Однако косые взгляды прохожих заставляли его чувствовать себя крайне неприятно, словно кто-то посягал на его собственное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ювелирном магазине было малолюдное. Самой заметной фигурой здесь казалась женщина лет тридцати с небольшим. Её внешность была весьма яркой, а во всём облике сквозила невыразимая уверенность — с первого взгляда угадывалась сильная женщина, способная ворочать серьезными делами. На вид ей шёл уже пятый десяток, но морщинки у глаз вовсе не ставили её, а лишь придавали зрелости и строгости, добавляя особой притяжательности.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биологическая мать Шэнь Юаня. Если присмотреться внимательно, можно было заметить, что очертания ее бровей и глаз на четыре-пять частей походили на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поправил полы пиджака и с привычной улыбкой направился к Линь Пуин.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кланом Хуанфу и кланом Цинь на поверхности оставались хорошими, так что назвать её тётей было в самый раз, да и Цинь Цзысю не хотел делать их связь чересчур отчуждённой.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 Линь Пуин слегка удивилась, заметив гостя, но манеры и происхождение жены главы клана Хуанфу давали о себе знать: за первой вспышкой изумления тут же последовало легкое подозрение. — Давно не виделись, ты тоже присматриваешь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привел друга погулять, — с улыбкой ответил Цинь Цзысю и подтянул за собой Шэнь Юаня, стоявшего у него за спиной. На самом деле Шэнь Юань, заметив Линь Пуин, уже догадался обо всём, но сейчас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Линь Пуин разглядела молодого человека за спиной Цинь Цзысю. Первое, о чём она подумала, увидев это лицо: неужели глава клана Хуанфу снова завел на стороне столь взрослого внебрачного сына? Но черты лица юноши, так похожие на ее собственные, заставили ее зрачки резко сузиться, словно до нее дошло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он ведь кажется вам знакомым, верно? — Цинь Цзысю не хотел плести лишние интриги; он прищурился, и во взгляде мелькнуло что-то недоброе. — Как насчет того, чтобы найти место и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Пуин шумно выдохнула, успокаивая сердце. — Я знаю одно неплохое кафе, там можно занять отдельный кабинет. К счастью, оно совсем рядом,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и впрямь находилось недалеко — на углу соседней улицы, считавшейся уже окраиной центра города. Посетителей было не то чтобы много, но и не мало, а шокирующие цифры в меню, пожалуй, распугали немало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говорят, Сяо Шэнь очень любит кофе с таким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принял чашку, от которой веяло запахом больших денег, а в душе обливался слезами. Возможно, элитный спешелти-кофе за несколько сотен за чашку и обладал каким-то особенным букетом, но для человека вроде него, совершенно не умеющего его ценить, на вкус он ничем не отличался от обычной пачки эспрессо за пару десятков юаней — такая же дикая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нельзя кстати пришлась бы карамелька из его кармана, но достать ее он не смел. И хотя Цинь Цзысю по-прежнему играл свою роль безупречно, Шэнь Юань всё же уловил нотку скрытого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тоже не слишком жаловал горький кофе: сделав всего глоток, он тут же отставил чашку, но, вспомнив цену, принялся потихоньку прихлебывать снова. Некоторое время все трое молчали, и в воздухе повисло неловкое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мне любопытно, а вы когда-нибудь сомневались в Хуанфу И? — Цинь Цзысю для вида отпил половину, и у него даже слегка задрожала рука, когда он ставил чашку обратно, однако ему приходилось изображать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нет. — Линь Пуин хоть и была недовольна тем, что Хуанфу И не оправдал её надежд, но никогда не ставила под сомнение, ее ли это кровь. Издревле это мужчины гадают, от них ли дети, а женщины, запертые в рамки стереотипного мышления, крайне редко задаются подобными вопросами. И пусть Хуанфу И совсем на нее не походил, зато вылитый глава клана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Шэнь Юань, ему восемнадцать, он родился в один день с Хуанфу И. Что же касается матери в его свидетельстве о рождении — это имя должно быть вам отлично знакомо, ее зовут 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 — Линь Пуин повторила это имя, словно сжевывая чужие кости и плоть. Ее руки, сжимавшие кофейную чашку, побелели от напряжения в костяшках. Увидев лицо Шэнь Юаня, она уже верила ему на семьдесят процентов, теперь же — на девяносто. Последние десять процентов оставалось подтвердить науке. — Шэнь Юаня сейчас нельзя раскрывать напрямую. Хуанфу И за эти годы хоть ничего путного и не сделал, но получил немало. Если он узнает, то немедленно расправится с Шэнь...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 Лучше всего сначала получить результаты ДНК-теста — и с вами, и с дядей Хуанфу, — а потом подловить момент и вывалить всё на суд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Пуин покачала головой. Как-никак, Цинь Цзысю был еще слишком молод и не видал видов, она же хотела получить гораздо больше. — У меня есть способ лучше. Этот негодяй Хуанфу Цай, даже признай он Шэнь Юаня, не станет выдвигать такого сына на главные роли. Многолетние привязанности и слабый, ни на что не годный марионеточный правитель куда больше придутся ему по вкусу. Шэнь Юань, раз уж ты мой кровный сын, я отправлю тебя в компанию твоего деда по материнской линии. Начнешь с низов и поднаберешься опыта. Как только заматереешь и обретешь реальную силу, я придумаю, как вернуть тебя обратно. Вот тогда мы и вскроем истинную личность Шэнь Юаня, вместе разграбим клан Хуанфу и по праву унаследуем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Пуин высказала свои амбиции практически без утайки. За столько лет их супружеская жизнь с Хуанфу Цаем скатилась до ледяной точки, а постоянно всплывающие на стороне внебрачные дети окончательно истощили ее терпение. Раз уж Хуанфу Цай поступил с ней подло, пусть не винит ее за ответную бессердечность. Она верила, что ее родной сын не откажется, ведь ребенок, несущий ее кровь, уж точно не из тех, кто довольствуется скромным и бедным прозябанием.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заставило Цинь Цзысю изрядно поразиться. Он знал, что Линь Пуин — единственная наследница главного дома клана Линь, что в делах она безжалостна, а действует решительно, но все равно не ожидал от нее такой жесткости. Тем не менее предложение и вправду оказалось дельным — оно позволяло избежать множества ненужных сюжетных зигзагов, описанных в оригинале. И все же он немного беспокоился за Шэнь Юаня: судя по всему, Линь Пуин пока не воспринимала того как родного сына, скорее — как инструмент для борьбы с Хуанфу Цаем. Пожалуй, ее отношение к Шэнь Юаню мало чем отличалось от отношения Хуанфу Цая к Хуанфу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 на Цинь Цзысю. Он понял: тот хочет, чтобы он согласился. Эта мимолетная забота приятно согрела душу, и те опасности, что он только что обдумывал в голове, вдруг перестали казаться непреодолимой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поднялся и откланялся первым. В конце концов, он принадлежал к клану Цинь, и в его присутствии Линь Пуин было бы неуютно раскрывать все карты — куда лучше уйти и дать им пообщаться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Карьерная ветка главного героя теперь должна пойти без сучка и задоринки: в конце концов, сам главный герой тоже парень с характером, сразу видно — в маму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Шэнь Юань? С этих пор тебе придется сменить имя на Хуанфу Юань. — Как только Цинь Цзысю ушел, Линь Пуин включила свою ауру на полную мощность, пытаясь подавить этого с виду не слишком сговорчивого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менять имя. — Во взгляде Шэнь Юаня по-прежнему плескался ледяной холод, и перед лицом этой матери он не выказал ни капли родственных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 именем Шэнь Юаня кланом Хуанфу завладеть не удастся, — Линь Пуин пожала плечами, и с ее губ сорвался тихий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не сейчас. — Шэнь Юань приподнял чашку и отпил еще остывшего кофе. Горький до ужаса. Он прекрасно понимал, что в этой семье вряд ли дождется хоть каких-то теплых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быть Хуанфу? Хоть там и полно подонков, но прибрав эту власть к рукам, ты сможешь заполучить всё, чего только пожелаешь. От тебя требуется лишь в дальнейшем помогать и поддерживать клан Линь, а на остальное мне наплевать. — Сама Линь Пуин к деньгам особого интереса не испытывала, но ей до безумия хотелось посмотреть, как Хуанфу Цай будет повержен собственными потомками, особенно если один из них — их с ним общий кровный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Сердце Шэнь Юаня дрогнуло. В его воображении всплыла улыбка Цинь Цзысю: если у него появится такая власть, сможет ли он встать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же быть у тебя что-то, чего тебе страстно хочется? — заметив, что он слегка погрузился в себя, с уверенностью произнесла Линь Пуин.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этим 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хочешь и дальше просто смотреть со стороны, позволяя другим забрать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Иметь амбиции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мире гун, конечно, должен быть более чистым и наивным, а вот во втором можно уже дать волю настоящему хищному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и времени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события развивались исключительно гладко. В мгновение ока пролетело четыре года. Цинь Цзысю успешно и блестяще отработал положенный год стажировки, после чего смело шагкой вошел в инвестиционную компанию. В клане Цинь видели, что парень еще молод, и давить не стали — для молодежи полезно побиться о скалы в реальном мире, прежде чем возвращаться под семейное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показала себя с лучшей стороны: вложив огромные средства в разработку 3D-экшен-игры в стиле ACG, они сорвали куш. Благодаря изысканной рисовке, плавной анимации движений и высокой степени свободы геймплея игра взлетела ракетой, в мгновение ока возглавив национальный чарт скачиваний за тот год. Следом взлетели и акции компании, а инвестиционные доходы Цинь Цзысю подскочили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всё еще оставались баги, к счастью, компания оказалась совестливой. Учитывая вопросы игрового баланса, компенсационные награды выдавались без утайки, а извинения приносились искренне, благодаря чему уровень удержания игроков оставался стабильно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http://bllate.org/book/21613/2229437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