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знакомый голос, Цинь Цзысю поднял голову и действительно увидел главного героя, Шэнь Юаня. Но разве в этот момент не должна была разворачиваться сцена между ним и главной героиней? Зачем главный герой появился здесь? Неужели второстепенный мужской персонаж настолько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Мыслям мыслями, а поддерживать образ всё же приходилось. Цинь Цзысю одарил его легкой, благодарной улыбкой, выпрямился и не заметил, как Шэнь Юань потер большие пальцы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оглянулся: та хрупкая девушка, что упала на землю, разве не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богам, он не превратился в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протянул руку, в его глазах читалось искреннее извинение, он хотел помочь девушке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Инъин оперлась о землю, глядя на мягкого и учтивого юношу. Её щеки окрасил легкий румянец. Она протянула руку, чтобы ухватиться за Цинь Цзысю, но никак не ожидала, что другая рука перехватит её и с такой силой рванет вверх, что она едва снова не растянулась на асфальте от резкого 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поспешно поддержал Сюэ Инъин, заслужив в награду девичье лицо, раскрасневшееся подобно спелому яблоку.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стоявшего рядом Шэнь Юаня почернело пуще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стоял на пути и загородил тебе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присел на корточки и принялся собирать рассыпанные учебники, одновременно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Н-нет-нет, это я виновата! Бежала на пары слишком торопливо и забыла смотреть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Инъин со смущенным лицом забрала свои книги. В этот момент раздался мелодичный звонок на урок, и она, поспешно отвернувшись от Цинь Цзысю, впопыхах побежала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Юань, у тебя разве нет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некоторое время провожал взглядом спину главной героини, переполненный радостью от того, что сюжет вновь вернулся в нужную колею, и только теперь вспомнил о брошенном в стороне главном герое.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собеседник наконец вспомнил о его существовании, Шэнь Юань с облегчением выдохнул и покачал головой. Его обычно низкий голос сегодня звучал с едва уловимой ноткой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пар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небольшое изменение сюжета ведь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общее направление не искажено,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Шэнь Юаня, Цинь Цзысю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ты не мог бы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Хитрые планы Цинь Цзысю строились один за другим. Раз уж их первая встреча была сбита эффектом бабочки, ему следовало побыстрее возвысить главного героя, чтобы те как можно скорее сошлись друг с другом по собственному желанию и родили кучу детишек (разве нет?). Было бы неплохо притвориться, будто он просит главного героя о помощи и тем самым обязался перед ним ответной услугой, — тогда и сам он сможет вполне законно помогать Шэнь Юаню: это выглядело бы ненавязчиво, и никто никому не остался бы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младшекурсница случайно не из твоего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собирался превратить их развитие чувств со временем в любовь с первого взгляда, чтобы подстегнуть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Юаня появилось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случайно нет её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мир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Инъин пользовалась необъяснимой популярностью, и Шэнь Юань прекрасно это видел: многие парни в группе испытывали к ней симпатию. Но он никак не ожидал, что даже Цинь Цзысю ею заинтересуется.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хорошего в этой девчонке?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такой человек заслуживает того, чтобы на него обращали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неожиданно почувствовал легкий холодок. Его улыбка на мгновение застыла, и он озадаченно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 меня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категоричным отказом главного героя, Цинь Цзысю слегка растерялся. Он помнил, что после инцидента с водой они вроде как обменялись контактами. Неужели, несмотря на эффект бабочки, этот эпизод так и не вернулся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мог бы ты помочь мне разобраться с одной программной задачей? Мне нужно сдать проект для студенческого клуба, боюсь, я не успеваю. Не мог бы ты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незавершенной программе, которая была готова примерно на шесть седьмых, Цинь Цзысю счел это отличным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никак не ожидал подобной просьбы от Цинь Цзысю. Озадаченный, он в то же время испытывал бурный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ничего сложного. Остались сущие пустяки, сплошная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согласился чуть ли не с жадным нетерпением, что, напротив, слегка удивило Цинь Цзысю. Впрочем, раз уж задача успешно выполнить должок и оказать услугу решилась сама собой, он был только рад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возражаешь зайти со мной в общежитие? У меня там два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прищуренные глаза Цинь Цзысю, в которых открыто плескалось веселье, Шэнь Юань почувствовал, будто его сердце кто-то легко царапнул. Его лицо вспыхнуло помимо его воли, но он не забыл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Цзысю неожиданно прочувствовал всю милоту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Понравилось? Жми добавление в избранное!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 белом лунном свете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последовал за Цинь Цзысю в общежитие. Представшая перед ним комната сильно отличалась от его собственного четырехместного блока. Хотя благодаря статусу элитной школы его комната на четверых тоже была светлой и просторной — без того дискомфорта, что вызывают современные захламленные общежития, — с этой мини-квартирой площадью под сорок квадратов она всё же не шла ни в какое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породило в нем легкое чувство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с улыбкой пригласил Шэнь Юаня присесть, заварил в мини-кухне две чашки кофе и нарезал яблоки с апельсинами. На самом деле он вовсе не планировал устраивать столь странное сочетание десертов, просто у первоначального владельца тела ничего больше не водилось, и оставалось надеяться, что главный герой сможет перенести горечь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тоже страсть как не хотел его пить, но по характеру прежнего хозяина выходило так, что тот глушил кофе едва ли не вместо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допускался легкий оос, но раз уж подобные мелочи можно стерпеть, лучше было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Шэнь Юань уже открыл оставленный ему Цинь Цзысю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так, — Цинь Цзысю поставил фрукты на журнальный столик, а затем поднялся по миниатюрной внутренней лестнице на второй ярус за своим вторым ноутбуком. — Доделывать тут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на компьютере свой код для Шэнь Юаня, а сам принялся за клубное задание. Студенческий совет потребовал подготовить номер для новогоднего концерта. Цинь Цзысю совершенно не понимал, с какой стати подобная административная структура должна участвовать в подобных художественных самодеятельностях, но раз уж он занимал пост вице-председателя, деваться было некуда — положенное приходилось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Военная подготовка для вашего первого курса, судя по всему, начнется во вторник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дала студентам целую неделю на то, чтобы освоиться на территории кампуса, прежде чем приступать к муштре. Цинь Цзысю понятия не имел, призван ли этот сюжетный поворот косвенно подчеркнуть необъятные размеры и богатство инфраструктуры учебного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вспомнить о собственной роли в этом эпизоде, как у него тут же начинали пульсировать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себе представить? Ему придется временно заменить заболевшего и загремевшего в больницу офицера и взять на себя командование отрядом главных героев. Поскольку в прошлом его действительно забрасывали родители на краткосрочную армейскую выучку, он прекрасно разбирался во всех тонкостях строевой подготовки и чувствовал себя в этой сфере довольно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черт побери, не слишком ли это по-детски? Насильственное притягивание второстепенного персонажа к сюжету! Нашли бы лучше какого-нибудь физрука, и то было бы толковее, чем привлекать программиста с четвёртого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изначально планировал завести с главным героем разговор на отвлеченные темы, чтобы поднять уровень благосклонности, но, видя, что тот всецело погружен в программный код и явно не осознает, о чем ему только что сказали, он был вынужден оставить эту затею. Он снова принялся со всей серьезностью вычитывать детальный план новогоднего концерта, а заметив упоминание о приезде телеоператоров для съемок, мысленно протянул неопределенное «эммм» и окончательно пал ниц перед великой и могущественной мэрисьюшностью.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Перечитав документ трижды и не найдя серьезных недочетов, Цинь Цзысю утвердил его и отправил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закрутился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Оповещение в мессенджере подало голос. Как и ожидалось, это была глава отдела культуры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Сяоюй: Босс Цинь! Босс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Сяоюй: Босс Цинь, вы видели этот номер для студсовета?..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Сяоюй: Спойте песню, пожалуйста! Судя по результатам голосования, все до единого хотят услышать, как наш прекрасный староста исполняет серенады!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 Прошу прощения, я не умею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Сяоюй: Ну не надо так! Тут одна младшекурсница говорит, что вы пели еще в средней школе, и получается у вас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Сяоюй: Босс Цинь! Умоляю~ всего один разочек! Председатель сказала, что если вы выступите, она освободит вас от выполнения обязанностей на вторую полугодимку! Всю работу свалят на старшего товарища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Сяоюй: Чтоб я сиротой осталась, если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Сяоюй: Ой, чуть не забыла! Ради пущего эффекта мы решили сделать парный дуэт. Если присмотрели какую-нибудь первокурсницу, можете смело сказать нам~~~~ хи-хи-хи-хи.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настал! Тот самый этап, который ему был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 Первый курс, факультет искусств, зовут Сюэ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немного подождал. Собеседница на том конце провода, казалось, остолбенела и не сразу ответила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Сяоюй: Офигеть! Вы издеваетесь ∑(っ°Д°;)っ!! Я же просто к слову ляпнула, не думала, что у вас, босс Цинь, и правда кто-то на примете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 Не сказал бы, что прямо люблю. Просто испытываю некоторую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Цинь Цзысю оставался человеком, который любил держать фасад. По сравнению с исступленно-огненным напором главного героя он мог лишь чувствовать собственную несостоятельность. Возможно, отчасти из-за этого он и не смог добиться главной героини — даже испытывая симпатию, этот человек ни за что не стал бы вываливать чувства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Сяоюй: Поняла! Решительно поможем боссу Циню завоевать сердце дамы! Немедленно свяжусь с младшекурсницей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сюжетный шаг был выполнен, Цинь Цзысю, разумеется, вздохнул с облегчением. Посмотрев на сидевшего рядом главного героя, который всё ещё с честью и усердием дописывал и проверял за него программный код, он вдруг почувствовал легкое уколами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Юань, который уже полностью растворился в учебной задаче, вдруг ощутил у губ какую-то прохладу. Повернув голову, он обнаружил, что старшекурсник держит перед его ртом наколотый на вилку кусочек яблока и смотрит на него с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надкусил уголок. Ммм...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все доработки были завершены. Цинь Цзысю забрал свой ноутбук и запустил программу для финального тестирования — убедившись, что всё работает безупречно, он отослал семестровое задание научному руководителю.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кажется, с моими задачами на сегодня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рад, что смог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пристально заглянул в глаза Цинь Цзысю и произнес каждое слово с абсолютной серьезностью, отчего Цинь Цзысю почему-то стало немного не по себе.— Пойдем, в знак благодарности я угощу тебя обедом.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изначально думал, что эта помощь — лишь ответная услуга за то, что Цинь Цзысю раньше прогнал от него плохих людей, но, сообразив, что это позволит им провести вместе больше времени, он не захотел отказываться. На худой конец, потом он сможет сам угостить Цинь Цзысю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даже заставила Шэнь Юаня почувствовать некоторое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выйдем за пределы кампуса, я уже вызвал машину, там есть очень неплохой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прямо за руку потащил Шэнь Юаня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выходу из ворот они встретили множество студентов, с которыми прежний хозяин тела был лишь поверхностно знаком. Всю дорогу он вежливо улыбался и кивал, поддерживая собственную репутацию, в то время как шедший рядом Шэнь Юань хранил полное молчание, а его аура была мрачной и угрюмой. Рядом с Цинь Цзысю он выглядел словно одна из двух противоположностей — черное и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настроение Шэнь Юаня, изначально бывшее на высоте, по мере того как он наблюдал за общением Цинь Цзысю с другими людьми, постепенно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вокруг этого человека всегда так много людей?</w:t>
      </w:r>
    </w:p>
    <w:p w:rsidR="00BB20FC" w:rsidRPr="00357A74" w:rsidRDefault="00357A74" w:rsidP="00BB20FC">
      <w:pPr>
        <w:jc w:val="left"/>
        <w:rPr>
          <w:sz w:val="28"/>
          <w:lang w:val="en-US"/>
        </w:rPr>
      </w:pPr>
      <w:r w:rsidRPr="00357A74">
        <w:rPr>
          <w:sz w:val="28"/>
          <w:lang w:val="en-US"/>
        </w:rPr>
        <w:t>Почему он может быть настолько хорош со всеми подряд?</w:t>
      </w:r>
    </w:p>
    <w:p w:rsidR="00BB20FC" w:rsidRPr="00357A74" w:rsidRDefault="00357A74" w:rsidP="00BB20FC">
      <w:pPr>
        <w:jc w:val="left"/>
        <w:rPr>
          <w:sz w:val="28"/>
          <w:lang w:val="en-US"/>
        </w:rPr>
      </w:pPr>
      <w:r w:rsidRPr="00357A74">
        <w:rPr>
          <w:sz w:val="28"/>
          <w:lang w:val="en-US"/>
        </w:rPr>
        <w:t>Если бы он мог смотреть только на него одного...</w:t>
      </w:r>
    </w:p>
    <w:p w:rsidR="00BB20FC" w:rsidRPr="00357A74" w:rsidRDefault="00357A74" w:rsidP="00BB20FC">
      <w:pPr>
        <w:jc w:val="left"/>
        <w:rPr>
          <w:sz w:val="28"/>
          <w:lang w:val="en-US"/>
        </w:rPr>
      </w:pPr>
      <w:r w:rsidRPr="00357A74">
        <w:rPr>
          <w:sz w:val="28"/>
          <w:lang w:val="en-US"/>
        </w:rPr>
        <w:t>Было бы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вовсе не заметил, как ставшая осязаемой одержимость главного героя переключилась с главной героини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главного героя в западный ресторан, куда часто захаживал прежний хозяин тела. Место нельзя было назвать невероятно элитным, цены были выше среднего, но вкус блюд вполне оправдывал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Цзысю не слишком понимал стремление прежнего хозяина тела одновременно тратить родительские деньги с карточки и при этом мечтать о независимости, но иметь деньги все же было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таких ситуациях угощать кого-то неловко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взял меню и сначала протянул его Шэнь Юаню, но тот покачал головой и вернул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Закажи сам, я не привередлив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вспомнил трагическое прошлое главного героя и подумал, что для него вполне естественно не разбираться во всем этом. Он спросил Шэнь Юаня, ест ли тот острое, и, получив утвердительный ответ, заказал две порции стейков под черным перцем, фруктовый салат, порцию картофельных смайликов на закуску и два стакана арбузного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после ужина пройтись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Юаню внезапно показалось, что всё это больше всего похоже на свидание, и он, покраснев,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только Цинь Цзысю собраться высказать намерение повести его покупать одежду и сделать прическу, как произошло очередное непредвиденное обстоятельство.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женский голос, в котором звучало легкое удивление. Порывшись немного в памяти, Цинь Цзысю наконец вспомнил, кому принадлежал этот голос.Ци Синьли — старшая дочь пятого по величине богача страны и его собственная невеста.</w:t>
      </w:r>
    </w:p>
    <w:p w:rsidR="00BB20FC" w:rsidRPr="00357A74" w:rsidRDefault="00357A74" w:rsidP="00BB20FC">
      <w:pPr>
        <w:jc w:val="left"/>
        <w:rPr>
          <w:sz w:val="28"/>
          <w:lang w:val="en-US"/>
        </w:rPr>
      </w:pPr>
      <w:r w:rsidRPr="00357A74">
        <w:rPr>
          <w:sz w:val="28"/>
          <w:lang w:val="en-US"/>
        </w:rPr>
        <w:t>Разве автору... не становится по-настоящему неловко от такого поворота?</w:t>
      </w:r>
    </w:p>
    <w:p w:rsidR="00BB20FC" w:rsidRPr="00357A74" w:rsidRDefault="00357A74" w:rsidP="00BB20FC">
      <w:pPr>
        <w:jc w:val="left"/>
        <w:rPr>
          <w:sz w:val="28"/>
          <w:lang w:val="en-US"/>
        </w:rPr>
      </w:pPr>
      <w:r w:rsidRPr="00357A74">
        <w:rPr>
          <w:sz w:val="28"/>
          <w:lang w:val="en-US"/>
        </w:rPr>
        <w:t>Столько лет прошло, а он всё никак не избавится от дурной привычки испытывать испанский стыд за других.</w:t>
      </w:r>
    </w:p>
    <w:p w:rsidR="00BB20FC" w:rsidRPr="00357A74" w:rsidRDefault="00357A74" w:rsidP="00BB20FC">
      <w:pPr>
        <w:jc w:val="left"/>
        <w:rPr>
          <w:sz w:val="28"/>
          <w:lang w:val="en-US"/>
        </w:rPr>
      </w:pPr>
      <w:r w:rsidRPr="00357A74">
        <w:rPr>
          <w:sz w:val="28"/>
          <w:lang w:val="en-US"/>
        </w:rPr>
        <w:t>Появилась та самая фальшивая, жеманная белая лотосница из описания, и Цинь Цзысю на мгновение растерялся. По идее, вторая героиня вообще не должна здесь находиться: чтобы откосить от военной подготовки, она обязана перевестись только через месяц, и лишь после этого они впервые встретятся в стенах школы.</w:t>
      </w:r>
    </w:p>
    <w:p w:rsidR="00BB20FC" w:rsidRPr="00357A74" w:rsidRDefault="00357A74" w:rsidP="00BB20FC">
      <w:pPr>
        <w:jc w:val="left"/>
        <w:rPr>
          <w:sz w:val="28"/>
          <w:lang w:val="en-US"/>
        </w:rPr>
      </w:pPr>
      <w:r w:rsidRPr="00357A74">
        <w:rPr>
          <w:sz w:val="28"/>
          <w:lang w:val="en-US"/>
        </w:rPr>
        <w:t>— Ты всё-таки пришёл в этот магазин, с прошлых времён его любишь.</w:t>
      </w:r>
    </w:p>
    <w:p w:rsidR="00BB20FC" w:rsidRPr="00357A74" w:rsidRDefault="00357A74" w:rsidP="00BB20FC">
      <w:pPr>
        <w:jc w:val="left"/>
        <w:rPr>
          <w:sz w:val="28"/>
          <w:lang w:val="en-US"/>
        </w:rPr>
      </w:pPr>
      <w:r w:rsidRPr="00357A74">
        <w:rPr>
          <w:sz w:val="28"/>
          <w:lang w:val="en-US"/>
        </w:rPr>
        <w:t>Увидев Цинь Цзысю, Цинь Синьли так и норовила повиснуть у него на шее, но высокое положение старшей дочери Клан Ци вынуждало её сдерживаться. Она могла лишь стоять рядом и смотреть на парня приторным взглядом, отчего Цинь Цзысю чувствовал себя крайне неуютно и просто до смерти смущался.</w:t>
      </w:r>
    </w:p>
    <w:p w:rsidR="00BB20FC" w:rsidRPr="00357A74" w:rsidRDefault="00357A74" w:rsidP="00BB20FC">
      <w:pPr>
        <w:jc w:val="left"/>
        <w:rPr>
          <w:sz w:val="28"/>
          <w:lang w:val="en-US"/>
        </w:rPr>
      </w:pPr>
      <w:r w:rsidRPr="00357A74">
        <w:rPr>
          <w:sz w:val="28"/>
          <w:lang w:val="en-US"/>
        </w:rPr>
        <w:t>— Ты как из Ингелань вернулась?</w:t>
      </w:r>
    </w:p>
    <w:p w:rsidR="00BB20FC" w:rsidRPr="00357A74" w:rsidRDefault="00357A74" w:rsidP="00BB20FC">
      <w:pPr>
        <w:jc w:val="left"/>
        <w:rPr>
          <w:sz w:val="28"/>
          <w:lang w:val="en-US"/>
        </w:rPr>
      </w:pPr>
      <w:r w:rsidRPr="00357A74">
        <w:rPr>
          <w:sz w:val="28"/>
          <w:lang w:val="en-US"/>
        </w:rPr>
        <w:t>— Какой ты вредный, папа с мамой заставили меня вернуться, чтобы мы как следует укрепили наши отношения, а после окончания университета сыграем помолвку.</w:t>
      </w:r>
    </w:p>
    <w:p w:rsidR="00BB20FC" w:rsidRPr="00357A74" w:rsidRDefault="00357A74" w:rsidP="00BB20FC">
      <w:pPr>
        <w:jc w:val="left"/>
        <w:rPr>
          <w:sz w:val="28"/>
          <w:lang w:val="en-US"/>
        </w:rPr>
      </w:pPr>
      <w:r w:rsidRPr="00357A74">
        <w:rPr>
          <w:sz w:val="28"/>
          <w:lang w:val="en-US"/>
        </w:rPr>
        <w:t>Произнося эти вызывающие у Цинь Цзысю мурашки слова и одновременно бросая на него застенчивые взгляды, Цинь Синьли изо всех сил старалась изображать прелестную и робкую благородную девицу.</w:t>
      </w:r>
    </w:p>
    <w:p w:rsidR="00BB20FC" w:rsidRPr="00357A74" w:rsidRDefault="00357A74" w:rsidP="00BB20FC">
      <w:pPr>
        <w:jc w:val="left"/>
        <w:rPr>
          <w:sz w:val="28"/>
          <w:lang w:val="en-US"/>
        </w:rPr>
      </w:pPr>
      <w:r w:rsidRPr="00357A74">
        <w:rPr>
          <w:sz w:val="28"/>
          <w:lang w:val="en-US"/>
        </w:rPr>
        <w:t>— Синьли, ты за покупками с подругой пришла?</w:t>
      </w:r>
    </w:p>
    <w:p w:rsidR="00BB20FC" w:rsidRPr="00357A74" w:rsidRDefault="00357A74" w:rsidP="00BB20FC">
      <w:pPr>
        <w:jc w:val="left"/>
        <w:rPr>
          <w:sz w:val="28"/>
          <w:lang w:val="en-US"/>
        </w:rPr>
      </w:pPr>
      <w:r w:rsidRPr="00357A74">
        <w:rPr>
          <w:sz w:val="28"/>
          <w:lang w:val="en-US"/>
        </w:rPr>
        <w:t>Цинь Цзысю изо всех сил сдерживал мурашки по коже и постарался ответить как можно мягче, одарив её вежливой улыбкой.</w:t>
      </w:r>
    </w:p>
    <w:p w:rsidR="00BB20FC" w:rsidRPr="00357A74" w:rsidRDefault="00357A74" w:rsidP="00BB20FC">
      <w:pPr>
        <w:jc w:val="left"/>
        <w:rPr>
          <w:sz w:val="28"/>
          <w:lang w:val="en-US"/>
        </w:rPr>
      </w:pPr>
      <w:r w:rsidRPr="00357A74">
        <w:rPr>
          <w:sz w:val="28"/>
          <w:lang w:val="en-US"/>
        </w:rPr>
        <w:t>Заметив, как Цинь Цзысю с трудом терпит эту женщину, Шэнь Юань понемногу подавил в себе внезапное желание прикончить её. Выходит, старшекурсник Цинь не любит собственную невесту?</w:t>
      </w:r>
    </w:p>
    <w:p w:rsidR="00BB20FC" w:rsidRPr="00357A74" w:rsidRDefault="00357A74" w:rsidP="00BB20FC">
      <w:pPr>
        <w:jc w:val="left"/>
        <w:rPr>
          <w:sz w:val="28"/>
          <w:lang w:val="en-US"/>
        </w:rPr>
      </w:pPr>
      <w:r w:rsidRPr="00357A74">
        <w:rPr>
          <w:sz w:val="28"/>
          <w:lang w:val="en-US"/>
        </w:rPr>
        <w:t>Второстепенный персонаж, не заслуживший даже имени: Ого, кто-то ещё помнит о моём существовании?</w:t>
      </w:r>
    </w:p>
    <w:p w:rsidR="00BB20FC" w:rsidRPr="00357A74" w:rsidRDefault="00357A74" w:rsidP="00BB20FC">
      <w:pPr>
        <w:jc w:val="left"/>
        <w:rPr>
          <w:sz w:val="28"/>
          <w:lang w:val="en-US"/>
        </w:rPr>
      </w:pPr>
      <w:r w:rsidRPr="00357A74">
        <w:rPr>
          <w:sz w:val="28"/>
          <w:lang w:val="en-US"/>
        </w:rPr>
        <w:t>Тут Цинь Синьли вспомнила про подругу. С сомнением взглянув на Цинь Цзысю, а затем заметив, что та с явным интересом поглядывает на парня, она кровожадно прикусила губу, пообещала Цинь Цзысю увидеться в следующий раз и потащила второстепенную героиню за собой.</w:t>
      </w:r>
    </w:p>
    <w:p w:rsidR="00BB20FC" w:rsidRPr="00357A74" w:rsidRDefault="00357A74" w:rsidP="00BB20FC">
      <w:pPr>
        <w:jc w:val="left"/>
        <w:rPr>
          <w:sz w:val="28"/>
          <w:lang w:val="en-US"/>
        </w:rPr>
      </w:pPr>
      <w:r w:rsidRPr="00357A74">
        <w:rPr>
          <w:sz w:val="28"/>
          <w:lang w:val="en-US"/>
        </w:rPr>
        <w:t>— Эта барышня... девушка старшекурсника Циня?</w:t>
      </w:r>
    </w:p>
    <w:p w:rsidR="00BB20FC" w:rsidRPr="00357A74" w:rsidRDefault="00357A74" w:rsidP="00BB20FC">
      <w:pPr>
        <w:jc w:val="left"/>
        <w:rPr>
          <w:sz w:val="28"/>
          <w:lang w:val="en-US"/>
        </w:rPr>
      </w:pPr>
      <w:r w:rsidRPr="00357A74">
        <w:rPr>
          <w:sz w:val="28"/>
          <w:lang w:val="en-US"/>
        </w:rPr>
        <w:t>Шэнь Юань посмотрел на с облегчением выдохнувшего Цинь Цзысю и с некоторой боязливой осторожностью задал вопрос.</w:t>
      </w:r>
    </w:p>
    <w:p w:rsidR="00BB20FC" w:rsidRPr="00357A74" w:rsidRDefault="00357A74" w:rsidP="00BB20FC">
      <w:pPr>
        <w:jc w:val="left"/>
        <w:rPr>
          <w:sz w:val="28"/>
          <w:lang w:val="en-US"/>
        </w:rPr>
      </w:pPr>
      <w:r w:rsidRPr="00357A74">
        <w:rPr>
          <w:sz w:val="28"/>
          <w:lang w:val="en-US"/>
        </w:rPr>
        <w:t>— Н... нет, невеста, так решили старшие в семье.</w:t>
      </w:r>
    </w:p>
    <w:p w:rsidR="00BB20FC" w:rsidRPr="00357A74" w:rsidRDefault="00357A74" w:rsidP="00BB20FC">
      <w:pPr>
        <w:jc w:val="left"/>
        <w:rPr>
          <w:sz w:val="28"/>
          <w:lang w:val="en-US"/>
        </w:rPr>
      </w:pPr>
      <w:r w:rsidRPr="00357A74">
        <w:rPr>
          <w:sz w:val="28"/>
          <w:lang w:val="en-US"/>
        </w:rPr>
        <w:t>Цинь Цзысю с отчаянным выражением лица тяжело вздохнул, и его брови сошлись от горьких мыслей.</w:t>
      </w:r>
    </w:p>
    <w:p w:rsidR="00BB20FC" w:rsidRPr="00357A74" w:rsidRDefault="00357A74" w:rsidP="00BB20FC">
      <w:pPr>
        <w:jc w:val="left"/>
        <w:rPr>
          <w:sz w:val="28"/>
          <w:lang w:val="en-US"/>
        </w:rPr>
      </w:pPr>
      <w:r w:rsidRPr="00357A74">
        <w:rPr>
          <w:sz w:val="28"/>
          <w:lang w:val="en-US"/>
        </w:rPr>
        <w:t>Шэнь Юань молча понаблюдал за Цинь Цзысю какое-то время и кивнул.</w:t>
      </w:r>
    </w:p>
    <w:p w:rsidR="00BB20FC" w:rsidRPr="00357A74" w:rsidRDefault="00357A74" w:rsidP="00BB20FC">
      <w:pPr>
        <w:jc w:val="left"/>
        <w:rPr>
          <w:sz w:val="28"/>
          <w:lang w:val="en-US"/>
        </w:rPr>
      </w:pPr>
      <w:r w:rsidRPr="00357A74">
        <w:rPr>
          <w:sz w:val="28"/>
          <w:lang w:val="en-US"/>
        </w:rPr>
        <w:t>За всё время трапезы они почти не обмолвились словом, но гнетущей атмосферой между ними и не пахло.</w:t>
      </w:r>
    </w:p>
    <w:p w:rsidR="00BB20FC" w:rsidRPr="00357A74" w:rsidRDefault="00357A74" w:rsidP="00BB20FC">
      <w:pPr>
        <w:jc w:val="left"/>
        <w:rPr>
          <w:sz w:val="28"/>
          <w:lang w:val="en-US"/>
        </w:rPr>
      </w:pPr>
      <w:r w:rsidRPr="00357A74">
        <w:rPr>
          <w:sz w:val="28"/>
          <w:lang w:val="en-US"/>
        </w:rPr>
        <w:t>— Пошли, я отведу тебя в магазин одежды, заодно сменишь имидж.После нескольких таких совместных дней тон общения с Цинь Цзысю стал более привычным и непринужденным, и в глубине души он уже записал главного героя в друзья и младшие товарищи.</w:t>
      </w:r>
    </w:p>
    <w:p w:rsidR="00BB20FC" w:rsidRPr="00357A74" w:rsidRDefault="00357A74" w:rsidP="00BB20FC">
      <w:pPr>
        <w:jc w:val="left"/>
        <w:rPr>
          <w:sz w:val="28"/>
          <w:lang w:val="en-US"/>
        </w:rPr>
      </w:pPr>
      <w:r w:rsidRPr="00357A74">
        <w:rPr>
          <w:sz w:val="28"/>
          <w:lang w:val="en-US"/>
        </w:rPr>
        <w:t>Шэнь Юань слегка удивился. Он озадаченно взглянул на Цинь Цзысю — из-за слишком длинной и густой чёлки было трудно разглядеть его мелкие движения глаз, но Цинь Цзысю почему-то уловил этот момент.</w:t>
      </w:r>
    </w:p>
    <w:p w:rsidR="00BB20FC" w:rsidRPr="00357A74" w:rsidRDefault="00357A74" w:rsidP="00BB20FC">
      <w:pPr>
        <w:jc w:val="left"/>
        <w:rPr>
          <w:sz w:val="28"/>
          <w:lang w:val="en-US"/>
        </w:rPr>
      </w:pPr>
      <w:r w:rsidRPr="00357A74">
        <w:rPr>
          <w:sz w:val="28"/>
          <w:lang w:val="en-US"/>
        </w:rPr>
        <w:t>— Это вообще-то была моя курсовая за целый семестр, а ты не только доделал всё остальное, но и проверил её несколько раз, так что я смогу спокойно вздохнуть весь семестр. Одним обедом тут точно не отделаешься.</w:t>
      </w:r>
    </w:p>
    <w:p w:rsidR="00BB20FC" w:rsidRPr="00357A74" w:rsidRDefault="00357A74" w:rsidP="00BB20FC">
      <w:pPr>
        <w:jc w:val="left"/>
        <w:rPr>
          <w:sz w:val="28"/>
          <w:lang w:val="en-US"/>
        </w:rPr>
      </w:pPr>
      <w:r w:rsidRPr="00357A74">
        <w:rPr>
          <w:sz w:val="28"/>
          <w:lang w:val="en-US"/>
        </w:rPr>
        <w:t>— Но там же осталось только...</w:t>
      </w:r>
    </w:p>
    <w:p w:rsidR="00BB20FC" w:rsidRPr="00357A74" w:rsidRDefault="00357A74" w:rsidP="00BB20FC">
      <w:pPr>
        <w:jc w:val="left"/>
        <w:rPr>
          <w:sz w:val="28"/>
          <w:lang w:val="en-US"/>
        </w:rPr>
      </w:pPr>
      <w:r w:rsidRPr="00357A74">
        <w:rPr>
          <w:sz w:val="28"/>
          <w:lang w:val="en-US"/>
        </w:rPr>
        <w:t>— Пошли, не лишай меня лица. Мы ведь уже должны быть друзьями, верно?</w:t>
      </w:r>
    </w:p>
    <w:p w:rsidR="00BB20FC" w:rsidRPr="00357A74" w:rsidRDefault="00357A74" w:rsidP="00BB20FC">
      <w:pPr>
        <w:jc w:val="left"/>
        <w:rPr>
          <w:sz w:val="28"/>
          <w:lang w:val="en-US"/>
        </w:rPr>
      </w:pPr>
      <w:r w:rsidRPr="00357A74">
        <w:rPr>
          <w:sz w:val="28"/>
          <w:lang w:val="en-US"/>
        </w:rPr>
        <w:t>Цинь Цзысю легонько толкнул Шэнь Юаня локтем в бок, а на его губах играла чуть смущенная улыбка. Проявляя дружелюбие, он в то же время помнил, что главный герой не любит, когда посторонние подходят слишком близко.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Друзья... неужели? Так значит, его собственное стремление обладать старшеклассником Цинем тоже объясняется дружбой?..</w:t>
      </w:r>
    </w:p>
    <w:p w:rsidR="00BB20FC" w:rsidRPr="00357A74" w:rsidRDefault="00357A74" w:rsidP="00BB20FC">
      <w:pPr>
        <w:jc w:val="left"/>
        <w:rPr>
          <w:sz w:val="28"/>
          <w:lang w:val="en-US"/>
        </w:rPr>
      </w:pPr>
      <w:r w:rsidRPr="00357A74">
        <w:rPr>
          <w:sz w:val="28"/>
          <w:lang w:val="en-US"/>
        </w:rPr>
        <w:t>Однако он чувствовал, что дело вовсе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Юаня практически полунасильно привели в салон красоты и заставили с окоченевшим видом сидеть в ожидании дальнейших распоряжений.</w:t>
      </w:r>
    </w:p>
    <w:p w:rsidR="00BB20FC" w:rsidRPr="00357A74" w:rsidRDefault="00357A74" w:rsidP="00BB20FC">
      <w:pPr>
        <w:jc w:val="left"/>
        <w:rPr>
          <w:sz w:val="28"/>
          <w:lang w:val="en-US"/>
        </w:rPr>
      </w:pPr>
      <w:r w:rsidRPr="00357A74">
        <w:rPr>
          <w:sz w:val="28"/>
          <w:lang w:val="en-US"/>
        </w:rPr>
        <w:t>— Молодой мастер Цинь.</w:t>
      </w:r>
    </w:p>
    <w:p w:rsidR="00BB20FC" w:rsidRPr="00357A74" w:rsidRDefault="00357A74" w:rsidP="00BB20FC">
      <w:pPr>
        <w:jc w:val="left"/>
        <w:rPr>
          <w:sz w:val="28"/>
          <w:lang w:val="en-US"/>
        </w:rPr>
      </w:pPr>
      <w:r w:rsidRPr="00357A74">
        <w:rPr>
          <w:sz w:val="28"/>
          <w:lang w:val="en-US"/>
        </w:rPr>
        <w:t>Как только Цинь Цзысю появился, к нему с льстивой улыбкой бросилась одна из сотрудниц.</w:t>
      </w:r>
    </w:p>
    <w:p w:rsidR="00BB20FC" w:rsidRPr="00357A74" w:rsidRDefault="00357A74" w:rsidP="00BB20FC">
      <w:pPr>
        <w:jc w:val="left"/>
        <w:rPr>
          <w:sz w:val="28"/>
          <w:lang w:val="en-US"/>
        </w:rPr>
      </w:pPr>
      <w:r w:rsidRPr="00357A74">
        <w:rPr>
          <w:sz w:val="28"/>
          <w:lang w:val="en-US"/>
        </w:rPr>
        <w:t>Это место было довольно хорошо знакомо первоначальному владельцу тела: практически перед каждым крупным светским мероприятием он обращался к здешним стилистам, чтобы те привели его в порядок.</w:t>
      </w:r>
    </w:p>
    <w:p w:rsidR="00BB20FC" w:rsidRPr="00357A74" w:rsidRDefault="00357A74" w:rsidP="00BB20FC">
      <w:pPr>
        <w:jc w:val="left"/>
        <w:rPr>
          <w:sz w:val="28"/>
          <w:lang w:val="en-US"/>
        </w:rPr>
      </w:pPr>
      <w:r w:rsidRPr="00357A74">
        <w:rPr>
          <w:sz w:val="28"/>
          <w:lang w:val="en-US"/>
        </w:rPr>
        <w:t>Что же до того, почему у второго по величине богача не было личного стилиста — разумеется, всё ради сюжета с участием второй главной героини и главной героини. Этот салон принадлежал к числу тех, куда вторая главная героиня вложила свои деньги, и позже по сюжету произойдет сцена, где второй главный герой приводит сюда героиню делать прическу, и их нос к носу сталкивается со второй главной героиней, приехавшей с инспекцией.</w:t>
      </w:r>
    </w:p>
    <w:p w:rsidR="00BB20FC" w:rsidRPr="00357A74" w:rsidRDefault="00357A74" w:rsidP="00BB20FC">
      <w:pPr>
        <w:jc w:val="left"/>
        <w:rPr>
          <w:sz w:val="28"/>
          <w:lang w:val="en-US"/>
        </w:rPr>
      </w:pPr>
      <w:r w:rsidRPr="00357A74">
        <w:rPr>
          <w:sz w:val="28"/>
          <w:lang w:val="en-US"/>
        </w:rPr>
        <w:t>Какая тут логика? Мэри Сью в ней не нуждается.</w:t>
      </w:r>
    </w:p>
    <w:p w:rsidR="00BB20FC" w:rsidRPr="00357A74" w:rsidRDefault="00357A74" w:rsidP="00BB20FC">
      <w:pPr>
        <w:jc w:val="left"/>
        <w:rPr>
          <w:sz w:val="28"/>
          <w:lang w:val="en-US"/>
        </w:rPr>
      </w:pPr>
      <w:r w:rsidRPr="00357A74">
        <w:rPr>
          <w:sz w:val="28"/>
          <w:lang w:val="en-US"/>
        </w:rPr>
        <w:t>— Позовите, пожалуйста, стилиста, к которому я обычно обращаюсь, нужно сделать прическу моему другу.</w:t>
      </w:r>
    </w:p>
    <w:p w:rsidR="00BB20FC" w:rsidRPr="00357A74" w:rsidRDefault="00357A74" w:rsidP="00BB20FC">
      <w:pPr>
        <w:jc w:val="left"/>
        <w:rPr>
          <w:sz w:val="28"/>
          <w:lang w:val="en-US"/>
        </w:rPr>
      </w:pPr>
      <w:r w:rsidRPr="00357A74">
        <w:rPr>
          <w:sz w:val="28"/>
          <w:lang w:val="en-US"/>
        </w:rPr>
        <w:t>Столкнувшись с незнакомыми людьми, Цинь Цзысю сохранял дружелюбную улыбку, но в то же время излучал недосягаемую для простых смертных властность — при всей безупречной выучке у благородного молодого господина неизбежно присутствовала доля высокомерия.</w:t>
      </w:r>
    </w:p>
    <w:p w:rsidR="00BB20FC" w:rsidRPr="00357A74" w:rsidRDefault="00357A74" w:rsidP="00BB20FC">
      <w:pPr>
        <w:jc w:val="left"/>
        <w:rPr>
          <w:sz w:val="28"/>
          <w:lang w:val="en-US"/>
        </w:rPr>
      </w:pPr>
      <w:r w:rsidRPr="00357A74">
        <w:rPr>
          <w:sz w:val="28"/>
          <w:lang w:val="en-US"/>
        </w:rPr>
        <w:t>— Сейчас же свяжусь с мисс Ли, прошу минутку подождать. Я велю сотруднику проводить вас в комнату отдыха.</w:t>
      </w:r>
    </w:p>
    <w:p w:rsidR="00BB20FC" w:rsidRPr="00357A74" w:rsidRDefault="00357A74" w:rsidP="00BB20FC">
      <w:pPr>
        <w:jc w:val="left"/>
        <w:rPr>
          <w:sz w:val="28"/>
          <w:lang w:val="en-US"/>
        </w:rPr>
      </w:pPr>
      <w:r w:rsidRPr="00357A74">
        <w:rPr>
          <w:sz w:val="28"/>
          <w:lang w:val="en-US"/>
        </w:rPr>
        <w:t>С этими словами она позвала другого работника.</w:t>
      </w:r>
    </w:p>
    <w:p w:rsidR="00BB20FC" w:rsidRPr="00357A74" w:rsidRDefault="00357A74" w:rsidP="00BB20FC">
      <w:pPr>
        <w:jc w:val="left"/>
        <w:rPr>
          <w:sz w:val="28"/>
          <w:lang w:val="en-US"/>
        </w:rPr>
      </w:pPr>
      <w:r w:rsidRPr="00357A74">
        <w:rPr>
          <w:sz w:val="28"/>
          <w:lang w:val="en-US"/>
        </w:rPr>
        <w:t>— Слушаюсь, прошу за мной.</w:t>
      </w:r>
    </w:p>
    <w:p w:rsidR="00BB20FC" w:rsidRPr="00357A74" w:rsidRDefault="00357A74" w:rsidP="00BB20FC">
      <w:pPr>
        <w:jc w:val="left"/>
        <w:rPr>
          <w:sz w:val="28"/>
          <w:lang w:val="en-US"/>
        </w:rPr>
      </w:pPr>
      <w:r w:rsidRPr="00357A74">
        <w:rPr>
          <w:sz w:val="28"/>
          <w:lang w:val="en-US"/>
        </w:rPr>
        <w:t>Цинь Цзысю вместе с Шэнь Юанем последовал за сотрудником вглубь салона.</w:t>
      </w:r>
    </w:p>
    <w:p w:rsidR="00BB20FC" w:rsidRPr="00357A74" w:rsidRDefault="00357A74" w:rsidP="00BB20FC">
      <w:pPr>
        <w:jc w:val="left"/>
        <w:rPr>
          <w:sz w:val="28"/>
          <w:lang w:val="en-US"/>
        </w:rPr>
      </w:pPr>
      <w:r w:rsidRPr="00357A74">
        <w:rPr>
          <w:sz w:val="28"/>
          <w:lang w:val="en-US"/>
        </w:rPr>
        <w:t>— Не нервничай, мы просто сменим тебе прическу и купим пару комплектов одежды, — заметив неестественную походку идущего рядом парня, Цинь Цзысю смягчил голос и успокаивающе произнес:</w:t>
      </w:r>
    </w:p>
    <w:p w:rsidR="00BB20FC" w:rsidRPr="00357A74" w:rsidRDefault="00357A74" w:rsidP="00BB20FC">
      <w:pPr>
        <w:jc w:val="left"/>
        <w:rPr>
          <w:sz w:val="28"/>
          <w:lang w:val="en-US"/>
        </w:rPr>
      </w:pPr>
      <w:r w:rsidRPr="00357A74">
        <w:rPr>
          <w:sz w:val="28"/>
          <w:lang w:val="en-US"/>
        </w:rPr>
        <w:t>Шэнь Юань по-прежнему чувствовал себя не в своей тарелке, но всё же закусил губу и кивнул. Цинь Цзысю нашел этот его вид — почему-то немного обиженный — весьма забавным: человек, которого в будущем будет страшиться весь деловой мир, сейчас выглядел еще совсем зеленым. Было бы здорово, если бы он и дальше оставался таким.</w:t>
      </w:r>
    </w:p>
    <w:p w:rsidR="00BB20FC" w:rsidRPr="00357A74" w:rsidRDefault="00357A74" w:rsidP="00BB20FC">
      <w:pPr>
        <w:jc w:val="left"/>
        <w:rPr>
          <w:sz w:val="28"/>
          <w:lang w:val="en-US"/>
        </w:rPr>
      </w:pPr>
      <w:r w:rsidRPr="00357A74">
        <w:rPr>
          <w:sz w:val="28"/>
          <w:lang w:val="en-US"/>
        </w:rPr>
        <w:t>Теплая рука неожиданно откинула челку с его лба, заставив Шэнь Юаня испуганно вздрогнуть. В тот же миг поле зрения резко расширилось, и он увидел искренне улыбающееся лицо.</w:t>
      </w:r>
    </w:p>
    <w:p w:rsidR="00BB20FC" w:rsidRPr="00357A74" w:rsidRDefault="00357A74" w:rsidP="00BB20FC">
      <w:pPr>
        <w:jc w:val="left"/>
        <w:rPr>
          <w:sz w:val="28"/>
          <w:lang w:val="en-US"/>
        </w:rPr>
      </w:pPr>
      <w:r w:rsidRPr="00357A74">
        <w:rPr>
          <w:sz w:val="28"/>
          <w:lang w:val="en-US"/>
        </w:rPr>
        <w:t>— А у тебя отличная база. Поверь мне, стоит сменить прическу, и ты будешь выглядеть просто потрясающе. Смодишь, чего доброго, еще и меня подвинешь, заняв мое место главного красавца школы.</w:t>
      </w:r>
    </w:p>
    <w:p w:rsidR="00BB20FC" w:rsidRPr="00357A74" w:rsidRDefault="00357A74" w:rsidP="00BB20FC">
      <w:pPr>
        <w:jc w:val="left"/>
        <w:rPr>
          <w:sz w:val="28"/>
          <w:lang w:val="en-US"/>
        </w:rPr>
      </w:pPr>
      <w:r w:rsidRPr="00357A74">
        <w:rPr>
          <w:sz w:val="28"/>
          <w:lang w:val="en-US"/>
        </w:rPr>
        <w:t>Цинь Цзысю вовсе не говорил банальных комплиментов — это действительно было частью сюжета. После того как главный герой полностью явит миру свою ослепительную красоту, самого Цинь Цзысю безумные первокурсницы и впрямь лишат титула школьного красавчика. И пусть часть его фанатичных бешеных фанатов будет упорствовать, главный герой всё равно прочно закрепится на этом пьедестале, а после возвращения в лоно семьи его позиции станут еще незыблемее. Дело было даже не в том, что он не мог тягаться с главным героем, просто те девчонки заладили, будто он уже стар, а раз уступать место всё равно рано или поздно придется, то лучше сделать это пораньше...</w:t>
      </w:r>
    </w:p>
    <w:p w:rsidR="00BB20FC" w:rsidRPr="00357A74" w:rsidRDefault="00357A74" w:rsidP="00BB20FC">
      <w:pPr>
        <w:jc w:val="left"/>
        <w:rPr>
          <w:sz w:val="28"/>
          <w:lang w:val="en-US"/>
        </w:rPr>
      </w:pPr>
      <w:r w:rsidRPr="00357A74">
        <w:rPr>
          <w:sz w:val="28"/>
          <w:lang w:val="en-US"/>
        </w:rPr>
        <w:t>Но Шэнь Юань покачал головой. В его глазах этот человек, стоявший перед ним, был самым прекрасным на свете.</w:t>
      </w:r>
    </w:p>
    <w:p w:rsidR="00BB20FC" w:rsidRPr="00357A74" w:rsidRDefault="00357A74" w:rsidP="00BB20FC">
      <w:pPr>
        <w:jc w:val="left"/>
        <w:rPr>
          <w:sz w:val="28"/>
          <w:lang w:val="en-US"/>
        </w:rPr>
      </w:pPr>
      <w:r w:rsidRPr="00357A74">
        <w:rPr>
          <w:sz w:val="28"/>
          <w:lang w:val="en-US"/>
        </w:rPr>
        <w:t>Цинь Цзысю не стал с ним спорить, тем более что подошел стилист. Эту мисс Ли звали Ли Фанъянь. Она часто обслуживала прежнего владельца тела, так что их вполне можно было назвать друзьями. Сама она была женщиной с отменным чувством стиля — лаконичным, элегантным и безупречным, что полностью отвечало вкусам как Цинь Шэня, так и Цинь Цзысю.</w:t>
      </w:r>
    </w:p>
    <w:p w:rsidR="00BB20FC" w:rsidRPr="00357A74" w:rsidRDefault="00357A74" w:rsidP="00BB20FC">
      <w:pPr>
        <w:jc w:val="left"/>
        <w:rPr>
          <w:sz w:val="28"/>
          <w:lang w:val="en-US"/>
        </w:rPr>
      </w:pPr>
      <w:r w:rsidRPr="00357A74">
        <w:rPr>
          <w:sz w:val="28"/>
          <w:lang w:val="en-US"/>
        </w:rPr>
        <w:t>— Молодой мастер Цинь, вы целую вечность к нам не заглядывали.</w:t>
      </w:r>
    </w:p>
    <w:p w:rsidR="00BB20FC" w:rsidRPr="00357A74" w:rsidRDefault="00357A74" w:rsidP="00BB20FC">
      <w:pPr>
        <w:jc w:val="left"/>
        <w:rPr>
          <w:sz w:val="28"/>
          <w:lang w:val="en-US"/>
        </w:rPr>
      </w:pPr>
      <w:r w:rsidRPr="00357A74">
        <w:rPr>
          <w:sz w:val="28"/>
          <w:lang w:val="en-US"/>
        </w:rPr>
        <w:t>Ли Фанъянь мягко улыбнулась Цинь Цзысю, и в ее тоне проскользнула привычная теплота, впрочем, не переходящая границы излишней близости.</w:t>
      </w:r>
    </w:p>
    <w:p w:rsidR="00BB20FC" w:rsidRPr="00357A74" w:rsidRDefault="00357A74" w:rsidP="00BB20FC">
      <w:pPr>
        <w:jc w:val="left"/>
        <w:rPr>
          <w:sz w:val="28"/>
          <w:lang w:val="en-US"/>
        </w:rPr>
      </w:pPr>
      <w:r w:rsidRPr="00357A74">
        <w:rPr>
          <w:sz w:val="28"/>
          <w:lang w:val="en-US"/>
        </w:rPr>
        <w:t>— В последнее время не было никаких важных поводов, так что я, естественно, не смел утруждать мисс Ли личным вниманием, — непринужденно ответил Цинь Цзысю с полушутливой улыбкой.</w:t>
      </w:r>
    </w:p>
    <w:p w:rsidR="00BB20FC" w:rsidRPr="00357A74" w:rsidRDefault="00357A74" w:rsidP="00BB20FC">
      <w:pPr>
        <w:jc w:val="left"/>
        <w:rPr>
          <w:sz w:val="28"/>
          <w:lang w:val="en-US"/>
        </w:rPr>
      </w:pPr>
      <w:r w:rsidRPr="00357A74">
        <w:rPr>
          <w:sz w:val="28"/>
          <w:lang w:val="en-US"/>
        </w:rPr>
        <w:t>— Не виделись какое-то время, а язык стал еще слаще, — поддразнила она, после чего перевела взгляд на Шэнь Юаня и окинула его оценивающим взором с ног до головы. — Должно быть, это и есть друг молодого мастера Циня?</w:t>
      </w:r>
    </w:p>
    <w:p w:rsidR="00BB20FC" w:rsidRPr="00357A74" w:rsidRDefault="00357A74" w:rsidP="00BB20FC">
      <w:pPr>
        <w:jc w:val="left"/>
        <w:rPr>
          <w:sz w:val="28"/>
          <w:lang w:val="en-US"/>
        </w:rPr>
      </w:pPr>
      <w:r w:rsidRPr="00357A74">
        <w:rPr>
          <w:sz w:val="28"/>
          <w:lang w:val="en-US"/>
        </w:rPr>
        <w:t>— Да, очень прошу вас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http://bllate.org/book/21613/2229428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