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обернувшись, он заметил, что главный герой смотрит на него с каким-то ошеломлённым видом. Цинь Цзысю почувствовал себя странно: неужели у него на лице что-то было?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Юань, кафедра компьютерных наук, специальность — программная инженерия.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столкнувшись с чуть бледноватыми карими глазами, Шэнь Юань испуганно замер и торопливо отвел взгляд, однако не забыл ответить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изо всех сил постарался изобразить удивление, и в глазах, смотрящих на Шэнь Юаня,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мой младшекурсник? Я тоже учусь на программной инженерии. Если чего-то не будешь понимать, обязательно обращайся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Цинь Цзысю, добросовестно выполняя свои обязанности, за два часа провёл Шэнь Юаня по тем местам, которые тому в ближайшее время предстояло посещать, и терпеливо всё объяснял, совершенно не замечая, что Шэнь Юань практически не отрывал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отвёл Шэнь Юаня к большому актовому залу, считая свою задачу выполненной. Вежливо попрощавшись, он собирался уходить — в конце концов, первокурсникам необязательно посещать приветственную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Цзысю совершенно забыл о своём статусе богатого наследника и круглого отличника: едва он отошёл от главного героя, как в следующую же секунду его схватили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взволнованного парня, который примчался из комнаты подготовки и схватил его, Цинь Цзысю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красавчик-староста, я знаю, что ты не любишь подобные мероприятия, но раз уж в этот раз ты хотя бы согласился на выступление, не смей сбегать!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том, что Цинь Цзысю был глуп. Цинь Шэнь изначально был человеком, которого не волновало ничего, кроме учёбы, карьеры и будущей героини. Подобные вещи в его голове вообще не существовали и стерлись из памяти настолько, что Цинь Цзысю пришлось сильно постараться, чтобы их вспомнить. К тому же на этот раз председатель студенческого совета уговорил его угрозами и обещаниями, так что он изначально относился к этому спустя рукава, а в романе поступление в университет и вовсе упоминалось лишь вскользь.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001,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почти потерял рассудок и поспешил обратиться за помощью к 001, который до этого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в нагрудный карман своей школьной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ему посчастливилось нащупать там текст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небесам, первоначальный владелец тела всё написал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погоди-ка, разве не говорилось, что в этот момент главный герой из оригинала вообще еще не появлялся? Откуда тогда взялась заранее написанная записка?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её дал тебе я. Всего лишь небольшой реквизит, так что одна речь — это сущий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нашему великому щедрому спонсору.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он оставался изящным молодым господом из благородной семьи, поэтому совершенно не волновался выступать перед толпой и шаг за шагом, с большим достоинством поднялся на трибуну.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провёл сегодняшний день прекрасно. Ему казалось, что он встретил замечательного человека. Он уже начал сожалеть, что из-за волнения забыл попросить контакты у старшекурсника, чтобы продолжить общение, как вдруг увидел, что человек, заставлявший его сердце биться с перебоями, поднялся на сцену. Казалось, он был рожден для того, чтобы стоять на самой вершине и смотреть на всех свысока; его прямая осанка излучала гордость, напоминая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вокруг затаили дыхание и восхищенно вздохнули девушки, а также узнал от окружающих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совершенный человек ничем не отличался от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с абсолютной уверенностью нёс какую-то чушь, а затем сошел со сцены, явно не подозревая, что за ним всё это время неотрывно следовал чей-то пылкий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Представителем первокурсников был не Шэнь Юань: хотя учился он отлично, тягаться с лучшими выпускниками целых провинций пока было рано, к тому же нынешнему Шэнь Юаню не хватало весомого социального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роль была сыграна, и Цинь Цзысю сбежал с места событий, словно спасаясь бегством. Избежав хищных взглядов девушек, он немного подумал и решил прогуляться по кампусу.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сюжет не желал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не ожидал, что ты тоже поступишь в этот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зная, он, похоже, имел какую-то необъяснимую связь с главным героем: стоило ему лишь захотеть прогуляться в тихом месте, как он тут же наткнулся на Шэнь Юаня, подвергшегося школьному буллингу.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главный герой, накачавший на стройке целых восемь кубиков пресса, позволяет бить себя и не дает сдачи. В романе это прямо не объяснялось, он знал лишь одно: судя по книге, главного героя травили в школе на протяжении всей учебы — и в средних, и в старших классах.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в кошельке есть деньги?! А ну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или пять человек окружили Шэнь Юаня. Главный герой, еще не успевший вытянуться в росте, выглядел донельзя жалобно среди толпы парней со средним ростом под метр восемьдесят пять — в конце концов, у главного героя телосложение было из тех, где в одежде кажешься стройным, а без одежды — мускулистым, и под школьной формой все эти мышцы совершенно не угадывались.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скажи, если я пойду его спасать, меня самого побьют?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Главному роботу нужны испытания, а ты — идеальный второй мужчина-герой: у тебя есть власть, деньги и сила. Не говоря уже о четырех-пяти хулиганах, ты справишься даже с тем, кто сильнее их всех вместе взятых.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преувеличение.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 придало Цинь Цзысю храбрости, и он решил вмешаться, изобразив героя, спасающего красавицу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холодный голос, все повернулись в сторону Цинь Цзысю. Выражение его лица, на котором обычно всегда играла улыбка, теперь было мрачным и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Шэнь Юань увидел его, и его глаза внезапно ярко вспыхнули.— Мелкий, ты...</w:t>
      </w:r>
    </w:p>
    <w:p w:rsidR="00BB20FC" w:rsidRPr="00357A74" w:rsidRDefault="00357A74" w:rsidP="00BB20FC">
      <w:pPr>
        <w:jc w:val="left"/>
        <w:rPr>
          <w:sz w:val="28"/>
          <w:lang w:val="en-US"/>
        </w:rPr>
      </w:pPr>
      <w:r w:rsidRPr="00357A74">
        <w:rPr>
          <w:sz w:val="28"/>
          <w:lang w:val="en-US"/>
        </w:rPr>
        <w:t>— Не надо, главарь, это же Цинь Шэнь, за ним Клан Цинь, нам с ними тягаться не по зубам.</w:t>
      </w:r>
    </w:p>
    <w:p w:rsidR="00BB20FC" w:rsidRPr="00357A74" w:rsidRDefault="00357A74" w:rsidP="00BB20FC">
      <w:pPr>
        <w:jc w:val="left"/>
        <w:rPr>
          <w:sz w:val="28"/>
          <w:lang w:val="en-US"/>
        </w:rPr>
      </w:pPr>
      <w:r w:rsidRPr="00357A74">
        <w:rPr>
          <w:sz w:val="28"/>
          <w:lang w:val="en-US"/>
        </w:rPr>
        <w:t>— Точно, главарь.</w:t>
      </w:r>
    </w:p>
    <w:p w:rsidR="00BB20FC" w:rsidRPr="00357A74" w:rsidRDefault="00357A74" w:rsidP="00BB20FC">
      <w:pPr>
        <w:jc w:val="left"/>
        <w:rPr>
          <w:sz w:val="28"/>
          <w:lang w:val="en-US"/>
        </w:rPr>
      </w:pPr>
      <w:r w:rsidRPr="00357A74">
        <w:rPr>
          <w:sz w:val="28"/>
          <w:lang w:val="en-US"/>
        </w:rPr>
        <w:t>— Главарь, да брось ты, забудь.</w:t>
      </w:r>
    </w:p>
    <w:p w:rsidR="00BB20FC" w:rsidRPr="00357A74" w:rsidRDefault="00357A74" w:rsidP="00BB20FC">
      <w:pPr>
        <w:jc w:val="left"/>
        <w:rPr>
          <w:sz w:val="28"/>
          <w:lang w:val="en-US"/>
        </w:rPr>
      </w:pPr>
      <w:r w:rsidRPr="00357A74">
        <w:rPr>
          <w:sz w:val="28"/>
          <w:lang w:val="en-US"/>
        </w:rPr>
        <w:t>Глядя на то, как подельники уволакивают главаря шайки, едва ли не волоком таща его за собой, Цинь Цзысю был совершенно ошеломлен. Как эти люди умудряются вести себя прямо как ходячие смайлики-мемы?</w:t>
      </w:r>
    </w:p>
    <w:p w:rsidR="00BB20FC" w:rsidRPr="00357A74" w:rsidRDefault="00357A74" w:rsidP="00BB20FC">
      <w:pPr>
        <w:jc w:val="left"/>
        <w:rPr>
          <w:sz w:val="28"/>
          <w:lang w:val="en-US"/>
        </w:rPr>
      </w:pPr>
      <w:r w:rsidRPr="00357A74">
        <w:rPr>
          <w:sz w:val="28"/>
          <w:lang w:val="en-US"/>
        </w:rPr>
        <w:t>С трудом подавив подступивший смешок, Цинь Цзысю торопливо бросился поднимать Шэнь Юаня, которого толкнули на землю, но тот вдруг крепко обнял его за талию, едва не заставив рухнуть прямо себе в объятия.</w:t>
      </w:r>
    </w:p>
    <w:p w:rsidR="00BB20FC" w:rsidRPr="00357A74" w:rsidRDefault="00357A74" w:rsidP="00BB20FC">
      <w:pPr>
        <w:jc w:val="left"/>
        <w:rPr>
          <w:sz w:val="28"/>
          <w:lang w:val="en-US"/>
        </w:rPr>
      </w:pPr>
      <w:r w:rsidRPr="00357A74">
        <w:rPr>
          <w:sz w:val="28"/>
          <w:lang w:val="en-US"/>
        </w:rPr>
        <w:t>Почувствовав, как дрожит главный герой, Цинь Цзысю в этот момент даже проникся к нему жалостью. Он никогда не воспринимал этих людей как бездушных NPC из чужого сценария: раз их можно потрогать и ощутить, значит, они самые настоящие, живые люди, и оставаться к ним абсолютно равнодушным он не мог. Поэтому он мягко похлопал Шэнь Юаня по спине, заметив, как тот на миг напрягся, а затем сжал объятия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уж эта первая любовь. Часть 3</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Шэнь Юань уткнулся лицом ему в шею, из-за чего Цинь Цзысю не видел его выражения лица, однако от теплого дыхания, щекотавшего кожу на шее, ему стало немного не по себе.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Главный герой ничего не ответил. Цинь Цзысю застыл на месте — не зная, стоит ли ему отстраниться или лучше оставаться неподвижным, — и в конце концов мягко обнял его в ответ, успокаивающе поглаживая по голове.001. А главный герой ведь не такой уж и темный.</w:t>
      </w:r>
    </w:p>
    <w:p w:rsidR="00BB20FC" w:rsidRPr="00357A74" w:rsidRDefault="00357A74" w:rsidP="00BB20FC">
      <w:pPr>
        <w:jc w:val="left"/>
        <w:rPr>
          <w:sz w:val="28"/>
          <w:lang w:val="en-US"/>
        </w:rPr>
      </w:pPr>
      <w:r w:rsidRPr="00357A74">
        <w:rPr>
          <w:sz w:val="28"/>
          <w:lang w:val="en-US"/>
        </w:rPr>
        <w:t>Он даже нашел главного героя немного похожим на ребенка и даже по-своему милым.</w:t>
      </w:r>
    </w:p>
    <w:p w:rsidR="00BB20FC" w:rsidRPr="00357A74" w:rsidRDefault="00357A74" w:rsidP="00BB20FC">
      <w:pPr>
        <w:jc w:val="left"/>
        <w:rPr>
          <w:sz w:val="28"/>
          <w:lang w:val="en-US"/>
        </w:rPr>
      </w:pPr>
      <w:r w:rsidRPr="00357A74">
        <w:rPr>
          <w:sz w:val="28"/>
          <w:lang w:val="en-US"/>
        </w:rPr>
        <w:t>...Хех.</w:t>
      </w:r>
    </w:p>
    <w:p w:rsidR="00BB20FC" w:rsidRPr="00357A74" w:rsidRDefault="00357A74" w:rsidP="00BB20FC">
      <w:pPr>
        <w:jc w:val="left"/>
        <w:rPr>
          <w:sz w:val="28"/>
          <w:lang w:val="en-US"/>
        </w:rPr>
      </w:pPr>
      <w:r w:rsidRPr="00357A74">
        <w:rPr>
          <w:sz w:val="28"/>
          <w:lang w:val="en-US"/>
        </w:rPr>
        <w:t>Пятью вопросительными знаками: ??</w:t>
      </w:r>
    </w:p>
    <w:p w:rsidR="00BB20FC" w:rsidRPr="00357A74" w:rsidRDefault="00357A74" w:rsidP="00BB20FC">
      <w:pPr>
        <w:jc w:val="left"/>
        <w:rPr>
          <w:sz w:val="28"/>
          <w:lang w:val="en-US"/>
        </w:rPr>
      </w:pPr>
      <w:r w:rsidRPr="00357A74">
        <w:rPr>
          <w:sz w:val="28"/>
          <w:lang w:val="en-US"/>
        </w:rPr>
        <w:t>Глупый смертный.</w:t>
      </w:r>
    </w:p>
    <w:p w:rsidR="00BB20FC" w:rsidRPr="00357A74" w:rsidRDefault="00357A74" w:rsidP="00BB20FC">
      <w:pPr>
        <w:jc w:val="left"/>
        <w:rPr>
          <w:sz w:val="28"/>
          <w:lang w:val="en-US"/>
        </w:rPr>
      </w:pPr>
      <w:r w:rsidRPr="00357A74">
        <w:rPr>
          <w:sz w:val="28"/>
          <w:lang w:val="en-US"/>
        </w:rPr>
        <w:t>Четырьмя вопросительными знаками: ????</w:t>
      </w:r>
    </w:p>
    <w:p w:rsidR="00BB20FC" w:rsidRPr="00357A74" w:rsidRDefault="00357A74" w:rsidP="00BB20FC">
      <w:pPr>
        <w:jc w:val="left"/>
        <w:rPr>
          <w:sz w:val="28"/>
          <w:lang w:val="en-US"/>
        </w:rPr>
      </w:pPr>
      <w:r w:rsidRPr="00357A74">
        <w:rPr>
          <w:sz w:val="28"/>
          <w:lang w:val="en-US"/>
        </w:rPr>
        <w:t>Шэнь Юань понимал, что не должен так терять самообладание, но, оказавшись лицом к лицу с Цинь Цзысю, он почему-то не мог сдержаться. Впермие за столь долгое время в его сердце зародилась обида, и впервые он задался вопросом: почему именно он должен все это терпеть?</w:t>
      </w:r>
    </w:p>
    <w:p w:rsidR="00BB20FC" w:rsidRPr="00357A74" w:rsidRDefault="00357A74" w:rsidP="00BB20FC">
      <w:pPr>
        <w:jc w:val="left"/>
        <w:rPr>
          <w:sz w:val="28"/>
          <w:lang w:val="en-US"/>
        </w:rPr>
      </w:pPr>
      <w:r w:rsidRPr="00357A74">
        <w:rPr>
          <w:sz w:val="28"/>
          <w:lang w:val="en-US"/>
        </w:rPr>
        <w:t>Когда в начальной школе он впервые столкнулся с подобным, он тоже сопротивлялся. Пытаясь отбить конфету, которую добыл с таким трудом, он сошелся с двумя школьниками в схватке ценой собственных потерь, но мать отругала его до полусмерти, а потом насильно заставила опуститься на колени перед обидчиками и просить прощения.</w:t>
      </w:r>
    </w:p>
    <w:p w:rsidR="00BB20FC" w:rsidRPr="00357A74" w:rsidRDefault="00357A74" w:rsidP="00BB20FC">
      <w:pPr>
        <w:jc w:val="left"/>
        <w:rPr>
          <w:sz w:val="28"/>
          <w:lang w:val="en-US"/>
        </w:rPr>
      </w:pPr>
      <w:r w:rsidRPr="00357A74">
        <w:rPr>
          <w:sz w:val="28"/>
          <w:lang w:val="en-US"/>
        </w:rPr>
        <w:t>Тогда ему было действительно обидно, но кто стал бы слушать его обиду?</w:t>
      </w:r>
    </w:p>
    <w:p w:rsidR="00BB20FC" w:rsidRPr="00357A74" w:rsidRDefault="00357A74" w:rsidP="00BB20FC">
      <w:pPr>
        <w:jc w:val="left"/>
        <w:rPr>
          <w:sz w:val="28"/>
          <w:lang w:val="en-US"/>
        </w:rPr>
      </w:pPr>
      <w:r w:rsidRPr="00357A74">
        <w:rPr>
          <w:sz w:val="28"/>
          <w:lang w:val="en-US"/>
        </w:rPr>
        <w:t>С тех пор он просто терпел, позволяя другим издеваться над собой. В конце концов, с самого детства его швыряли на тяжелые стройки, где он таскал кирпичи по мере своих сил, а его эксплуатацию благовидно прикрывали фразами о помощи семье. Тело у него было крепкое, от таких побоев не умирают — подумаешь, раны чуть тяжелее обычного, но мать придерживалась принципа: главное, чтобы не помер, а остальное неважно.В тот период Шэнь Юань был совершенно растерян: разве все матери не любят своих детей? Почему же ему доставались лишь самые обноски да самая скудная еда, да вдобавок ещё и тяжёлая физическая работа?</w:t>
      </w:r>
    </w:p>
    <w:p w:rsidR="00BB20FC" w:rsidRPr="00357A74" w:rsidRDefault="00357A74" w:rsidP="00BB20FC">
      <w:pPr>
        <w:jc w:val="left"/>
        <w:rPr>
          <w:sz w:val="28"/>
          <w:lang w:val="en-US"/>
        </w:rPr>
      </w:pPr>
      <w:r w:rsidRPr="00357A74">
        <w:rPr>
          <w:sz w:val="28"/>
          <w:lang w:val="en-US"/>
        </w:rPr>
        <w:t>Он и в страшном сне не мог представить, что человек, с которым они видятся впервые, отнесется к нему так хорошо, невольно заставляя заронить в сердце робкую надежду на привязанность.</w:t>
      </w:r>
    </w:p>
    <w:p w:rsidR="00BB20FC" w:rsidRPr="00357A74" w:rsidRDefault="00357A74" w:rsidP="00BB20FC">
      <w:pPr>
        <w:jc w:val="left"/>
        <w:rPr>
          <w:sz w:val="28"/>
          <w:lang w:val="en-US"/>
        </w:rPr>
      </w:pPr>
      <w:r w:rsidRPr="00357A74">
        <w:rPr>
          <w:sz w:val="28"/>
          <w:lang w:val="en-US"/>
        </w:rPr>
        <w:t>Хотелось забрать его с собой, спрятать от всего мира, чтобы он был добр, нежен и улыбался только ему одному.</w:t>
      </w:r>
    </w:p>
    <w:p w:rsidR="00BB20FC" w:rsidRPr="00357A74" w:rsidRDefault="00357A74" w:rsidP="00BB20FC">
      <w:pPr>
        <w:jc w:val="left"/>
        <w:rPr>
          <w:sz w:val="28"/>
          <w:lang w:val="en-US"/>
        </w:rPr>
      </w:pPr>
      <w:r w:rsidRPr="00357A74">
        <w:rPr>
          <w:sz w:val="28"/>
          <w:lang w:val="en-US"/>
        </w:rPr>
        <w:t>Но разве он сам заслуживал этого?</w:t>
      </w:r>
    </w:p>
    <w:p w:rsidR="00BB20FC" w:rsidRPr="00357A74" w:rsidRDefault="00357A74" w:rsidP="00BB20FC">
      <w:pPr>
        <w:jc w:val="left"/>
        <w:rPr>
          <w:sz w:val="28"/>
          <w:lang w:val="en-US"/>
        </w:rPr>
      </w:pPr>
      <w:r w:rsidRPr="00357A74">
        <w:rPr>
          <w:sz w:val="28"/>
          <w:lang w:val="en-US"/>
        </w:rPr>
        <w:t>Придя в себя, Шэнь Юань отпустил Цинь Цзысю и медленно отступил на несколько шагов назад, отвернувшись и избегая смотреть на него.</w:t>
      </w:r>
    </w:p>
    <w:p w:rsidR="00BB20FC" w:rsidRPr="00357A74" w:rsidRDefault="00357A74" w:rsidP="00BB20FC">
      <w:pPr>
        <w:jc w:val="left"/>
        <w:rPr>
          <w:sz w:val="28"/>
          <w:lang w:val="en-US"/>
        </w:rPr>
      </w:pPr>
      <w:r w:rsidRPr="00357A74">
        <w:rPr>
          <w:sz w:val="28"/>
          <w:lang w:val="en-US"/>
        </w:rPr>
        <w:t>Видя такое смущение, Цинь Цзысю не смог сдержать улыбки. Немного подумав, он достал телефон.</w:t>
      </w:r>
    </w:p>
    <w:p w:rsidR="00BB20FC" w:rsidRPr="00357A74" w:rsidRDefault="00357A74" w:rsidP="00BB20FC">
      <w:pPr>
        <w:jc w:val="left"/>
        <w:rPr>
          <w:sz w:val="28"/>
          <w:lang w:val="en-US"/>
        </w:rPr>
      </w:pPr>
      <w:r w:rsidRPr="00357A74">
        <w:rPr>
          <w:sz w:val="28"/>
          <w:lang w:val="en-US"/>
        </w:rPr>
        <w:t>— Шэнь, младший сокурсник, давай обменяемся номерами? Если что-то понадобится, сможешь со мной связаться.</w:t>
      </w:r>
    </w:p>
    <w:p w:rsidR="00BB20FC" w:rsidRPr="00357A74" w:rsidRDefault="00357A74" w:rsidP="00BB20FC">
      <w:pPr>
        <w:jc w:val="left"/>
        <w:rPr>
          <w:sz w:val="28"/>
          <w:lang w:val="en-US"/>
        </w:rPr>
      </w:pPr>
      <w:r w:rsidRPr="00357A74">
        <w:rPr>
          <w:sz w:val="28"/>
          <w:lang w:val="en-US"/>
        </w:rPr>
        <w:t>— Шэнь Юань.</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Старшему сокурснику лучше звать меня Шэнь Юань.</w:t>
      </w:r>
    </w:p>
    <w:p w:rsidR="00BB20FC" w:rsidRPr="00357A74" w:rsidRDefault="00357A74" w:rsidP="00BB20FC">
      <w:pPr>
        <w:jc w:val="left"/>
        <w:rPr>
          <w:sz w:val="28"/>
          <w:lang w:val="en-US"/>
        </w:rPr>
      </w:pPr>
      <w:r w:rsidRPr="00357A74">
        <w:rPr>
          <w:sz w:val="28"/>
          <w:lang w:val="en-US"/>
        </w:rPr>
        <w:t>— Тогда и ты зови меня Цинь Шэнь.</w:t>
      </w:r>
    </w:p>
    <w:p w:rsidR="00BB20FC" w:rsidRPr="00357A74" w:rsidRDefault="00357A74" w:rsidP="00BB20FC">
      <w:pPr>
        <w:jc w:val="left"/>
        <w:rPr>
          <w:sz w:val="28"/>
          <w:lang w:val="en-US"/>
        </w:rPr>
      </w:pPr>
      <w:r w:rsidRPr="00357A74">
        <w:rPr>
          <w:sz w:val="28"/>
          <w:lang w:val="en-US"/>
        </w:rPr>
        <w:t>Заметив, как собеседник на мгновение замер, а затем покачал головой, Цинь Цзысю не стал настаивать. Он, конечно, и не подозревал, что в глазах парня обращение по имени было сродни осквернению.</w:t>
      </w:r>
    </w:p>
    <w:p w:rsidR="00BB20FC" w:rsidRPr="00357A74" w:rsidRDefault="00357A74" w:rsidP="00BB20FC">
      <w:pPr>
        <w:jc w:val="left"/>
        <w:rPr>
          <w:sz w:val="28"/>
          <w:lang w:val="en-US"/>
        </w:rPr>
      </w:pPr>
      <w:r w:rsidRPr="00357A74">
        <w:rPr>
          <w:sz w:val="28"/>
          <w:lang w:val="en-US"/>
        </w:rPr>
        <w:t>Обменявшись номерами, Цинь Цзысю ушел — в конце концов, соблюдение личных границ было необходимо. Ему вполне хватало уровня расположения, при котором можно было одновременно любить одного и того же человека и сохранять видимость дружеских отношений. Основной сюжет менять не стоило, к тому же ему предстояло подготовиться к столкновению с главной героиней и второстепенной героиней.</w:t>
      </w:r>
    </w:p>
    <w:p w:rsidR="00BB20FC" w:rsidRPr="00357A74" w:rsidRDefault="00357A74" w:rsidP="00BB20FC">
      <w:pPr>
        <w:jc w:val="left"/>
        <w:rPr>
          <w:sz w:val="28"/>
          <w:lang w:val="en-US"/>
        </w:rPr>
      </w:pPr>
      <w:r w:rsidRPr="00357A74">
        <w:rPr>
          <w:sz w:val="28"/>
          <w:lang w:val="en-US"/>
        </w:rPr>
        <w:t>Следующие два дня Цинь Цзысю не видел главного героя, но его не покидало странное ощущение, будто за ним неотступно следят чьим-то взглядом. От этого навязчивого внимания становилось не по себе, однако, вспомнив, что первоначальный владелец тела был чертовски харизматичным парнем, от чьего очарования некуда деваться, ему оставалось только терпеть — допустить сильный ООС было нельзя.</w:t>
      </w:r>
    </w:p>
    <w:p w:rsidR="00BB20FC" w:rsidRPr="00357A74" w:rsidRDefault="00357A74" w:rsidP="00BB20FC">
      <w:pPr>
        <w:jc w:val="left"/>
        <w:rPr>
          <w:sz w:val="28"/>
          <w:lang w:val="en-US"/>
        </w:rPr>
      </w:pPr>
      <w:r w:rsidRPr="00357A74">
        <w:rPr>
          <w:sz w:val="28"/>
          <w:lang w:val="en-US"/>
        </w:rPr>
        <w:t>Сегодня был тот самый день, когда главная героиня должна была столкнуться с ним в коридоре и одновременно отнести воду главному герою.</w:t>
      </w:r>
    </w:p>
    <w:p w:rsidR="00BB20FC" w:rsidRPr="00357A74" w:rsidRDefault="00357A74" w:rsidP="00BB20FC">
      <w:pPr>
        <w:jc w:val="left"/>
        <w:rPr>
          <w:sz w:val="28"/>
          <w:lang w:val="en-US"/>
        </w:rPr>
      </w:pPr>
      <w:r w:rsidRPr="00357A74">
        <w:rPr>
          <w:sz w:val="28"/>
          <w:lang w:val="en-US"/>
        </w:rPr>
        <w:t>С главной героиней они столкнутся на повороте коридора, спеша на лекцию, а что касается её встречи с главным героем — на уроке физкультуры каждому из студентов полагалась бутылочка простой питьевой минеральной воды, но у главного героя её отобрали. Именно тогда их добрая и чистая главная героиня добровольно поделилась своей водой, навсегда став для него недосягаемой и трепетной белоснежной луной.</w:t>
      </w:r>
    </w:p>
    <w:p w:rsidR="00BB20FC" w:rsidRPr="00357A74" w:rsidRDefault="00357A74" w:rsidP="00BB20FC">
      <w:pPr>
        <w:jc w:val="left"/>
        <w:rPr>
          <w:sz w:val="28"/>
          <w:lang w:val="en-US"/>
        </w:rPr>
      </w:pPr>
      <w:r w:rsidRPr="00357A74">
        <w:rPr>
          <w:sz w:val="28"/>
          <w:lang w:val="en-US"/>
        </w:rPr>
        <w:t>Утром у него выдалось редкое окно: ни пар, ни работы в студенческом совете, так что можно было спокойно погулять по территории. За четыре года этот Цинь Шэнь даже в мыслях не удосужился составить полную карту кампуса — сразу было видно, что за фасадом блестящего и роскошного молодого господина скрывается заядлый домосед.Пройдя лишь полпути, Цинь Цзысю обнаружил, что, судя по всему, какими-то тропинками забрёл к спортивной площадке.</w:t>
      </w:r>
    </w:p>
    <w:p w:rsidR="00BB20FC" w:rsidRPr="00357A74" w:rsidRDefault="00357A74" w:rsidP="00BB20FC">
      <w:pPr>
        <w:jc w:val="left"/>
        <w:rPr>
          <w:sz w:val="28"/>
          <w:lang w:val="en-US"/>
        </w:rPr>
      </w:pPr>
      <w:r w:rsidRPr="00357A74">
        <w:rPr>
          <w:sz w:val="28"/>
          <w:lang w:val="en-US"/>
        </w:rPr>
        <w:t>Неужели? Неужели такое совпадение? Небеса, умоляю, не надо надо мной издеваться.</w:t>
      </w:r>
    </w:p>
    <w:p w:rsidR="00BB20FC" w:rsidRPr="00357A74" w:rsidRDefault="00357A74" w:rsidP="00BB20FC">
      <w:pPr>
        <w:jc w:val="left"/>
        <w:rPr>
          <w:sz w:val="28"/>
          <w:lang w:val="en-US"/>
        </w:rPr>
      </w:pPr>
      <w:r w:rsidRPr="00357A74">
        <w:rPr>
          <w:sz w:val="28"/>
          <w:lang w:val="en-US"/>
        </w:rPr>
        <w:t>В следующую секунду он встретился взглядом с пристально смотревшим на него главным героем.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Глядя на загоревшиеся глаза Шэнь Юаня, Цинь Цзысю был совершенно ошеломлён. А когда он увидел, что Шэнь Юань направляется прямо к нему, в то время как стоящая неподалёку девушка с бутылкой воды в руке молча сделала шаг назад, до него дошло, что здесь явно что-то не так.</w:t>
      </w:r>
    </w:p>
    <w:p w:rsidR="00BB20FC" w:rsidRPr="00357A74" w:rsidRDefault="00357A74" w:rsidP="00BB20FC">
      <w:pPr>
        <w:jc w:val="left"/>
        <w:rPr>
          <w:sz w:val="28"/>
          <w:lang w:val="en-US"/>
        </w:rPr>
      </w:pPr>
      <w:r w:rsidRPr="00357A74">
        <w:rPr>
          <w:sz w:val="28"/>
          <w:lang w:val="en-US"/>
        </w:rPr>
        <w:t>Шэнь Юань заметил, что Цинь Цзысю смотрит не на него, и слегка нахмурился. Проследив за его взглядом, он увидел невинную и миловидную девушку, и на душе у него неприятно заскребло.</w:t>
      </w:r>
    </w:p>
    <w:p w:rsidR="00BB20FC" w:rsidRPr="00357A74" w:rsidRDefault="00357A74" w:rsidP="00BB20FC">
      <w:pPr>
        <w:jc w:val="left"/>
        <w:rPr>
          <w:sz w:val="28"/>
          <w:lang w:val="en-US"/>
        </w:rPr>
      </w:pPr>
      <w:r w:rsidRPr="00357A74">
        <w:rPr>
          <w:sz w:val="28"/>
          <w:lang w:val="en-US"/>
        </w:rPr>
        <w:t>В этот момент внутри у Цинь Цзысю бушевало море вопросов и полнейшее неверие происходящему, однако внешне он продолжал немигающим взглядом пялиться на девушку.</w:t>
      </w:r>
    </w:p>
    <w:p w:rsidR="00BB20FC" w:rsidRPr="00357A74" w:rsidRDefault="00357A74" w:rsidP="00BB20FC">
      <w:pPr>
        <w:jc w:val="left"/>
        <w:rPr>
          <w:sz w:val="28"/>
          <w:lang w:val="en-US"/>
        </w:rPr>
      </w:pPr>
      <w:r w:rsidRPr="00357A74">
        <w:rPr>
          <w:sz w:val="28"/>
          <w:lang w:val="en-US"/>
        </w:rPr>
        <w:t>Конец, конец, всему конец.</w:t>
      </w:r>
    </w:p>
    <w:p w:rsidR="00BB20FC" w:rsidRPr="00357A74" w:rsidRDefault="00357A74" w:rsidP="00BB20FC">
      <w:pPr>
        <w:jc w:val="left"/>
        <w:rPr>
          <w:sz w:val="28"/>
          <w:lang w:val="en-US"/>
        </w:rPr>
      </w:pPr>
      <w:r w:rsidRPr="00357A74">
        <w:rPr>
          <w:sz w:val="28"/>
          <w:lang w:val="en-US"/>
        </w:rPr>
        <w:t>— Номер Ноль-Ноль-Один! Кажется, я только что испортил первую встречу главного героя с героиней!</w:t>
      </w:r>
    </w:p>
    <w:p w:rsidR="00BB20FC" w:rsidRPr="00357A74" w:rsidRDefault="00357A74" w:rsidP="00BB20FC">
      <w:pPr>
        <w:jc w:val="left"/>
        <w:rPr>
          <w:sz w:val="28"/>
          <w:lang w:val="en-US"/>
        </w:rPr>
      </w:pPr>
      <w:r w:rsidRPr="00357A74">
        <w:rPr>
          <w:sz w:val="28"/>
          <w:lang w:val="en-US"/>
        </w:rPr>
        <w:t>— Ой, бесполезный.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До чего же бессердечный.</w:t>
      </w:r>
    </w:p>
    <w:p w:rsidR="00BB20FC" w:rsidRPr="00357A74" w:rsidRDefault="00357A74" w:rsidP="00BB20FC">
      <w:pPr>
        <w:jc w:val="left"/>
        <w:rPr>
          <w:sz w:val="28"/>
          <w:lang w:val="en-US"/>
        </w:rPr>
      </w:pPr>
      <w:r w:rsidRPr="00357A74">
        <w:rPr>
          <w:sz w:val="28"/>
          <w:lang w:val="en-US"/>
        </w:rPr>
        <w:t>Как бы ни паниковал Цинь Цзысю, он тут же взял себя в руки: раз уж первая встреча сорвалась, ничего страшного, в конце концов он сможет сводить их в будущем. В этот раз героиня лишь оставила след в сердце главного героя, они ещё не успели воспылать друг к другу романтическими чувствами, так что всё исправимо, ещё успеется.Он помнил, что главная героиня впервые увидела главного героя с забранными назад волосами и, пораженная его неземной красотой, лишь тогда почувствовала трепет в сердце. До этого она испытывала к нему лишь жалость, как к угрюмому пареньку.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то если он сам отведет главного героя привести себя в порядок, эффект должен быть примерно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Цинь Цзысю: будучи программистом с высоким IQ, эмоциональным интеллектом он обладал поистине не самым выдающимся. В человеческих взаимоотношениях и этикете он разбирался, но, никогда прежде не состояв в романтических отношениях, абсолютно не понимал всех этих клише из любовных романов о молодежных страданиях.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подобной литературе все чаще всего тоже начинается с внешности... Всякие рассуждения о невероятно притягательных мужчинах и женщинах — сводятся же к тому, что они просто красиво выглядят.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Цинь Цзысю успокоился. Он опустил голову, избегая смотреть на раскрасневшееся лицо главной героини, и, глядя на разлившуюся из-за бабочки минеральную воду, почувствовал легкую неловкость. Затем он взглянул на купленную по дороге еще не открытую бутылку воды в собственной руке, немного подумал и протянул ее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Жаждешь? Возьми, попей.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Юаня, было уже опустившееся на дно, мгновенно всплыло обратно, и в его душе вновь воцарился тот же невероятный беспорядок, что и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это мне?Глядя на покрасневшего главного героя, Цинь Цзысю невольно улыбнулся куда искреннее. Ему казалось, что этот персонаж по-своему даже мил. Когда он читал всю новеллу целиком от третьего лица, главный герой производил впечатление ожившего мертвеца, мрачного до жути, и лишь с появлением главной героини немного ожил, хотя его собственнические чувства в тех неловких описаниях почти обретали физическую плотность.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Шэнь Юань взял воду, но пить не стал, а лишь бережно зажал бутылку обеими руками, Цинь Цзысю слегка удивился — в романе, помнится, в этот момент главный герой испытывал сильную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подумав, он не стал расспрашивать. Бросив напоследок взгляд на Сюэ Инъин, которая украдкой поглядывала в их сторону, Цинь Цзысю попрощался с Шэнь Юанем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сжал воду чуть сильнее и бросил на Сюэ Инъин мрачный, нечитаемый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ему было невероятно трудно совладать с тёмной стороной собственной души, но он не хотел, чтобы тот заметил. Такой лучезарный человек не должен былмараться о его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ему до безумия хотелось именно этого: сбросить того человека с пьедестала, запереть рядом с собой, а затем шаг за шагом, капля за каплей, пропитать его собственным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понятия не имел, как это сделать и что вообще значат эти чувства. Он просто стремился полностью завладеть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тот смотрел только на него. Чтобы не обращал внимания ни на 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 если бы тот целиком принадлежал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Юань прекрасно понимал, что всё это — лишь несбыточные фантазии. С какой стати ему воплощать их в жизнь? Он всего лишь нелюбимый ребёнок из простой простонародной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бы у него была для этого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задумался и понял, что ему невероятно трудно противостоять искушению запереть Цинь Цзысю на замок — от одной этой мысли его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Цинь Цзысю в этот момент ещё не подозревал об угрозе.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Относительно белого лунного света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в голове примерный план школьной территории, Цинь Цзысю решил прекратить прогулку. Ему оставалось учиться в этой академии всего год, причём бо́льшую часть времени должна была занять практика за её пределами. В дальнейшем по сюжету все его встречи с главной героиней происходили вне кампуса, и лишь изредка они возвращались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именно занимался его персонаж во время этой практики, в романе не уточнялось. Цинь Цзысю знал лишь из психологических описаний автора, что в данный момент он изображает бунтаря, который не желает принимать деньги семьи и скатывается до положения опустившегося затворника.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нарушить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охотно согласился бы побыть богатым наследником, изнывающим от превратной судьбы, но суровые рамки этого амплуа заставляли всех следовать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???Опираясь на свою профессиональную подготовку, Цинь Цзысю нашёл на специализированном сайте для стажировок не слишком крупную и не слишком маленькую компанию по разработке интернет-программ и откликнулся на вакансию стажёра. По сути, ему предстояло писать комментарии к коду и разрабатывать техническую документацию, а также заниматься написанием кода, отладкой, тестированием и поддержкой в соответствии с проектной документацией или требованиями — для него это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набрость примерно полдня на составление резюме, он отправил его. Он не стал сравнивать разные варианты и переживать, что его не возьмут: в конце концов, сейчас он пусть и не главный герой, о чьей крутости все говорят, но всё же обладает определённой долей Мэри Сью. Его учебное заведение можно было назвать готовой визитной карточкой, и предприятие такого масштаба вряд ли смогло бы ему отказать, тем более что он претендовал всего лишь на должность стажёра.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платили небольшие — от шести до семи с половиной тысяч в месяц. Для уровня цен в этом городе зарплата невысокая, вполне в пределах нормы для стажёра.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денег платили мало, сам он в них не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резюме, Цинь Цзысю отправился на кухню сварить себе кофе. Полностью автоматическая кофемашина требовала лишь засыпать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налил чашку готового напитка и сделал небольшой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Остальной кофе целиком отправился в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гадость, до чего же горько! Совершенно непонятно, что в этом хорошего, но таков уж был вкус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вздохнул, налил себе ещё чашку, изо всех сил подавляя рвотный позыв, и молча осушил её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это оригинал предпочитал такую гадость? Любит горечь — пил бы лучше китайские отвары, это и для здоровья полезно, и для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можно даже добавить немного ягод годжи.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чашку в посудомоечную машину, Цинь Цзысю ощущал во рту сплошную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в романе упоминалось, любит ли Цинь Шэнь сладкое? Если я куплю конфету, не будет ли это считаться нарушением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тексту в целом, об этом ничего не говорилось, так что можешь действовать на своё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спаси и сохрани.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настроение его Носителя мгновенно улучшается, 001 подумало, что если бы не рамки характера, этот парень наверняка пустился бы в пляс.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его Носитель уже твёрдо решил носить с собой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описании любого учебного заведения, каким бы элитным оно ни было, обязательно найдётся магазинчик шаговой доступности — пусть даже тамошняя атмосфера будет более изысканной, а цены заставят людей испуганно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самые разные сладости — молочные и фруктовые конфеты, нугу, сахарное печенье и, конечно же, больше всего конфет со вкусом колы, — он убедился, что радость толстяка-затворника пользуется неизменной популярностью в любом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Разорвав обёртку первой попавшейся конфеты и отправив её в рот, он почувствовал, как волна вырвавшегося на свободу счастья разливается изнутри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тебе пора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Цзысю отлично контролировал выражение лица, 001 всё же пробрала лёгкая дрожь. Глядя на простодушный вид своего Носителя, оно просто не могло удержаться и окатило его ушатом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Отмахнувшись с дежурным видом, Цинь Цзысю вернулся в общежитие, взял планшет и направился в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всё это он давным-давно досконально изучил, Цинь Цзысю всё равно добросовестно прослушал лекцию от начала и до конца. Пусть пользы от неё было немного, но возвращение в студенческие годы пробудило в нём желание побыть примерным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Наведя порядок в сегодняшних конспектах по введению в программную инженерию на планшете, Цинь Цзысю вышел из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должны были толкнуть, и в глубине души он даже испытывал крошечное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книге именно с этого начиналась его полноценная сюжетная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настроение Его Высочества Цинь Шэня выглядит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интересно,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Обрывки сплетен долетали до слуха Цинь Шэня, заставляя его сделать паузу, но он тут же зашагал как прежде, уголки его губ слегка опустились, возвращая привычное мягкое, но отстранённое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профессиональный актёр, и изображать преданность делу круглые сутки был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ещё ближе, он уже приготовился к столкновению с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благополучно миновал поворот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же героиня? Куда делась такая огромная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едва сдержал уголки рта, готовые разъехаться в улыбке. Неужели его сюжет вырезали эффектом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где именно произошёл сбой, Цинь Цзысю невольно остановился и молча задумался, какой именно поворот сюжета он свернул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додумать мысль до конца, как в спину ему неожиданно пришёлся сильный толчок, заставивший его помимо воли податься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вот-вот совершит близкое знакомство с полом, в самый последний момент пара рук подхватила его со стороны набежавших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http://bllate.org/book/21613/2229427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