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протянул руку и сжал холодную ладонь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Юнь Фэй давно перестала верить в так называемую любовь. Она привыкла идти по жизни в одиночку, но это было слишком тоскливо. В этом мире было немало пугающей тьмы, но хватало и светлого тепла. Были такие подонки, как Чу Тяньлин, но были и такие, как Чу Тяньи, чья нежность согревала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иногда, чтобы двигаться дальше, нужно отбросить одиночество и принять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улыбнулась, и в её глазах вновь вспыхнул дерзкий, живой блеск:</w:t>
      </w:r>
    </w:p>
    <w:p w:rsidR="00BB20FC" w:rsidRPr="00357A74" w:rsidRDefault="00357A74" w:rsidP="00BB20FC">
      <w:pPr>
        <w:jc w:val="left"/>
        <w:rPr>
          <w:sz w:val="28"/>
          <w:lang w:val="en-US"/>
        </w:rPr>
      </w:pPr>
      <w:r w:rsidRPr="00357A74">
        <w:rPr>
          <w:sz w:val="28"/>
          <w:lang w:val="en-US"/>
        </w:rPr>
        <w:t>—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Тяньи смотрел на неё, не в силах подобрать слова утешения. Сейчас, находясь рядом, он своим присутствием обещал ей, что всегда будет рядом. Что бы ни случилось, он встанет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обернулась и тихо усмехнулась. Её сияющие глаза чуть сузились, и в них внезапно промелькнула леденящая кровь жажда убийства:</w:t>
      </w:r>
    </w:p>
    <w:p w:rsidR="00BB20FC" w:rsidRPr="00357A74" w:rsidRDefault="00357A74" w:rsidP="00BB20FC">
      <w:pPr>
        <w:jc w:val="left"/>
        <w:rPr>
          <w:sz w:val="28"/>
          <w:lang w:val="en-US"/>
        </w:rPr>
      </w:pPr>
      <w:r w:rsidRPr="00357A74">
        <w:rPr>
          <w:sz w:val="28"/>
          <w:lang w:val="en-US"/>
        </w:rPr>
        <w:t>— В государстве Ляо тоже пора устроить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границам Ляо подтянули осадные орудия. Солдаты, стоявшие вокруг камнеметов, выглядели изможденными, с землисто-желтыми лицами. Это были жители Минлоутая. После того как Юнь Фэй бросила клич, все — и мужчины, и женщины — вступили в армию. Они жаждали отомстить за своих родных, за тысячи невинных, что погибли от рук ляосцев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кровь могла утолить их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сидя в инвалидном кресле, открыл рот, но не смог вымолвить ни слова. Наконец он тяжело вздохнул:</w:t>
      </w:r>
    </w:p>
    <w:p w:rsidR="00BB20FC" w:rsidRPr="00357A74" w:rsidRDefault="00357A74" w:rsidP="00BB20FC">
      <w:pPr>
        <w:jc w:val="left"/>
        <w:rPr>
          <w:sz w:val="28"/>
          <w:lang w:val="en-US"/>
        </w:rPr>
      </w:pPr>
      <w:r w:rsidRPr="00357A74">
        <w:rPr>
          <w:sz w:val="28"/>
          <w:lang w:val="en-US"/>
        </w:rPr>
        <w:t>— Это навлечет на нас божью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божья кара? — Юнь Фэй не надела доспехи. Вместо них она облачилась в белоснежные одежды, каких никогда не носила прежде. Белый шелк развевался под ясным небом, а на поясах у всех солдат повязали белые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жителей Минлоутая и всех солдат в живых осталось меньше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погибли от рук ляосцев — старики, женщины, дети, никто не уцелел. Это были человеческие жизни! Раз враг не считал их за людей, то и они перестанут играть по правилам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никогда не верила в предопределенность. Если бы она покорилась судьбе, то давно бы сгинула.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будет кара, пусть она падет на мою голову! Посмотрим, что мне сделает это небо! — Её слова звучали безумно, она не чтила ни небес, ни богов. Солдаты за её спиной воспылали яростью, их боевой дух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кара, что с того? Они живут лишь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подняла меч. Она всегда была жестокой женщиной, зачем ей притворяться героиней? Конечно, она пойдет на любые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решила творить зло, мир должен пасть к её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Убить! Убить! — отозвалась толпа. Из корзин камнеметов сочилась кровь, капая на лица солдат и оставляя на них жуткие отметины, но этот кошмар не поколебал их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жестока, один взгляд на поле боя внушал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Дуги снарядов рассекали небо, брызги крови разлетались в стороны. Все смотрели вверх, наблюдая, как над пограничным городом Ляо расцветают прекрасные кровавые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Ляосские солдаты сначала думали, что это обычные камни, но когда на землю рухнули ошметки плоти и черепа, пробивая ямы в почве, их охватил ужас. Они поняли: камнеметы метали не камни, а трупы. Разлагающиеся, зловонные, с невыносимым запахом, с разбросанными внутренностями. А с неба продолжал идти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выдержали и рухнули на землю, парализованные страхом. Они увидели ад на земле, не понимая, что сами же его сюда 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стояла в первых рядах, глядя на город, пропитанный кровью. Её белые одежды тоже неизбежно окрасились в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из государства Цзян похоронили с почестями, а кости ляосцев стали снарядами, отправленными обратно в 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никто не посмеет посягнуть на земли Цзян, — голос Юнь Фэй, подобно раскату грома, разнесся над полем боя, навсегда врезаясь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пришел с войной, вернутся назад — живыми или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и Ляо, и Цзян содрогнулись от методов Юнь Фэй. Мелкие государства, планировавшие напасть на Цзян, тут же притихли — у них не хватило смелости бросить вызов такому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стоял шум, при дворе не утихали споры. Жестокость Юнь Фэй пугала чиновников, многие называли её бесчеловечной, но Чу Тяньи пресекал любые нападки. Сейчас в глазах всех он был скрытым наследником, и одно его слово значило больше, чем речи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стал её упрекать. Он сам прошел через те времена, знал жестокость войны и методы ляосцев. К тому же казна Цзян не могла позволить себе долгую войну. Единственным выходом было запугать врага, чтобы он боялся даже смотреть в сторону 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императором Цзян и ради безопасности государства готов был отбросить любую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стоя на коленях перед алтарем, механически ударяла в деревянный гонг. Она не хотела становиться монахиней, но эта эпоха обрекла её на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знатные девицы, пришедшие помолиться, тихо обсуждали последние новости, упоминая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Минлоутае погибли тысячи, реки крови текли по земле, и Юнь Фэй ответила на это самыми жестокими методами. Они пришли сюда — кто-то молиться за погибших, кто-то просить о победе Юнь Фэй. Все понимали её жестокость, но все также понимали, что для Цзян это благо. Никто не хотел повторения трагедии Минлоутая.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гонга затих. Юнь Цзиньсэ смотрела на него, не отрываясь, о чем-то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гонг зазвучал снова, но в глазах Юнь Цзиньсэ появилось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Рожденная быть императрицей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Ляосская армия быстро терпела поражение из-за этих жестоких методов, а последовавшая эпидемия окончательно добила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Юнь Фэй получила письмо от Юнь Цзиньсэ. Неизвестно, как ей удалось передать его из монастыря в Минлоутай. Впрочем, как главная героиня оригинального сюжета, она имела свои способы. Единственным, кто до конца оставался дураком, был Чу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вскрыла конверт. Никаких любезностей — на толстой пачке бумаги были записаны неполные, но ценные военные стратегии. Там же Юнь Фэй нашла всё, что нужно было знать о Елюй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не была мастером стратегии, но как человек из современного мира, она знала немало. Она записала всё, что помнила, надеясь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была прекрасно знакома с военным делом, поэтому эти записи не открыли для неё ничего нового, но она не позволила трудам Юнь Цзиньсэ пропасть даром, приказав раздать их военачальникам.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информация о Елюй Гу оказалась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Города Ляо один за другим пропитывались кровью и гнилью, страх расползался по всей стране. Даже жестокий и свирепый Елюй Гу пришел в ужас, процедив сквозь зубы:</w:t>
      </w:r>
    </w:p>
    <w:p w:rsidR="00BB20FC" w:rsidRPr="00357A74" w:rsidRDefault="00357A74" w:rsidP="00BB20FC">
      <w:pPr>
        <w:jc w:val="left"/>
        <w:rPr>
          <w:sz w:val="28"/>
          <w:lang w:val="en-US"/>
        </w:rPr>
      </w:pPr>
      <w:r w:rsidRPr="00357A74">
        <w:rPr>
          <w:sz w:val="28"/>
          <w:lang w:val="en-US"/>
        </w:rPr>
        <w:t>—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играя роль злодейки, уже давно стала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пытался сопротивляться, но народ Ляо был сломлен, люди впадали в отчаяние. Под давлением и от страха Елюй Гу решил пойти на переговоры с Цзян. Если так пойдет дальше, ляосская армия не погибнет от рук врага, а вымрет от эпидемии, вызванной разлагающимися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проигнорировала призывы к миру. Сидя во дворце в Минлоутае, она смотрела на ляосского посла, распростертого у её ног, и передала ему лишь два предложения:</w:t>
      </w:r>
    </w:p>
    <w:p w:rsidR="00BB20FC" w:rsidRPr="00357A74" w:rsidRDefault="00357A74" w:rsidP="00BB20FC">
      <w:pPr>
        <w:jc w:val="left"/>
        <w:rPr>
          <w:sz w:val="28"/>
          <w:lang w:val="en-US"/>
        </w:rPr>
      </w:pPr>
      <w:r w:rsidRPr="00357A74">
        <w:rPr>
          <w:sz w:val="28"/>
          <w:lang w:val="en-US"/>
        </w:rPr>
        <w:t>— Пока Елюй Гу жив, кровавый дождь не прекратится.</w:t>
      </w:r>
    </w:p>
    <w:p w:rsidR="00BB20FC" w:rsidRPr="00357A74" w:rsidRDefault="00357A74" w:rsidP="00BB20FC">
      <w:pPr>
        <w:jc w:val="left"/>
        <w:rPr>
          <w:sz w:val="28"/>
          <w:lang w:val="en-US"/>
        </w:rPr>
      </w:pPr>
      <w:r w:rsidRPr="00357A74">
        <w:rPr>
          <w:sz w:val="28"/>
          <w:lang w:val="en-US"/>
        </w:rPr>
        <w:t>— Сложившим оружие — пощада.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вздрогнул, поднял голову и встретился с холодным, пронзительным взглядом Юнь Фэй. Такого ужаса он не испытывал никогда — один этот взгляд заморозил его душу. Вернувшись, он передал слова императору, а дома выхватил меч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дьявола. Дьявол пришел в этот мир, и лишь в аду он мог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предсказывал, Юнь Фэй была настоящим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захваченном городе вспыхивали пожары. Убирать трупы было слишком долго, проще сжечь всё дотла. Города обливали маслом и поджигали, пламя пожирало всю скверну. Процветающие города превращались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война, а односторонняя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приходило советчиков — из Ляо или из Цзян — Юнь Фэй не меняла своего решения. Дьявола, выпущенного из сердца, трудно загнать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жители Минлоутая расправили плечи и жили достойно, но кто-то отнял у них даже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жизней — чем их искупить? А ведь среди погибших были элитные солдаты, которых она сама тренировала. Самому младшему было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сиротой, родители погибли от рук ляосцев. Он наконец обрел покой и мечтал однажды увидеть столицу, полюбоваться её красотами и попробовать столичные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он закрыл собой младенца. Он был воином, как и все, кто погиб в Минлоутае. Они сражались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не встречалась с теми, кто призывал к милосердию. Жители Минлоутая сами напомнили бы им, что такое гнев и ненависть. Пока эта ярость жива, резня не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Убивающий сам будет убит. Раз они выбрали самые жестокие методы, должны быть готовы к тому, что с ними поступят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все перестали её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погибших — этот долг должен был быть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снова встал на ноги только осенью следующего года. Сжимая в руках саблю, он смотрел на далекие города. Его друг Сяхоу Дин когда-то, будучи полным юношеского задора, обещал ему, что однажды захватит столицу Ляо и станет великим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начистил саблю до блеска. Сяхоу Дин погиб, и он собственной рукой отрубит голову Елюй Гу, неся с собой клинок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или три года. Ляо погрузилось в хаос. Знать, пытаясь спастись из этого ада, начала плести заговоры против Елюй Гу. Они не могли убить Юнь Фэй, поэтому решили убить своего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приходилось бороться не только с Юнь Фэй, чей ум не уступал его собственному, но и с предательством внутри страны. Вскоре он был доведен до истощения. Он не мог доверять никому, потому что все хотели его смерти, надеясь обменять её на долгожданный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жить в постоянном страхе. Ни жители Минлоутая, ни народ Ляо, ни даже сам Елюй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был выдающимся правителем, но он встретил Юнь Фэй, чья жестокость превзошла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коварстве Юнь Фэй и опасался окружения, был предельно осторожен, но врагов было слишком много. Ради трона он погубил немало людей, и теперь их ненависть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спохватился, было поздно — он был отравлен и смертельно болен. У Ляо больше не осталось сил противостоять Цзян. В глазах людей читались лишь страх и отчаяние, никакой былой спеси. Юнь Фэй сломала им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столицы Ляо открыли сами высокопоставленные чиновники. Армия Цзян вошла в город, обвязанная белыми лентами, с белыми повязками на головах. Солдаты в первых рядах несли урны с прахом — они хотели, чтобы погибшие увидели их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сказать им: мы отомстили!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стояла мертвая тишина, слышен был лишь мерный шаг солдат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Юнь Фэй и Шэнь Мубай увидели бледного, немощного Елюй Гу. Он отравил тысячи людей, а теперь его собственный народ отравил его ради спасения своих жизней. Возмездие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Гу пытался сопротивляться, но яд уже проник в его органы. Жить ему оставалось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со слезами на глазах, сжимая саблю, двинулся к нему. Елюй Гу понимал, что его ждет,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Мубая покраснели, он высоко поднял саблю, сдерживая рыдания, и закричал:</w:t>
      </w:r>
    </w:p>
    <w:p w:rsidR="00BB20FC" w:rsidRPr="00357A74" w:rsidRDefault="00357A74" w:rsidP="00BB20FC">
      <w:pPr>
        <w:jc w:val="left"/>
        <w:rPr>
          <w:sz w:val="28"/>
          <w:lang w:val="en-US"/>
        </w:rPr>
      </w:pPr>
      <w:r w:rsidRPr="00357A74">
        <w:rPr>
          <w:sz w:val="28"/>
          <w:lang w:val="en-US"/>
        </w:rPr>
        <w:t>— Сяхоу Дин, смотри с небес, я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Дину не хватило нескольких дней до двадцатилетия, он даже не успел получить «второе имя». Его жизнь оборвалась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сабли, брызги крови — и голова покатилась к подножию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дом Сяхоу прислали посылку. Генерал Сяхоу с семьей отправился к могиле сына, и пламя поглотило содержимое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душа Сяхоу Дина могла видеть, он был бы утешен, глядя на голову Елюй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вернулась с победой, захватив столицу и пленив императорскую семью Ляо. С тех пор ни одно государство не смело нападать на Цзян — никто не хотел повторить судьбу Ляо. От былого величия Ляо остались лишь руины, куда до сих пор никто не решается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щедро наградил Юнь Фэй: она получила титул генерала и принцессы Пинляо, став чиновником первого ранга. Юнь Ле к тому времени был уже слаб, и чтобы исполнить его последнюю волю, Юнь Фэй с пышностью вышла замуж за наследного принца Чу Тяньи. Вскоре после свадьбы Юнь Ле скончался. Юнь Фэй не была убита горем, но Чу Тяньи, боясь за её состояние, не отходил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Мубай, смыв позор, получил титул Уань-хоу и вновь стал доверенным лицом императора. Поняв многое на войне, он сам попросил отправить его на службу в провинции. Император назначил его инспектором, ответственным за надзор над чиновниками и исправление судебных ошибок. Пять лет спустя его вернули в столицу и назначили левым канцлером. Он так и не женился, посвятив жизнь будущему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подорвавший здоровье в молодости и отравленный позже,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семь лет он скончался. Чу Тяньи взошел на престол, бывшая гуйфэй стала вдовствующей императрицей, а Юнь Фэй — императрицей Цзян. К тому времени она уже была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родила двойняшек: старший брат был с рождения одарен умом, а младшая сестра — невероятной силой. Когда сестра в игре случайно разбила брату голову, Юнь Фэй взяла её под личное крыло, чтобы воспитать — несомненно, в будущем она станет генералом, вселяющим ужас в соседние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императрицей, Юнь Фэй основала по всей стране приюты для сирот, потерявших семьи на войне. Там же находили приют старые солдаты, ставшие инвалидами. Те же, кто мог работать, по её совету открыли охранное агентство, занимавшееся доставкой писем и товаров — эдакий древний аналог курьерской службы. Под защитой государства их никто не смел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третьего принца Чу Тяньлина, некогда всеобщего любимца, осталась неизвестной после того, как его лишили титула и изгнали. Возможно, он покинул столицу, возможно, погиб в одну из зим, укрытый белым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его братьев ждало светлое будущее. Первый принц Чу Тяньшо стал Чжэньнань-ваном, охранял границы и всю жизнь прожил в любви с Сяхоу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получил титул Цинь-вана и всю жизнь писал стихи и картины, ища родственную душу. Вдовствующая императрица часто вспоминала о нем, а когда он привел домой мужчину, она хоть и бранилась, но в глубине души смирилась с его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интересным оказался пятый принц Чу Тяньмо. Любитель приключений, он стал странствующим князем, объездил весь мир, доплыл до южных морей и написал «Записки о морских богатствах» и «Путевые заметки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воцарения Чу Тяньи за пределами столицы появилась академия. Её директором была женщина, вечно одетая в белое, называвшая себя Цзиньсэ. Кто-то говорил, что она очень похожа на бывшую жену третьего принца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упоминали, директор лишь добродушно улыбалась и продолжала урок. Она прекрасно знала математику и разбиралась во многих диковинных вещах, воспитав немало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обычной. Одного того, что она была «попаданкой», хватило бы для великих свершений. Раньше она не знала, что делать, и довольствовалась малым, но теперь нашла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Основанная ею академия просуществовала сотни лет, став самой известной в истории. Когда она умерла, тысячи студентов провожали её в последний путь, одетые в белое. Её жизнь была яркой, как цветок, и совсем не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была куда более жестокой. Всю свою жизнь она расширяла границы Цзян, а Чу Тяньи удерживал их. Величие Цзян разнеслось по всем пяти морям, и все страны признали её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ушла из жизни рано, в сорок лет, несмотря на то, что тысячи людей молились за неё и зажигали лампады. Может, это и была божья кара, но она ни о чем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смерти Чу Тяньи больше не женился — у него была только она. Их сын, повзрослев, взял в жены женщину, такую же сильную и властную, как его мать, способную защищать страну с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Цзян продолжало процветать под их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 Спускайся сюда, я тебя не убью, обещаю.</w:t>
      </w:r>
    </w:p>
    <w:p w:rsidR="00BB20FC" w:rsidRPr="00357A74" w:rsidRDefault="00357A74" w:rsidP="00BB20FC">
      <w:pPr>
        <w:jc w:val="left"/>
        <w:rPr>
          <w:sz w:val="28"/>
          <w:lang w:val="en-US"/>
        </w:rPr>
      </w:pPr>
      <w:r w:rsidRPr="00357A74">
        <w:rPr>
          <w:sz w:val="28"/>
          <w:lang w:val="en-US"/>
        </w:rPr>
        <w:t>Главная героиня слишком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директор, увлеченный исследованиями...</w:t>
      </w:r>
    </w:p>
    <w:p w:rsidR="00BB20FC" w:rsidRPr="00357A74" w:rsidRDefault="00357A74" w:rsidP="00BB20FC">
      <w:pPr>
        <w:jc w:val="left"/>
        <w:rPr>
          <w:sz w:val="28"/>
          <w:lang w:val="en-US"/>
        </w:rPr>
      </w:pPr>
      <w:r w:rsidRPr="00357A74">
        <w:rPr>
          <w:sz w:val="28"/>
          <w:lang w:val="en-US"/>
        </w:rPr>
        <w:t>Контент в обработке, пожалуйста, подождите... Спускайся сюда, я тебя не убью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пространство главного бога. Юнь Фэй выбралась из груды трупов. Контролер, распоряжавшийся их судьбами, был мертв, но и они понесли тяжелые потери. Вокруг были лишь мертвецы, и только двое, помимо неё, остались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Фэй, мы победили! Теперь никто не сможет заставить тебя делать то, чего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резко открыла глаза. Её разбудил телефонный звонок. Она лениво потянулась и ответила: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Юнь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закатила глаза, быстро осознав ситуацию.</w:t>
      </w:r>
    </w:p>
    <w:p w:rsidR="00BB20FC" w:rsidRPr="00357A74" w:rsidRDefault="00357A74" w:rsidP="00BB20FC">
      <w:pPr>
        <w:jc w:val="left"/>
        <w:rPr>
          <w:sz w:val="28"/>
          <w:lang w:val="en-US"/>
        </w:rPr>
      </w:pPr>
      <w:r w:rsidRPr="00357A74">
        <w:rPr>
          <w:sz w:val="28"/>
          <w:lang w:val="en-US"/>
        </w:rPr>
        <w:t>Ах, какая жалость, в глазах людей она теперь — охотница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Оригиналу повезло: родители рано умерли, оставив огромное состояние, которого хватило бы на всю жизнь. Она могла бы даже содержать альфонса. Её жизнь должна была быть легкой, но с этого вечера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уведомлением о том, что её парень собирается покончить с собой, прыгнув с крыши, и она должна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была гордой, однокурсники оклеветали её, назвав охотницей за деньгами, а её парень, замкнутый и молчаливый, даже не вступился. В порыве гнева она с ним рассталась.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было знать, что её, казалось бы, нормальный парень страдал аутизмом и из-за одного её слова решил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разгневанная героиня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